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483C" w14:textId="1032D268" w:rsidR="00BD5D6F" w:rsidRPr="00453771" w:rsidRDefault="00BD5D6F" w:rsidP="00BD5D6F">
      <w:pPr>
        <w:rPr>
          <w:rFonts w:ascii="BIZ UDゴシック" w:eastAsia="BIZ UDゴシック" w:hAnsi="BIZ UDゴシック"/>
          <w:b/>
          <w:color w:val="000000"/>
          <w:bdr w:val="single" w:sz="4" w:space="0" w:color="auto"/>
          <w:lang w:eastAsia="zh-CN"/>
        </w:rPr>
      </w:pPr>
      <w:r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令和8年</w:t>
      </w:r>
      <w:r w:rsidR="00F4095E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10</w:t>
      </w:r>
      <w:r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月</w:t>
      </w:r>
      <w:r w:rsidR="00C072A9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29.30</w:t>
      </w:r>
      <w:r w:rsidR="00F4095E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日</w:t>
      </w:r>
      <w:r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 xml:space="preserve"> </w:t>
      </w:r>
      <w:r w:rsidR="0094380F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釧路</w:t>
      </w:r>
      <w:r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lang w:eastAsia="zh-CN"/>
        </w:rPr>
        <w:t>開催分</w:t>
      </w:r>
      <w:r w:rsidRPr="004D4D34">
        <w:rPr>
          <w:rFonts w:ascii="BIZ UDゴシック" w:eastAsia="BIZ UDゴシック" w:hAnsi="BIZ UDゴシック" w:hint="eastAsia"/>
          <w:color w:val="000000"/>
          <w:bdr w:val="single" w:sz="4" w:space="0" w:color="auto"/>
          <w:lang w:eastAsia="zh-CN"/>
        </w:rPr>
        <w:t xml:space="preserve"> </w:t>
      </w:r>
      <w:r w:rsidRPr="004D4D34">
        <w:rPr>
          <w:rFonts w:ascii="BIZ UDゴシック" w:eastAsia="BIZ UDゴシック" w:hAnsi="BIZ UDゴシック" w:hint="eastAsia"/>
          <w:color w:val="000000"/>
          <w:lang w:eastAsia="zh-CN"/>
        </w:rPr>
        <w:t xml:space="preserve">         </w:t>
      </w:r>
      <w:r>
        <w:rPr>
          <w:rFonts w:ascii="BIZ UDゴシック" w:eastAsia="BIZ UDゴシック" w:hAnsi="BIZ UDゴシック" w:hint="eastAsia"/>
          <w:color w:val="000000"/>
          <w:lang w:eastAsia="zh-CN"/>
        </w:rPr>
        <w:t xml:space="preserve">   </w:t>
      </w:r>
      <w:r w:rsidRPr="004D4D34">
        <w:rPr>
          <w:rFonts w:ascii="BIZ UDゴシック" w:eastAsia="BIZ UDゴシック" w:hAnsi="BIZ UDゴシック" w:hint="eastAsia"/>
          <w:color w:val="000000"/>
          <w:lang w:eastAsia="zh-CN"/>
        </w:rPr>
        <w:t xml:space="preserve">        </w:t>
      </w:r>
      <w:r w:rsidRPr="004D4D34">
        <w:rPr>
          <w:rFonts w:ascii="BIZ UDゴシック" w:eastAsia="BIZ UDゴシック" w:hAnsi="BIZ UDゴシック" w:hint="eastAsia"/>
          <w:lang w:eastAsia="zh-CN"/>
        </w:rPr>
        <w:t xml:space="preserve">  </w:t>
      </w:r>
      <w:r w:rsidR="00EA26B8">
        <w:rPr>
          <w:rFonts w:ascii="BIZ UDゴシック" w:eastAsia="BIZ UDゴシック" w:hAnsi="BIZ UDゴシック" w:hint="eastAsia"/>
        </w:rPr>
        <w:t xml:space="preserve">　　　</w:t>
      </w:r>
      <w:r w:rsidRPr="004D4D34">
        <w:rPr>
          <w:rFonts w:ascii="BIZ UDゴシック" w:eastAsia="BIZ UDゴシック" w:hAnsi="BIZ UDゴシック" w:hint="eastAsia"/>
          <w:lang w:eastAsia="zh-CN"/>
        </w:rPr>
        <w:t xml:space="preserve"> </w:t>
      </w:r>
      <w:r w:rsidRPr="004D4D34">
        <w:rPr>
          <w:rFonts w:ascii="BIZ UDゴシック" w:eastAsia="BIZ UDゴシック" w:hAnsi="BIZ UDゴシック" w:hint="eastAsia"/>
          <w:u w:val="single"/>
          <w:lang w:eastAsia="zh-CN"/>
        </w:rPr>
        <w:t xml:space="preserve">   受付番号            </w:t>
      </w:r>
      <w:r w:rsidR="00EA26B8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14:paraId="7BA7A4FD" w14:textId="77777777" w:rsidR="00F93324" w:rsidRPr="009926FD" w:rsidRDefault="00F93324" w:rsidP="00F93324">
      <w:pPr>
        <w:ind w:firstLineChars="2800" w:firstLine="4703"/>
        <w:jc w:val="left"/>
        <w:rPr>
          <w:rFonts w:ascii="BIZ UDゴシック" w:eastAsia="BIZ UDゴシック" w:hAnsi="BIZ UDゴシック"/>
          <w:color w:val="000000" w:themeColor="text1"/>
          <w:w w:val="80"/>
        </w:rPr>
      </w:pPr>
      <w:r w:rsidRPr="004D4D34">
        <w:rPr>
          <w:rFonts w:ascii="BIZ UDゴシック" w:eastAsia="BIZ UDゴシック" w:hAnsi="BIZ UDゴシック" w:hint="eastAsia"/>
          <w:w w:val="80"/>
        </w:rPr>
        <w:t>※ 写真２枚 裏面に氏名を記入してクリップ留め</w:t>
      </w:r>
      <w:r w:rsidRPr="009926FD">
        <w:rPr>
          <w:rFonts w:ascii="BIZ UDゴシック" w:eastAsia="BIZ UDゴシック" w:hAnsi="BIZ UDゴシック" w:hint="eastAsia"/>
          <w:color w:val="000000" w:themeColor="text1"/>
          <w:w w:val="80"/>
        </w:rPr>
        <w:t xml:space="preserve"> </w:t>
      </w: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270"/>
        <w:gridCol w:w="439"/>
        <w:gridCol w:w="1556"/>
        <w:gridCol w:w="795"/>
        <w:gridCol w:w="330"/>
        <w:gridCol w:w="350"/>
        <w:gridCol w:w="654"/>
        <w:gridCol w:w="13"/>
        <w:gridCol w:w="696"/>
        <w:gridCol w:w="1417"/>
        <w:gridCol w:w="284"/>
        <w:gridCol w:w="1417"/>
      </w:tblGrid>
      <w:tr w:rsidR="00F93324" w:rsidRPr="009926FD" w14:paraId="007C9A6B" w14:textId="77777777" w:rsidTr="00A925A8">
        <w:trPr>
          <w:cantSplit/>
          <w:trHeight w:val="1154"/>
        </w:trPr>
        <w:tc>
          <w:tcPr>
            <w:tcW w:w="6513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14:paraId="697178DE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44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44"/>
              </w:rPr>
              <w:t>はい作業主任者技能講習</w:t>
            </w:r>
          </w:p>
          <w:p w14:paraId="4136B956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44"/>
              </w:rPr>
              <w:t>受講申込書・修了証台帳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70E62A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53AD5DD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D2B5BD3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/>
                <w:color w:val="000000" w:themeColor="text1"/>
              </w:rPr>
              <w:t>2.5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×</w:t>
            </w:r>
            <w:r w:rsidRPr="009926FD">
              <w:rPr>
                <w:rFonts w:ascii="BIZ UDゴシック" w:eastAsia="BIZ UDゴシック" w:hAnsi="BIZ UDゴシック"/>
                <w:color w:val="000000" w:themeColor="text1"/>
              </w:rPr>
              <w:t>3.5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㎝</w:t>
            </w:r>
          </w:p>
          <w:p w14:paraId="236E6DA5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修了証用</w:t>
            </w:r>
          </w:p>
          <w:p w14:paraId="5E710B10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１枚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C24087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4323B1C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6126044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A03C1EE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/>
                <w:color w:val="000000" w:themeColor="text1"/>
              </w:rPr>
              <w:t>2.5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×3.5㎝ </w:t>
            </w:r>
          </w:p>
          <w:p w14:paraId="5D33AE43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台帳保存用</w:t>
            </w:r>
          </w:p>
          <w:p w14:paraId="22B12246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１枚</w:t>
            </w:r>
          </w:p>
        </w:tc>
      </w:tr>
      <w:tr w:rsidR="00F93324" w:rsidRPr="009926FD" w14:paraId="0B205F15" w14:textId="77777777" w:rsidTr="00A925A8">
        <w:trPr>
          <w:cantSplit/>
          <w:trHeight w:val="530"/>
        </w:trPr>
        <w:tc>
          <w:tcPr>
            <w:tcW w:w="6513" w:type="dxa"/>
            <w:gridSpan w:val="10"/>
            <w:tcBorders>
              <w:right w:val="single" w:sz="4" w:space="0" w:color="auto"/>
            </w:tcBorders>
            <w:vAlign w:val="center"/>
          </w:tcPr>
          <w:p w14:paraId="473CBD2F" w14:textId="13D4574C" w:rsidR="00F93324" w:rsidRPr="009926FD" w:rsidRDefault="00EA26B8" w:rsidP="002E222C">
            <w:pPr>
              <w:ind w:left="390" w:firstLineChars="200" w:firstLine="420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令和8年10</w:t>
            </w:r>
            <w:r w:rsidR="00F93324" w:rsidRPr="009926FD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29</w:t>
            </w:r>
            <w:r w:rsidR="00F93324" w:rsidRPr="009926FD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日～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30</w:t>
            </w:r>
            <w:r w:rsidR="00F93324" w:rsidRPr="009926FD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日 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釧路</w:t>
            </w:r>
            <w:r w:rsidR="00F93324" w:rsidRPr="009926FD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開催分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328467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2D0E1792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AAFFB4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93324" w:rsidRPr="009926FD" w14:paraId="25B1D419" w14:textId="77777777" w:rsidTr="00EA26B8">
        <w:trPr>
          <w:gridAfter w:val="5"/>
          <w:wAfter w:w="3827" w:type="dxa"/>
          <w:cantSplit/>
        </w:trPr>
        <w:tc>
          <w:tcPr>
            <w:tcW w:w="5804" w:type="dxa"/>
            <w:gridSpan w:val="8"/>
          </w:tcPr>
          <w:p w14:paraId="73EC4F10" w14:textId="77777777" w:rsidR="00F93324" w:rsidRPr="00EA26B8" w:rsidRDefault="00F93324" w:rsidP="002E222C">
            <w:pPr>
              <w:spacing w:line="-286" w:lineRule="auto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</w:pPr>
          </w:p>
          <w:p w14:paraId="4BA21FFC" w14:textId="77777777" w:rsidR="00F93324" w:rsidRPr="009926FD" w:rsidRDefault="00F93324" w:rsidP="002E222C">
            <w:pPr>
              <w:spacing w:line="-286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（注）太線の枠内に、申込者において全て記載すること。</w:t>
            </w:r>
          </w:p>
        </w:tc>
      </w:tr>
      <w:tr w:rsidR="00F93324" w:rsidRPr="009926FD" w14:paraId="7EA65F95" w14:textId="77777777" w:rsidTr="00EA26B8">
        <w:trPr>
          <w:cantSplit/>
          <w:trHeight w:val="333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CD9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ふりがな</w:t>
            </w:r>
          </w:p>
        </w:tc>
        <w:tc>
          <w:tcPr>
            <w:tcW w:w="37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4E7FB88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99449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性別</w:t>
            </w:r>
          </w:p>
        </w:tc>
        <w:tc>
          <w:tcPr>
            <w:tcW w:w="381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AA5C02" w14:textId="77777777" w:rsidR="00F93324" w:rsidRPr="009926FD" w:rsidRDefault="00F93324" w:rsidP="002E222C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修了証番号 ０１－４０</w:t>
            </w:r>
          </w:p>
          <w:p w14:paraId="28988801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</w:p>
        </w:tc>
      </w:tr>
      <w:tr w:rsidR="00F93324" w:rsidRPr="009926FD" w14:paraId="0E0FFAEF" w14:textId="77777777" w:rsidTr="00EA26B8">
        <w:trPr>
          <w:cantSplit/>
          <w:trHeight w:val="610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FADD36F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氏　　名</w:t>
            </w: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953059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                     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 xml:space="preserve"> ㊞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CBD2C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男</w:t>
            </w:r>
          </w:p>
          <w:p w14:paraId="6EA1F79B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女</w:t>
            </w:r>
          </w:p>
        </w:tc>
        <w:tc>
          <w:tcPr>
            <w:tcW w:w="3814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A4DF1B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93324" w:rsidRPr="009926FD" w14:paraId="593C03DB" w14:textId="77777777" w:rsidTr="00EA26B8">
        <w:trPr>
          <w:cantSplit/>
          <w:trHeight w:val="613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1A5A6D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生年月日</w:t>
            </w: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BB289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    年      月       日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CCE851" w14:textId="77777777" w:rsidR="00F93324" w:rsidRPr="009926FD" w:rsidRDefault="00F93324" w:rsidP="002E222C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交付年月日</w:t>
            </w:r>
          </w:p>
          <w:p w14:paraId="4AF94E41" w14:textId="77777777" w:rsidR="00F93324" w:rsidRPr="009926FD" w:rsidRDefault="00F93324" w:rsidP="002E222C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</w:p>
        </w:tc>
      </w:tr>
      <w:tr w:rsidR="00F93324" w:rsidRPr="009926FD" w14:paraId="64801E6B" w14:textId="77777777" w:rsidTr="00EA26B8">
        <w:trPr>
          <w:cantSplit/>
          <w:trHeight w:val="270"/>
        </w:trPr>
        <w:tc>
          <w:tcPr>
            <w:tcW w:w="44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C624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w w:val="90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w w:val="90"/>
              </w:rPr>
              <w:t xml:space="preserve"> </w:t>
            </w:r>
            <w:r w:rsidRPr="009926FD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w w:val="90"/>
                <w:sz w:val="18"/>
                <w:szCs w:val="18"/>
              </w:rPr>
              <w:t>旧姓又は通名の併記の希望の有無（いずれかを〇で囲む）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E42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w w:val="90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w w:val="90"/>
                <w:sz w:val="18"/>
                <w:szCs w:val="18"/>
              </w:rPr>
              <w:t>有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2B7E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w w:val="90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w w:val="90"/>
                <w:sz w:val="18"/>
                <w:szCs w:val="18"/>
              </w:rPr>
              <w:t>無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661BC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w w:val="90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w w:val="90"/>
                <w:sz w:val="18"/>
                <w:szCs w:val="18"/>
              </w:rPr>
              <w:t xml:space="preserve"> ※ 希望者は証明書類を添付すること</w:t>
            </w:r>
          </w:p>
        </w:tc>
      </w:tr>
      <w:tr w:rsidR="00F93324" w:rsidRPr="009926FD" w14:paraId="0A75C041" w14:textId="77777777" w:rsidTr="00EA26B8">
        <w:trPr>
          <w:cantSplit/>
          <w:trHeight w:val="409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1BE6C2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受講者現住所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06BEE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</w:p>
          <w:p w14:paraId="2AE95FEE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611F877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                        ℡（　 　　）</w:t>
            </w:r>
          </w:p>
        </w:tc>
      </w:tr>
      <w:tr w:rsidR="00F93324" w:rsidRPr="009926FD" w14:paraId="4DA783D0" w14:textId="77777777" w:rsidTr="00EA26B8">
        <w:trPr>
          <w:cantSplit/>
          <w:trHeight w:val="573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5D3AFA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勤 務 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C7FF5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所在地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B5AC80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〒</w:t>
            </w:r>
          </w:p>
        </w:tc>
      </w:tr>
      <w:tr w:rsidR="00F93324" w:rsidRPr="009926FD" w14:paraId="145763AA" w14:textId="77777777" w:rsidTr="00EA26B8">
        <w:trPr>
          <w:cantSplit/>
          <w:trHeight w:val="740"/>
        </w:trPr>
        <w:tc>
          <w:tcPr>
            <w:tcW w:w="14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78B02F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0BCAF2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名  称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7597E1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                        </w:t>
            </w:r>
          </w:p>
          <w:p w14:paraId="1C507725" w14:textId="77777777" w:rsidR="00F93324" w:rsidRPr="00566876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5F78934" w14:textId="42B742D8" w:rsidR="00F93324" w:rsidRPr="009926FD" w:rsidRDefault="00F93324" w:rsidP="002E222C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℡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―          ―            </w:t>
            </w:r>
            <w:r w:rsidRPr="00604A7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  <w:u w:val="single"/>
              </w:rPr>
              <w:t xml:space="preserve">ご担当者名          </w:t>
            </w:r>
            <w:r w:rsidR="00EA26B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</w:t>
            </w:r>
            <w:r w:rsidRPr="00604A7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</w:p>
        </w:tc>
      </w:tr>
      <w:tr w:rsidR="00F93324" w:rsidRPr="009926FD" w14:paraId="53AFDF93" w14:textId="77777777" w:rsidTr="00EA26B8">
        <w:trPr>
          <w:cantSplit/>
          <w:trHeight w:val="230"/>
        </w:trPr>
        <w:tc>
          <w:tcPr>
            <w:tcW w:w="14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972714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31E8D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47803D4" w14:textId="77777777" w:rsidR="00F93324" w:rsidRDefault="00F93324" w:rsidP="002E222C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566876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受講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票</w:t>
            </w:r>
            <w:r w:rsidRPr="00566876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送信先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 xml:space="preserve">FAX      </w:t>
            </w:r>
            <w:r w:rsidRPr="005668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       ―</w:t>
            </w:r>
          </w:p>
          <w:p w14:paraId="6B37B88D" w14:textId="77777777" w:rsidR="00F93324" w:rsidRPr="00566876" w:rsidRDefault="00F93324" w:rsidP="002E222C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>
              <w:rPr>
                <w:rFonts w:ascii="BIZ UDゴシック" w:eastAsia="BIZ UDゴシック" w:hAnsi="BIZ UDゴシック"/>
                <w:color w:val="000000" w:themeColor="text1"/>
                <w:sz w:val="20"/>
              </w:rPr>
              <w:t>M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ail（希望者のみ）</w:t>
            </w:r>
          </w:p>
        </w:tc>
      </w:tr>
      <w:tr w:rsidR="00F93324" w:rsidRPr="009926FD" w14:paraId="1298E7EC" w14:textId="77777777" w:rsidTr="00EA26B8">
        <w:trPr>
          <w:cantSplit/>
          <w:trHeight w:val="396"/>
        </w:trPr>
        <w:tc>
          <w:tcPr>
            <w:tcW w:w="963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0E90A" w14:textId="77777777" w:rsidR="00F93324" w:rsidRPr="00850A6A" w:rsidRDefault="00F93324" w:rsidP="002E222C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850A6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経　　　験      証       明      欄</w:t>
            </w:r>
          </w:p>
        </w:tc>
      </w:tr>
      <w:tr w:rsidR="00F93324" w:rsidRPr="009926FD" w14:paraId="085E2DAC" w14:textId="77777777" w:rsidTr="00F14F7F">
        <w:trPr>
          <w:cantSplit/>
          <w:trHeight w:val="1170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6008F" w14:textId="77777777" w:rsidR="00F93324" w:rsidRPr="009926FD" w:rsidRDefault="00F93324" w:rsidP="00EA26B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はい付け又は、はいくずしの作業に</w:t>
            </w:r>
          </w:p>
          <w:p w14:paraId="74502DC9" w14:textId="77777777" w:rsidR="00F93324" w:rsidRPr="009926FD" w:rsidRDefault="00F93324" w:rsidP="00EA26B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従事した経験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（３年以上必要）</w:t>
            </w:r>
          </w:p>
          <w:p w14:paraId="42F96EEE" w14:textId="77777777" w:rsidR="00F93324" w:rsidRPr="009926FD" w:rsidRDefault="00F93324" w:rsidP="00EA26B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</w:t>
            </w:r>
          </w:p>
          <w:p w14:paraId="7621847D" w14:textId="77777777" w:rsidR="00F93324" w:rsidRPr="009926FD" w:rsidRDefault="00F93324" w:rsidP="00EA26B8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年　　月から　　年　　月まで</w:t>
            </w:r>
          </w:p>
          <w:p w14:paraId="7EE49C0D" w14:textId="77777777" w:rsidR="00F93324" w:rsidRPr="009926FD" w:rsidRDefault="00F93324" w:rsidP="00EA26B8">
            <w:pPr>
              <w:ind w:firstLineChars="400" w:firstLine="84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（通年　　年　　カ月） </w:t>
            </w: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3AD9D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事業所の名称</w:t>
            </w:r>
          </w:p>
          <w:p w14:paraId="7668227E" w14:textId="77777777" w:rsidR="00F93324" w:rsidRPr="009926FD" w:rsidRDefault="00F93324" w:rsidP="002E222C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4004066" w14:textId="77777777" w:rsidR="00F93324" w:rsidRPr="009926FD" w:rsidRDefault="00F93324" w:rsidP="002E222C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8B35002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証明者（代表者等）の職名と氏名</w:t>
            </w:r>
          </w:p>
          <w:p w14:paraId="42115D74" w14:textId="77777777" w:rsidR="00F93324" w:rsidRPr="009926FD" w:rsidRDefault="00F93324" w:rsidP="002E222C">
            <w:pPr>
              <w:ind w:firstLineChars="100" w:firstLine="180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※ 受講者本人は不可</w:t>
            </w:r>
          </w:p>
          <w:p w14:paraId="2F3B073B" w14:textId="7777777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                            </w:t>
            </w:r>
          </w:p>
          <w:p w14:paraId="06911EFB" w14:textId="29B221F9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EA26B8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 xml:space="preserve">  ㊞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93324" w:rsidRPr="009926FD" w14:paraId="6CA74EB0" w14:textId="77777777" w:rsidTr="00F14F7F">
        <w:trPr>
          <w:cantSplit/>
          <w:trHeight w:val="66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AD296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書替又は</w:t>
            </w:r>
          </w:p>
          <w:p w14:paraId="5A3D99AF" w14:textId="77777777" w:rsidR="00F93324" w:rsidRPr="009926FD" w:rsidRDefault="00F93324" w:rsidP="002E222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再 交 付</w:t>
            </w:r>
          </w:p>
        </w:tc>
        <w:tc>
          <w:tcPr>
            <w:tcW w:w="7951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BC93" w14:textId="476E1DD7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＊替・再       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 xml:space="preserve">    </w:t>
            </w:r>
            <w:r w:rsidR="00EA26B8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 xml:space="preserve">　　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>年       月        日</w:t>
            </w:r>
          </w:p>
          <w:p w14:paraId="4377F964" w14:textId="2FA63F92" w:rsidR="00F93324" w:rsidRPr="009926FD" w:rsidRDefault="00F93324" w:rsidP="002E222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                        </w:t>
            </w:r>
            <w:r w:rsidR="00EA26B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 w:rsidRPr="009926FD">
              <w:rPr>
                <w:rFonts w:ascii="BIZ UDゴシック" w:eastAsia="BIZ UDゴシック" w:hAnsi="BIZ UDゴシック" w:hint="eastAsia"/>
                <w:color w:val="000000" w:themeColor="text1"/>
              </w:rPr>
              <w:t>年       月        日</w:t>
            </w:r>
          </w:p>
        </w:tc>
      </w:tr>
    </w:tbl>
    <w:p w14:paraId="69829C36" w14:textId="5B149DB7" w:rsidR="00F93324" w:rsidRPr="009926FD" w:rsidRDefault="00F93324" w:rsidP="00EA26B8">
      <w:pPr>
        <w:spacing w:beforeLines="50" w:before="180" w:line="286" w:lineRule="exact"/>
        <w:jc w:val="left"/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9926FD"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令和   年    月    日    陸運労災防止協会 北海道支部長 殿 </w:t>
      </w:r>
      <w:r>
        <w:rPr>
          <w:rFonts w:ascii="BIZ UDゴシック" w:eastAsia="BIZ UDゴシック" w:hAnsi="BIZ UDゴシック" w:hint="eastAsia"/>
          <w:color w:val="000000" w:themeColor="text1"/>
          <w:lang w:eastAsia="zh-CN"/>
        </w:rPr>
        <w:t xml:space="preserve">    </w:t>
      </w:r>
      <w:r w:rsidRPr="009926FD">
        <w:rPr>
          <w:rFonts w:ascii="BIZ UDゴシック" w:eastAsia="BIZ UDゴシック" w:hAnsi="BIZ UDゴシック" w:hint="eastAsia"/>
          <w:color w:val="000000" w:themeColor="text1"/>
          <w:lang w:eastAsia="zh-CN"/>
        </w:rPr>
        <w:t>記載内容確認欄</w:t>
      </w:r>
      <w:r w:rsidR="00EA26B8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Pr="009926FD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  <w:lang w:eastAsia="zh-CN"/>
        </w:rPr>
        <w:t>□</w:t>
      </w:r>
    </w:p>
    <w:p w14:paraId="52AFC192" w14:textId="77777777" w:rsidR="00F93324" w:rsidRPr="009926FD" w:rsidRDefault="00F93324" w:rsidP="00F93324">
      <w:pPr>
        <w:spacing w:line="-286" w:lineRule="auto"/>
        <w:ind w:firstLineChars="100" w:firstLine="210"/>
        <w:jc w:val="left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14:paraId="3BA1E4D7" w14:textId="77777777" w:rsidR="00F93324" w:rsidRDefault="00F93324" w:rsidP="00F93324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9926FD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※ご記入いただいた個人情報は、受講者への連絡、技能講習の実施及び修了証作成のために利用します。</w:t>
      </w:r>
    </w:p>
    <w:p w14:paraId="50D39902" w14:textId="77777777" w:rsidR="00F93324" w:rsidRDefault="00F93324" w:rsidP="00F93324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099BB5F7" w14:textId="77777777" w:rsidR="00F93324" w:rsidRPr="009926FD" w:rsidRDefault="00F93324" w:rsidP="00F93324">
      <w:pPr>
        <w:spacing w:line="-286" w:lineRule="auto"/>
        <w:jc w:val="lef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35A078CE" w14:textId="07981127" w:rsidR="00F93324" w:rsidRPr="009926FD" w:rsidRDefault="00F93324" w:rsidP="00F93324">
      <w:pPr>
        <w:spacing w:line="-286" w:lineRule="auto"/>
        <w:rPr>
          <w:rFonts w:ascii="BIZ UDゴシック" w:eastAsia="BIZ UDゴシック" w:hAnsi="BIZ UDゴシック"/>
          <w:color w:val="000000" w:themeColor="text1"/>
        </w:rPr>
      </w:pPr>
      <w:r w:rsidRPr="009926FD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令和</w:t>
      </w:r>
      <w:r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8</w:t>
      </w:r>
      <w:r w:rsidRPr="009926FD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年</w:t>
      </w:r>
      <w:r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10</w:t>
      </w:r>
      <w:r w:rsidRPr="009926FD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月</w:t>
      </w:r>
      <w:r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 xml:space="preserve"> 釧路</w:t>
      </w:r>
      <w:r w:rsidRPr="009926FD">
        <w:rPr>
          <w:rFonts w:ascii="BIZ UDゴシック" w:eastAsia="BIZ UDゴシック" w:hAnsi="BIZ UDゴシック" w:hint="eastAsia"/>
          <w:color w:val="000000" w:themeColor="text1"/>
        </w:rPr>
        <w:t xml:space="preserve">                                            </w:t>
      </w:r>
    </w:p>
    <w:p w14:paraId="684759E4" w14:textId="77777777" w:rsidR="00F93324" w:rsidRPr="009926FD" w:rsidRDefault="00F93324" w:rsidP="00F93324">
      <w:pPr>
        <w:ind w:firstLineChars="100" w:firstLine="240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9926FD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※ 受講者本人と経験証明者（事業主等）の押印を忘れずに。</w:t>
      </w:r>
    </w:p>
    <w:p w14:paraId="14505E9E" w14:textId="77777777" w:rsidR="00F93324" w:rsidRPr="009926FD" w:rsidRDefault="00F93324" w:rsidP="00F93324">
      <w:pPr>
        <w:ind w:firstLineChars="100" w:firstLine="240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9926FD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※ 受講者と経験証明者が同一の場合、無効となりますのでご注意下さい。</w:t>
      </w:r>
    </w:p>
    <w:p w14:paraId="6A4A7E41" w14:textId="77777777" w:rsidR="00F93324" w:rsidRPr="009926FD" w:rsidRDefault="00F93324" w:rsidP="00F93324">
      <w:pPr>
        <w:ind w:firstLineChars="100" w:firstLine="240"/>
        <w:rPr>
          <w:rFonts w:ascii="BIZ UDゴシック" w:eastAsia="BIZ UDゴシック" w:hAnsi="BIZ UDゴシック"/>
          <w:color w:val="000000" w:themeColor="text1"/>
        </w:rPr>
      </w:pPr>
      <w:r w:rsidRPr="009926FD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※</w:t>
      </w:r>
      <w:r w:rsidRPr="007A08FB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 xml:space="preserve"> 押印後のカラーコピー・ＰＤＦによる申込書は受付出来ませんのでご注意ください。</w:t>
      </w:r>
    </w:p>
    <w:p w14:paraId="392989E4" w14:textId="77777777" w:rsidR="00F93324" w:rsidRPr="00F93324" w:rsidRDefault="00F93324" w:rsidP="00F93324">
      <w:pPr>
        <w:spacing w:line="-286" w:lineRule="auto"/>
        <w:jc w:val="left"/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</w:pPr>
    </w:p>
    <w:sectPr w:rsidR="00F93324" w:rsidRPr="00F93324" w:rsidSect="00444937">
      <w:pgSz w:w="11907" w:h="16840" w:code="9"/>
      <w:pgMar w:top="1134" w:right="1134" w:bottom="1134" w:left="1134" w:header="851" w:footer="992" w:gutter="0"/>
      <w:cols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210F" w14:textId="77777777" w:rsidR="00355100" w:rsidRDefault="00355100" w:rsidP="004201CF">
      <w:r>
        <w:separator/>
      </w:r>
    </w:p>
  </w:endnote>
  <w:endnote w:type="continuationSeparator" w:id="0">
    <w:p w14:paraId="164B26D1" w14:textId="77777777" w:rsidR="00355100" w:rsidRDefault="00355100" w:rsidP="0042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0F21" w14:textId="77777777" w:rsidR="00355100" w:rsidRDefault="00355100" w:rsidP="004201CF">
      <w:r>
        <w:separator/>
      </w:r>
    </w:p>
  </w:footnote>
  <w:footnote w:type="continuationSeparator" w:id="0">
    <w:p w14:paraId="5109E9E1" w14:textId="77777777" w:rsidR="00355100" w:rsidRDefault="00355100" w:rsidP="0042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B1621"/>
    <w:multiLevelType w:val="singleLevel"/>
    <w:tmpl w:val="40349336"/>
    <w:lvl w:ilvl="0">
      <w:start w:val="5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Mincho" w:hint="eastAsia"/>
      </w:rPr>
    </w:lvl>
  </w:abstractNum>
  <w:num w:numId="1" w16cid:durableId="12111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C5"/>
    <w:rsid w:val="00006D88"/>
    <w:rsid w:val="00042598"/>
    <w:rsid w:val="00064440"/>
    <w:rsid w:val="00077AE6"/>
    <w:rsid w:val="000926A1"/>
    <w:rsid w:val="000A7E9C"/>
    <w:rsid w:val="000B13E8"/>
    <w:rsid w:val="000D32C1"/>
    <w:rsid w:val="000D4C3C"/>
    <w:rsid w:val="000D6BF6"/>
    <w:rsid w:val="0010482B"/>
    <w:rsid w:val="00121907"/>
    <w:rsid w:val="00132DF9"/>
    <w:rsid w:val="00140567"/>
    <w:rsid w:val="0015173F"/>
    <w:rsid w:val="00165679"/>
    <w:rsid w:val="0017296F"/>
    <w:rsid w:val="001822C0"/>
    <w:rsid w:val="00197678"/>
    <w:rsid w:val="001A027C"/>
    <w:rsid w:val="001B13D5"/>
    <w:rsid w:val="001E0DB9"/>
    <w:rsid w:val="001F0C43"/>
    <w:rsid w:val="001F2313"/>
    <w:rsid w:val="001F56A1"/>
    <w:rsid w:val="00214EB2"/>
    <w:rsid w:val="00221484"/>
    <w:rsid w:val="00224017"/>
    <w:rsid w:val="002256BD"/>
    <w:rsid w:val="00237470"/>
    <w:rsid w:val="002450A1"/>
    <w:rsid w:val="0024691F"/>
    <w:rsid w:val="00246F5A"/>
    <w:rsid w:val="002821EF"/>
    <w:rsid w:val="00295215"/>
    <w:rsid w:val="00297402"/>
    <w:rsid w:val="002C172A"/>
    <w:rsid w:val="002C38FA"/>
    <w:rsid w:val="002C65B2"/>
    <w:rsid w:val="002F7C3D"/>
    <w:rsid w:val="0030273D"/>
    <w:rsid w:val="0031749F"/>
    <w:rsid w:val="00317AB0"/>
    <w:rsid w:val="003513B9"/>
    <w:rsid w:val="00355100"/>
    <w:rsid w:val="003604ED"/>
    <w:rsid w:val="00365586"/>
    <w:rsid w:val="00397719"/>
    <w:rsid w:val="003B501B"/>
    <w:rsid w:val="003B7FC5"/>
    <w:rsid w:val="003D7C92"/>
    <w:rsid w:val="003E5A75"/>
    <w:rsid w:val="00401DE2"/>
    <w:rsid w:val="0041136D"/>
    <w:rsid w:val="004201CF"/>
    <w:rsid w:val="00444937"/>
    <w:rsid w:val="004569D0"/>
    <w:rsid w:val="00462F69"/>
    <w:rsid w:val="00492FF5"/>
    <w:rsid w:val="004969CE"/>
    <w:rsid w:val="004A1205"/>
    <w:rsid w:val="004F1518"/>
    <w:rsid w:val="004F207D"/>
    <w:rsid w:val="004F55B8"/>
    <w:rsid w:val="0051107C"/>
    <w:rsid w:val="00525DC4"/>
    <w:rsid w:val="00557DBC"/>
    <w:rsid w:val="00561460"/>
    <w:rsid w:val="0056630F"/>
    <w:rsid w:val="005759D1"/>
    <w:rsid w:val="005A5401"/>
    <w:rsid w:val="005A7285"/>
    <w:rsid w:val="005B3210"/>
    <w:rsid w:val="005B326D"/>
    <w:rsid w:val="005E7A54"/>
    <w:rsid w:val="005F2EF7"/>
    <w:rsid w:val="005F7BA7"/>
    <w:rsid w:val="00627C0A"/>
    <w:rsid w:val="00632878"/>
    <w:rsid w:val="006801D1"/>
    <w:rsid w:val="00690549"/>
    <w:rsid w:val="00695379"/>
    <w:rsid w:val="006A53E9"/>
    <w:rsid w:val="006C1E87"/>
    <w:rsid w:val="006C223A"/>
    <w:rsid w:val="006D08E8"/>
    <w:rsid w:val="006D0F19"/>
    <w:rsid w:val="006E6752"/>
    <w:rsid w:val="006E710D"/>
    <w:rsid w:val="006F5C3F"/>
    <w:rsid w:val="00712604"/>
    <w:rsid w:val="007127C6"/>
    <w:rsid w:val="00715E90"/>
    <w:rsid w:val="00730C22"/>
    <w:rsid w:val="00743823"/>
    <w:rsid w:val="00761482"/>
    <w:rsid w:val="007C2921"/>
    <w:rsid w:val="007C7E40"/>
    <w:rsid w:val="007E6FA3"/>
    <w:rsid w:val="007E763A"/>
    <w:rsid w:val="007F09C5"/>
    <w:rsid w:val="007F61B8"/>
    <w:rsid w:val="00812A41"/>
    <w:rsid w:val="0083686F"/>
    <w:rsid w:val="0084569B"/>
    <w:rsid w:val="008470A9"/>
    <w:rsid w:val="00853B75"/>
    <w:rsid w:val="00855B22"/>
    <w:rsid w:val="00863CBC"/>
    <w:rsid w:val="00871B5C"/>
    <w:rsid w:val="008A2A73"/>
    <w:rsid w:val="008F10C2"/>
    <w:rsid w:val="009032BB"/>
    <w:rsid w:val="00910D00"/>
    <w:rsid w:val="00916194"/>
    <w:rsid w:val="0093057E"/>
    <w:rsid w:val="00936212"/>
    <w:rsid w:val="0094380F"/>
    <w:rsid w:val="00953D66"/>
    <w:rsid w:val="009745EB"/>
    <w:rsid w:val="00974605"/>
    <w:rsid w:val="009829B9"/>
    <w:rsid w:val="009908F7"/>
    <w:rsid w:val="00991D0E"/>
    <w:rsid w:val="009F057D"/>
    <w:rsid w:val="009F1085"/>
    <w:rsid w:val="00A12600"/>
    <w:rsid w:val="00A16189"/>
    <w:rsid w:val="00A172D7"/>
    <w:rsid w:val="00A33BF3"/>
    <w:rsid w:val="00A429F7"/>
    <w:rsid w:val="00A541D2"/>
    <w:rsid w:val="00A84DB7"/>
    <w:rsid w:val="00A925A8"/>
    <w:rsid w:val="00AA0A7C"/>
    <w:rsid w:val="00AC0B0E"/>
    <w:rsid w:val="00B40B19"/>
    <w:rsid w:val="00B42A1D"/>
    <w:rsid w:val="00B60F37"/>
    <w:rsid w:val="00B83C3B"/>
    <w:rsid w:val="00BA6431"/>
    <w:rsid w:val="00BA6DF1"/>
    <w:rsid w:val="00BB2BF2"/>
    <w:rsid w:val="00BB4044"/>
    <w:rsid w:val="00BD223E"/>
    <w:rsid w:val="00BD5D6F"/>
    <w:rsid w:val="00C00DFE"/>
    <w:rsid w:val="00C01BCB"/>
    <w:rsid w:val="00C06D20"/>
    <w:rsid w:val="00C072A9"/>
    <w:rsid w:val="00C1609D"/>
    <w:rsid w:val="00C76EB3"/>
    <w:rsid w:val="00C773B5"/>
    <w:rsid w:val="00C84FB8"/>
    <w:rsid w:val="00C873F9"/>
    <w:rsid w:val="00C9336E"/>
    <w:rsid w:val="00CA1A6B"/>
    <w:rsid w:val="00CD54A5"/>
    <w:rsid w:val="00CF07EA"/>
    <w:rsid w:val="00CF12D7"/>
    <w:rsid w:val="00D15973"/>
    <w:rsid w:val="00D20B6B"/>
    <w:rsid w:val="00D2134E"/>
    <w:rsid w:val="00D272EB"/>
    <w:rsid w:val="00D4104E"/>
    <w:rsid w:val="00D533EA"/>
    <w:rsid w:val="00D53AD0"/>
    <w:rsid w:val="00D62E5E"/>
    <w:rsid w:val="00D74B3E"/>
    <w:rsid w:val="00D933BD"/>
    <w:rsid w:val="00D93CB2"/>
    <w:rsid w:val="00DC4F5A"/>
    <w:rsid w:val="00DC6700"/>
    <w:rsid w:val="00DD189D"/>
    <w:rsid w:val="00DE7F97"/>
    <w:rsid w:val="00E266B2"/>
    <w:rsid w:val="00E32276"/>
    <w:rsid w:val="00E37679"/>
    <w:rsid w:val="00E468F9"/>
    <w:rsid w:val="00E47A39"/>
    <w:rsid w:val="00E52690"/>
    <w:rsid w:val="00E62721"/>
    <w:rsid w:val="00E82A22"/>
    <w:rsid w:val="00EA26B8"/>
    <w:rsid w:val="00EB2BAD"/>
    <w:rsid w:val="00EC6856"/>
    <w:rsid w:val="00EC73B8"/>
    <w:rsid w:val="00ED17A3"/>
    <w:rsid w:val="00EF0506"/>
    <w:rsid w:val="00F05798"/>
    <w:rsid w:val="00F14F7F"/>
    <w:rsid w:val="00F32A11"/>
    <w:rsid w:val="00F4095E"/>
    <w:rsid w:val="00F6033E"/>
    <w:rsid w:val="00F626DC"/>
    <w:rsid w:val="00F93324"/>
    <w:rsid w:val="00FA3A64"/>
    <w:rsid w:val="00F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2A524"/>
  <w15:chartTrackingRefBased/>
  <w15:docId w15:val="{7A0BD01F-00A2-47A0-A525-41311E25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9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0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1CF"/>
    <w:rPr>
      <w:kern w:val="2"/>
      <w:sz w:val="21"/>
    </w:rPr>
  </w:style>
  <w:style w:type="paragraph" w:styleId="a6">
    <w:name w:val="footer"/>
    <w:basedOn w:val="a"/>
    <w:link w:val="a7"/>
    <w:rsid w:val="00420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1C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はい作業主任者技能講習会ご案内</vt:lpstr>
      <vt:lpstr>はい作業主任者技能講習会ご案内</vt:lpstr>
    </vt:vector>
  </TitlesOfParts>
  <Company> 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はい作業主任者技能講習会ご案内</dc:title>
  <dc:subject/>
  <dc:creator>陸上貨物運送事業労働災害防止</dc:creator>
  <cp:keywords/>
  <cp:lastModifiedBy>USER</cp:lastModifiedBy>
  <cp:revision>2</cp:revision>
  <cp:lastPrinted>2026-06-11T02:10:00Z</cp:lastPrinted>
  <dcterms:created xsi:type="dcterms:W3CDTF">2026-06-11T02:11:00Z</dcterms:created>
  <dcterms:modified xsi:type="dcterms:W3CDTF">2026-06-11T02:11:00Z</dcterms:modified>
</cp:coreProperties>
</file>