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CB2C" w14:textId="77777777" w:rsidR="00B9403C" w:rsidRDefault="00B9403C">
      <w:pPr>
        <w:autoSpaceDE w:val="0"/>
        <w:autoSpaceDN w:val="0"/>
        <w:spacing w:line="408" w:lineRule="exact"/>
        <w:jc w:val="center"/>
        <w:textAlignment w:val="bottom"/>
        <w:rPr>
          <w:spacing w:val="15"/>
          <w:sz w:val="19"/>
        </w:rPr>
      </w:pPr>
      <w:r>
        <w:rPr>
          <w:rFonts w:hint="eastAsia"/>
          <w:spacing w:val="15"/>
          <w:sz w:val="38"/>
        </w:rPr>
        <w:t>北海道トラック協会長表彰</w:t>
      </w:r>
    </w:p>
    <w:p w14:paraId="69DA4ABF" w14:textId="77777777" w:rsidR="00B9403C" w:rsidRDefault="00B9403C">
      <w:pPr>
        <w:autoSpaceDE w:val="0"/>
        <w:autoSpaceDN w:val="0"/>
        <w:spacing w:line="408" w:lineRule="exact"/>
        <w:jc w:val="center"/>
        <w:textAlignment w:val="bottom"/>
        <w:rPr>
          <w:spacing w:val="15"/>
          <w:sz w:val="19"/>
        </w:rPr>
      </w:pPr>
      <w:r>
        <w:rPr>
          <w:rFonts w:hint="eastAsia"/>
          <w:spacing w:val="15"/>
          <w:sz w:val="38"/>
        </w:rPr>
        <w:t>優良運転者推薦書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"/>
        <w:gridCol w:w="2266"/>
        <w:gridCol w:w="6471"/>
        <w:gridCol w:w="61"/>
      </w:tblGrid>
      <w:tr w:rsidR="00B9403C" w14:paraId="74A26DF3" w14:textId="77777777">
        <w:trPr>
          <w:cantSplit/>
        </w:trPr>
        <w:tc>
          <w:tcPr>
            <w:tcW w:w="8840" w:type="dxa"/>
            <w:gridSpan w:val="3"/>
          </w:tcPr>
          <w:p w14:paraId="76727393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  <w:sz w:val="19"/>
              </w:rPr>
              <w:t xml:space="preserve">　　　　　　　　　　　　　　　　　　　　　　</w:t>
            </w:r>
            <w:r>
              <w:rPr>
                <w:rFonts w:hint="eastAsia"/>
                <w:spacing w:val="15"/>
              </w:rPr>
              <w:t>協会名</w:t>
            </w:r>
          </w:p>
        </w:tc>
        <w:tc>
          <w:tcPr>
            <w:tcW w:w="61" w:type="dxa"/>
          </w:tcPr>
          <w:p w14:paraId="1FC8C7B7" w14:textId="77777777" w:rsidR="00B9403C" w:rsidRDefault="00B9403C">
            <w:pPr>
              <w:autoSpaceDE w:val="0"/>
              <w:autoSpaceDN w:val="0"/>
              <w:spacing w:line="408" w:lineRule="exact"/>
              <w:textAlignment w:val="bottom"/>
              <w:rPr>
                <w:spacing w:val="15"/>
                <w:sz w:val="19"/>
              </w:rPr>
            </w:pPr>
          </w:p>
        </w:tc>
      </w:tr>
      <w:tr w:rsidR="00B9403C" w14:paraId="398DA01B" w14:textId="77777777">
        <w:trPr>
          <w:cantSplit/>
        </w:trPr>
        <w:tc>
          <w:tcPr>
            <w:tcW w:w="103" w:type="dxa"/>
          </w:tcPr>
          <w:p w14:paraId="16610581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231CF404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28CA023D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C4AE42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spacing w:val="15"/>
              </w:rPr>
              <w:t xml:space="preserve"> </w:t>
            </w:r>
          </w:p>
          <w:p w14:paraId="5C5DFA7C" w14:textId="77777777" w:rsidR="00B9403C" w:rsidRDefault="00B9403C">
            <w:pPr>
              <w:numPr>
                <w:ilvl w:val="0"/>
                <w:numId w:val="1"/>
              </w:num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>事業所の住所</w:t>
            </w:r>
          </w:p>
          <w:p w14:paraId="1C5F3F17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及び名称</w:t>
            </w:r>
          </w:p>
          <w:p w14:paraId="0D04193E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代表者氏名</w:t>
            </w:r>
          </w:p>
          <w:p w14:paraId="714928BA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AC532B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53FF6C2A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08E57568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  <w:tc>
          <w:tcPr>
            <w:tcW w:w="61" w:type="dxa"/>
            <w:tcBorders>
              <w:left w:val="single" w:sz="6" w:space="0" w:color="auto"/>
            </w:tcBorders>
          </w:tcPr>
          <w:p w14:paraId="65D5CAB4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55CE56DF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67E79009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</w:tr>
      <w:tr w:rsidR="00B9403C" w14:paraId="464D95DB" w14:textId="77777777">
        <w:trPr>
          <w:cantSplit/>
        </w:trPr>
        <w:tc>
          <w:tcPr>
            <w:tcW w:w="103" w:type="dxa"/>
          </w:tcPr>
          <w:p w14:paraId="094408CC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12123D8C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60CFE99E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2342305C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460AB8" w14:textId="77777777" w:rsidR="00B9403C" w:rsidRDefault="00B9403C">
            <w:pPr>
              <w:numPr>
                <w:ilvl w:val="0"/>
                <w:numId w:val="1"/>
              </w:num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>被表彰候補者</w:t>
            </w:r>
          </w:p>
          <w:p w14:paraId="431611C1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のふりかな</w:t>
            </w:r>
          </w:p>
          <w:p w14:paraId="40B3FBF2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氏名</w:t>
            </w:r>
          </w:p>
          <w:p w14:paraId="53D53CCB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生年月日</w:t>
            </w: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8A1555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6A6132B2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2DE2C82F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70266DAA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  <w:tc>
          <w:tcPr>
            <w:tcW w:w="61" w:type="dxa"/>
            <w:tcBorders>
              <w:left w:val="single" w:sz="6" w:space="0" w:color="auto"/>
            </w:tcBorders>
          </w:tcPr>
          <w:p w14:paraId="0D4A149D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6E057644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6297077C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570718C1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</w:tr>
      <w:tr w:rsidR="00B9403C" w14:paraId="22DE1F0D" w14:textId="77777777">
        <w:trPr>
          <w:cantSplit/>
        </w:trPr>
        <w:tc>
          <w:tcPr>
            <w:tcW w:w="103" w:type="dxa"/>
          </w:tcPr>
          <w:p w14:paraId="297AC20F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738892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３．無事故証明</w:t>
            </w: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4B420D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　</w:t>
            </w: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別添のとおり</w:t>
            </w:r>
          </w:p>
        </w:tc>
        <w:tc>
          <w:tcPr>
            <w:tcW w:w="61" w:type="dxa"/>
            <w:tcBorders>
              <w:left w:val="single" w:sz="6" w:space="0" w:color="auto"/>
            </w:tcBorders>
          </w:tcPr>
          <w:p w14:paraId="0E31AD9D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</w:tr>
      <w:tr w:rsidR="00B9403C" w14:paraId="4ED678E0" w14:textId="77777777">
        <w:trPr>
          <w:cantSplit/>
        </w:trPr>
        <w:tc>
          <w:tcPr>
            <w:tcW w:w="103" w:type="dxa"/>
          </w:tcPr>
          <w:p w14:paraId="3E5A0659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B248E5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４．勤務年数</w:t>
            </w: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A33463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  <w:tc>
          <w:tcPr>
            <w:tcW w:w="61" w:type="dxa"/>
            <w:tcBorders>
              <w:left w:val="single" w:sz="6" w:space="0" w:color="auto"/>
            </w:tcBorders>
          </w:tcPr>
          <w:p w14:paraId="681D8078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</w:tr>
      <w:tr w:rsidR="00B9403C" w14:paraId="45EA2F83" w14:textId="77777777">
        <w:trPr>
          <w:cantSplit/>
        </w:trPr>
        <w:tc>
          <w:tcPr>
            <w:tcW w:w="103" w:type="dxa"/>
          </w:tcPr>
          <w:p w14:paraId="14E7F7D4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1B3A50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５．表彰の種類</w:t>
            </w: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98CEAE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　　　　　</w:t>
            </w: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年　表　彰</w:t>
            </w:r>
          </w:p>
        </w:tc>
        <w:tc>
          <w:tcPr>
            <w:tcW w:w="61" w:type="dxa"/>
            <w:tcBorders>
              <w:left w:val="single" w:sz="6" w:space="0" w:color="auto"/>
            </w:tcBorders>
          </w:tcPr>
          <w:p w14:paraId="463DA4DB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</w:tr>
      <w:tr w:rsidR="00B9403C" w14:paraId="432F1F5F" w14:textId="77777777">
        <w:trPr>
          <w:cantSplit/>
          <w:trHeight w:val="1511"/>
        </w:trPr>
        <w:tc>
          <w:tcPr>
            <w:tcW w:w="103" w:type="dxa"/>
          </w:tcPr>
          <w:p w14:paraId="442D9925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58F124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0327BD9C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 ６．推薦理由</w:t>
            </w:r>
          </w:p>
          <w:p w14:paraId="26A1C0BF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6C2646" w14:textId="77777777" w:rsidR="00B9403C" w:rsidRDefault="00B9403C">
            <w:pPr>
              <w:pStyle w:val="a3"/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  <w:tc>
          <w:tcPr>
            <w:tcW w:w="61" w:type="dxa"/>
            <w:tcBorders>
              <w:left w:val="single" w:sz="6" w:space="0" w:color="auto"/>
            </w:tcBorders>
          </w:tcPr>
          <w:p w14:paraId="1E050F78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</w:tr>
      <w:tr w:rsidR="00B9403C" w14:paraId="478442C7" w14:textId="77777777">
        <w:trPr>
          <w:cantSplit/>
          <w:trHeight w:val="1511"/>
        </w:trPr>
        <w:tc>
          <w:tcPr>
            <w:tcW w:w="103" w:type="dxa"/>
          </w:tcPr>
          <w:p w14:paraId="01D362DF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2584B2F2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6ED1AEA7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7D262B1C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3C50C77C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01B2B2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1631178E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>７．賞罰・勤務成</w:t>
            </w:r>
          </w:p>
          <w:p w14:paraId="7461619A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 績・素行等参</w:t>
            </w:r>
          </w:p>
          <w:p w14:paraId="56EA3892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 考となる</w:t>
            </w:r>
            <w:r w:rsidR="006C6A42">
              <w:rPr>
                <w:rFonts w:hint="eastAsia"/>
                <w:spacing w:val="15"/>
              </w:rPr>
              <w:t>事項</w:t>
            </w:r>
          </w:p>
          <w:p w14:paraId="72891AF8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DC8572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76F828DF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2944F7A3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  <w:tc>
          <w:tcPr>
            <w:tcW w:w="61" w:type="dxa"/>
            <w:tcBorders>
              <w:left w:val="single" w:sz="6" w:space="0" w:color="auto"/>
            </w:tcBorders>
          </w:tcPr>
          <w:p w14:paraId="55DCEF2C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17D0455A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  <w:p w14:paraId="2C01436C" w14:textId="77777777" w:rsidR="00B9403C" w:rsidRDefault="00B9403C">
            <w:pPr>
              <w:autoSpaceDE w:val="0"/>
              <w:autoSpaceDN w:val="0"/>
              <w:spacing w:line="528" w:lineRule="exact"/>
              <w:textAlignment w:val="bottom"/>
              <w:rPr>
                <w:spacing w:val="15"/>
              </w:rPr>
            </w:pPr>
          </w:p>
        </w:tc>
      </w:tr>
    </w:tbl>
    <w:p w14:paraId="38029D24" w14:textId="77777777" w:rsidR="00B9403C" w:rsidRDefault="00B9403C">
      <w:pPr>
        <w:autoSpaceDE w:val="0"/>
        <w:autoSpaceDN w:val="0"/>
        <w:spacing w:line="528" w:lineRule="exact"/>
        <w:textAlignment w:val="bottom"/>
      </w:pPr>
    </w:p>
    <w:sectPr w:rsidR="00B9403C" w:rsidSect="00496974">
      <w:footnotePr>
        <w:numFmt w:val="lowerRoman"/>
      </w:footnotePr>
      <w:endnotePr>
        <w:numFmt w:val="decimal"/>
        <w:numRestart w:val="eachSect"/>
      </w:endnotePr>
      <w:type w:val="nextColumn"/>
      <w:pgSz w:w="11907" w:h="16840" w:code="9"/>
      <w:pgMar w:top="1985" w:right="1559" w:bottom="1701" w:left="1418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AEE8" w14:textId="77777777" w:rsidR="00183B32" w:rsidRDefault="00183B32" w:rsidP="003D74FA">
      <w:pPr>
        <w:spacing w:line="240" w:lineRule="auto"/>
      </w:pPr>
      <w:r>
        <w:separator/>
      </w:r>
    </w:p>
  </w:endnote>
  <w:endnote w:type="continuationSeparator" w:id="0">
    <w:p w14:paraId="5B748845" w14:textId="77777777" w:rsidR="00183B32" w:rsidRDefault="00183B32" w:rsidP="003D7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74B1" w14:textId="77777777" w:rsidR="00183B32" w:rsidRDefault="00183B32" w:rsidP="003D74FA">
      <w:pPr>
        <w:spacing w:line="240" w:lineRule="auto"/>
      </w:pPr>
      <w:r>
        <w:separator/>
      </w:r>
    </w:p>
  </w:footnote>
  <w:footnote w:type="continuationSeparator" w:id="0">
    <w:p w14:paraId="5530AA2D" w14:textId="77777777" w:rsidR="00183B32" w:rsidRDefault="00183B32" w:rsidP="003D74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F52"/>
    <w:multiLevelType w:val="singleLevel"/>
    <w:tmpl w:val="71B22E9C"/>
    <w:lvl w:ilvl="0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" w15:restartNumberingAfterBreak="0">
    <w:nsid w:val="0F0C7D2D"/>
    <w:multiLevelType w:val="singleLevel"/>
    <w:tmpl w:val="D75452DC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" w15:restartNumberingAfterBreak="0">
    <w:nsid w:val="13224116"/>
    <w:multiLevelType w:val="singleLevel"/>
    <w:tmpl w:val="47E45D7A"/>
    <w:lvl w:ilvl="0">
      <w:start w:val="1"/>
      <w:numFmt w:val="iroha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</w:abstractNum>
  <w:abstractNum w:abstractNumId="3" w15:restartNumberingAfterBreak="0">
    <w:nsid w:val="23687C16"/>
    <w:multiLevelType w:val="singleLevel"/>
    <w:tmpl w:val="5C62719C"/>
    <w:lvl w:ilvl="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4" w15:restartNumberingAfterBreak="0">
    <w:nsid w:val="2B940271"/>
    <w:multiLevelType w:val="singleLevel"/>
    <w:tmpl w:val="AE3A901E"/>
    <w:lvl w:ilvl="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36563BC4"/>
    <w:multiLevelType w:val="singleLevel"/>
    <w:tmpl w:val="1A3A6514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6" w15:restartNumberingAfterBreak="0">
    <w:nsid w:val="46FA39F0"/>
    <w:multiLevelType w:val="singleLevel"/>
    <w:tmpl w:val="E2101A92"/>
    <w:lvl w:ilvl="0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7" w15:restartNumberingAfterBreak="0">
    <w:nsid w:val="4B6B1937"/>
    <w:multiLevelType w:val="singleLevel"/>
    <w:tmpl w:val="EE0CFCBC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8" w15:restartNumberingAfterBreak="0">
    <w:nsid w:val="6CD44F03"/>
    <w:multiLevelType w:val="singleLevel"/>
    <w:tmpl w:val="CC28954A"/>
    <w:lvl w:ilvl="0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9" w15:restartNumberingAfterBreak="0">
    <w:nsid w:val="72B37E9D"/>
    <w:multiLevelType w:val="singleLevel"/>
    <w:tmpl w:val="333006D4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679814954">
    <w:abstractNumId w:val="1"/>
  </w:num>
  <w:num w:numId="2" w16cid:durableId="1708795646">
    <w:abstractNumId w:val="0"/>
  </w:num>
  <w:num w:numId="3" w16cid:durableId="1045131914">
    <w:abstractNumId w:val="7"/>
  </w:num>
  <w:num w:numId="4" w16cid:durableId="1909418050">
    <w:abstractNumId w:val="5"/>
  </w:num>
  <w:num w:numId="5" w16cid:durableId="1278024978">
    <w:abstractNumId w:val="2"/>
  </w:num>
  <w:num w:numId="6" w16cid:durableId="933128218">
    <w:abstractNumId w:val="6"/>
  </w:num>
  <w:num w:numId="7" w16cid:durableId="1780294872">
    <w:abstractNumId w:val="8"/>
  </w:num>
  <w:num w:numId="8" w16cid:durableId="1873036803">
    <w:abstractNumId w:val="9"/>
  </w:num>
  <w:num w:numId="9" w16cid:durableId="1359968923">
    <w:abstractNumId w:val="4"/>
  </w:num>
  <w:num w:numId="10" w16cid:durableId="1005130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7F"/>
    <w:rsid w:val="00007AFD"/>
    <w:rsid w:val="00042DB2"/>
    <w:rsid w:val="000E4551"/>
    <w:rsid w:val="001479A7"/>
    <w:rsid w:val="0016520A"/>
    <w:rsid w:val="00183B32"/>
    <w:rsid w:val="00204A0A"/>
    <w:rsid w:val="0022014D"/>
    <w:rsid w:val="0024507B"/>
    <w:rsid w:val="00261988"/>
    <w:rsid w:val="00262EE5"/>
    <w:rsid w:val="00295594"/>
    <w:rsid w:val="002A6ED8"/>
    <w:rsid w:val="002E1624"/>
    <w:rsid w:val="0030683E"/>
    <w:rsid w:val="00360AB7"/>
    <w:rsid w:val="003D74FA"/>
    <w:rsid w:val="003E6473"/>
    <w:rsid w:val="003F01A5"/>
    <w:rsid w:val="00432519"/>
    <w:rsid w:val="00472E12"/>
    <w:rsid w:val="00496974"/>
    <w:rsid w:val="004B4A2B"/>
    <w:rsid w:val="00503015"/>
    <w:rsid w:val="00526F57"/>
    <w:rsid w:val="0056213E"/>
    <w:rsid w:val="005743BE"/>
    <w:rsid w:val="0058727F"/>
    <w:rsid w:val="005E3CF0"/>
    <w:rsid w:val="005F72A0"/>
    <w:rsid w:val="006152D7"/>
    <w:rsid w:val="006A3C01"/>
    <w:rsid w:val="006C6A42"/>
    <w:rsid w:val="006C7525"/>
    <w:rsid w:val="007C7277"/>
    <w:rsid w:val="0088248C"/>
    <w:rsid w:val="008D6549"/>
    <w:rsid w:val="00905324"/>
    <w:rsid w:val="00912E4B"/>
    <w:rsid w:val="009827D5"/>
    <w:rsid w:val="00985233"/>
    <w:rsid w:val="009970B2"/>
    <w:rsid w:val="009A1C3A"/>
    <w:rsid w:val="00A76479"/>
    <w:rsid w:val="00A87924"/>
    <w:rsid w:val="00B75312"/>
    <w:rsid w:val="00B9403C"/>
    <w:rsid w:val="00C64101"/>
    <w:rsid w:val="00CD1AC2"/>
    <w:rsid w:val="00D337C8"/>
    <w:rsid w:val="00DC4759"/>
    <w:rsid w:val="00E66CBD"/>
    <w:rsid w:val="00EA270F"/>
    <w:rsid w:val="00EA4902"/>
    <w:rsid w:val="00EA4DC2"/>
    <w:rsid w:val="00ED4C93"/>
    <w:rsid w:val="00F17E0C"/>
    <w:rsid w:val="00F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0122DB"/>
  <w15:chartTrackingRefBased/>
  <w15:docId w15:val="{9E7A2AB7-BAEA-4E2E-A894-2AE40107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wordWrap w:val="0"/>
      <w:adjustRightInd w:val="0"/>
      <w:spacing w:line="420" w:lineRule="atLeast"/>
      <w:textAlignment w:val="baseline"/>
    </w:pPr>
    <w:rPr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3D7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74FA"/>
    <w:rPr>
      <w:spacing w:val="20"/>
      <w:sz w:val="24"/>
    </w:rPr>
  </w:style>
  <w:style w:type="paragraph" w:styleId="a8">
    <w:name w:val="footer"/>
    <w:basedOn w:val="a"/>
    <w:link w:val="a9"/>
    <w:rsid w:val="003D74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74FA"/>
    <w:rPr>
      <w:spacing w:val="20"/>
      <w:sz w:val="24"/>
    </w:rPr>
  </w:style>
  <w:style w:type="paragraph" w:styleId="aa">
    <w:name w:val="Balloon Text"/>
    <w:basedOn w:val="a"/>
    <w:link w:val="ab"/>
    <w:rsid w:val="003D74F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3D74FA"/>
    <w:rPr>
      <w:rFonts w:ascii="游ゴシック Light" w:eastAsia="游ゴシック Light" w:hAnsi="游ゴシック Light" w:cs="Times New Roman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地区推薦依頼</vt:lpstr>
      <vt:lpstr>地区推薦依頼</vt:lpstr>
    </vt:vector>
  </TitlesOfParts>
  <Company>北海道トラック協会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地区推薦依頼</dc:title>
  <dc:subject/>
  <dc:creator>＊＊＊</dc:creator>
  <cp:keywords/>
  <dc:description/>
  <cp:lastModifiedBy>J W</cp:lastModifiedBy>
  <cp:revision>2</cp:revision>
  <cp:lastPrinted>2020-10-15T09:48:00Z</cp:lastPrinted>
  <dcterms:created xsi:type="dcterms:W3CDTF">2025-11-26T00:32:00Z</dcterms:created>
  <dcterms:modified xsi:type="dcterms:W3CDTF">2025-11-26T00:32:00Z</dcterms:modified>
</cp:coreProperties>
</file>