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34" w:rsidRDefault="002062BB" w:rsidP="009517F5">
      <w:pPr>
        <w:widowControl w:val="0"/>
        <w:overflowPunct w:val="0"/>
        <w:adjustRightInd w:val="0"/>
        <w:snapToGrid w:val="0"/>
        <w:textAlignment w:val="baseline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様式</w:t>
      </w:r>
      <w:r>
        <w:rPr>
          <w:rFonts w:cs="ＭＳ 明朝"/>
          <w:color w:val="auto"/>
        </w:rPr>
        <w:t>１</w:t>
      </w:r>
      <w:r w:rsidR="000150A5">
        <w:rPr>
          <w:rFonts w:cs="ＭＳ 明朝" w:hint="eastAsia"/>
          <w:color w:val="auto"/>
        </w:rPr>
        <w:t>（</w:t>
      </w:r>
      <w:r w:rsidR="000D6329">
        <w:rPr>
          <w:rFonts w:cs="ＭＳ 明朝" w:hint="eastAsia"/>
          <w:color w:val="auto"/>
        </w:rPr>
        <w:t>集団健</w:t>
      </w:r>
      <w:r w:rsidR="006D11F5">
        <w:rPr>
          <w:rFonts w:cs="ＭＳ 明朝" w:hint="eastAsia"/>
          <w:color w:val="auto"/>
        </w:rPr>
        <w:t>診</w:t>
      </w:r>
      <w:r w:rsidR="000150A5">
        <w:rPr>
          <w:rFonts w:cs="ＭＳ 明朝"/>
          <w:color w:val="auto"/>
        </w:rPr>
        <w:t>用）</w:t>
      </w:r>
    </w:p>
    <w:p w:rsidR="002062BB" w:rsidRDefault="003C1C06" w:rsidP="003C1C06">
      <w:pPr>
        <w:widowControl w:val="0"/>
        <w:overflowPunct w:val="0"/>
        <w:adjustRightInd w:val="0"/>
        <w:snapToGrid w:val="0"/>
        <w:ind w:rightChars="142" w:right="341"/>
        <w:jc w:val="right"/>
        <w:textAlignment w:val="baseline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令和　　</w:t>
      </w:r>
      <w:r w:rsidR="002062BB">
        <w:rPr>
          <w:rFonts w:cs="ＭＳ 明朝" w:hint="eastAsia"/>
          <w:color w:val="auto"/>
        </w:rPr>
        <w:t>年</w:t>
      </w:r>
      <w:r w:rsidR="002062BB">
        <w:rPr>
          <w:rFonts w:cs="ＭＳ 明朝"/>
          <w:color w:val="auto"/>
        </w:rPr>
        <w:t xml:space="preserve">　　</w:t>
      </w:r>
      <w:r w:rsidR="002062BB">
        <w:rPr>
          <w:rFonts w:cs="ＭＳ 明朝" w:hint="eastAsia"/>
          <w:color w:val="auto"/>
        </w:rPr>
        <w:t>月</w:t>
      </w:r>
      <w:r w:rsidR="002062BB">
        <w:rPr>
          <w:rFonts w:cs="ＭＳ 明朝"/>
          <w:color w:val="auto"/>
        </w:rPr>
        <w:t xml:space="preserve">　　</w:t>
      </w:r>
      <w:r w:rsidR="002062BB">
        <w:rPr>
          <w:rFonts w:cs="ＭＳ 明朝" w:hint="eastAsia"/>
          <w:color w:val="auto"/>
        </w:rPr>
        <w:t>日</w:t>
      </w:r>
    </w:p>
    <w:p w:rsidR="009517F5" w:rsidRPr="00BA75A6" w:rsidRDefault="009517F5" w:rsidP="009517F5">
      <w:pPr>
        <w:widowControl w:val="0"/>
        <w:overflowPunct w:val="0"/>
        <w:adjustRightInd w:val="0"/>
        <w:snapToGrid w:val="0"/>
        <w:jc w:val="center"/>
        <w:textAlignment w:val="baseline"/>
        <w:rPr>
          <w:rFonts w:cs="ＭＳ 明朝"/>
          <w:color w:val="auto"/>
        </w:rPr>
      </w:pPr>
    </w:p>
    <w:p w:rsidR="001C515B" w:rsidRDefault="0051598F" w:rsidP="009517F5">
      <w:pPr>
        <w:widowControl w:val="0"/>
        <w:overflowPunct w:val="0"/>
        <w:adjustRightInd w:val="0"/>
        <w:snapToGrid w:val="0"/>
        <w:jc w:val="center"/>
        <w:textAlignment w:val="baseline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令和６</w:t>
      </w:r>
      <w:r w:rsidR="002062BB" w:rsidRPr="00BA75A6">
        <w:rPr>
          <w:rFonts w:cs="ＭＳ 明朝"/>
          <w:color w:val="auto"/>
        </w:rPr>
        <w:t>年度</w:t>
      </w:r>
      <w:r w:rsidR="002062BB">
        <w:rPr>
          <w:rFonts w:cs="ＭＳ 明朝"/>
          <w:color w:val="auto"/>
        </w:rPr>
        <w:t>ドライバー</w:t>
      </w:r>
      <w:r w:rsidR="002062BB">
        <w:rPr>
          <w:rFonts w:cs="ＭＳ 明朝" w:hint="eastAsia"/>
          <w:color w:val="auto"/>
        </w:rPr>
        <w:t>健康診断</w:t>
      </w:r>
      <w:r w:rsidR="006D73CC">
        <w:rPr>
          <w:rFonts w:cs="ＭＳ 明朝" w:hint="eastAsia"/>
          <w:color w:val="auto"/>
        </w:rPr>
        <w:t xml:space="preserve">　</w:t>
      </w:r>
      <w:r w:rsidR="002062BB">
        <w:rPr>
          <w:rFonts w:cs="ＭＳ 明朝" w:hint="eastAsia"/>
          <w:color w:val="auto"/>
        </w:rPr>
        <w:t>集団健診</w:t>
      </w:r>
      <w:r w:rsidR="002062BB">
        <w:rPr>
          <w:rFonts w:cs="ＭＳ 明朝"/>
          <w:color w:val="auto"/>
        </w:rPr>
        <w:t>申込書</w:t>
      </w:r>
    </w:p>
    <w:p w:rsidR="001C1C03" w:rsidRDefault="001C1C03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cs="ＭＳ 明朝"/>
          <w:color w:val="auto"/>
        </w:rPr>
      </w:pP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firstLineChars="500" w:firstLine="105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地区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トラック協会</w:t>
      </w: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 xml:space="preserve">  殿</w:t>
      </w:r>
    </w:p>
    <w:p w:rsidR="009517F5" w:rsidRP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8A0A8A">
        <w:rPr>
          <w:rFonts w:ascii="ＭＳ 明朝" w:hAnsi="ＭＳ 明朝" w:cs="ＭＳ 明朝" w:hint="eastAsia"/>
          <w:color w:val="auto"/>
          <w:spacing w:val="210"/>
          <w:sz w:val="21"/>
          <w:szCs w:val="21"/>
          <w:fitText w:val="840" w:id="1633390336"/>
        </w:rPr>
        <w:t>住</w:t>
      </w:r>
      <w:r w:rsidRPr="008A0A8A">
        <w:rPr>
          <w:rFonts w:ascii="ＭＳ 明朝" w:hAnsi="ＭＳ 明朝" w:cs="ＭＳ 明朝" w:hint="eastAsia"/>
          <w:color w:val="auto"/>
          <w:sz w:val="21"/>
          <w:szCs w:val="21"/>
          <w:fitText w:val="840" w:id="1633390336"/>
        </w:rPr>
        <w:t>所</w:t>
      </w: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2377B8">
        <w:rPr>
          <w:rFonts w:ascii="ＭＳ 明朝" w:hAnsi="ＭＳ 明朝" w:cs="ＭＳ 明朝"/>
          <w:color w:val="auto"/>
          <w:spacing w:val="52"/>
          <w:sz w:val="21"/>
          <w:szCs w:val="21"/>
          <w:fitText w:val="840" w:id="1633390337"/>
        </w:rPr>
        <w:t>会社</w:t>
      </w:r>
      <w:r w:rsidRPr="002377B8">
        <w:rPr>
          <w:rFonts w:ascii="ＭＳ 明朝" w:hAnsi="ＭＳ 明朝" w:cs="ＭＳ 明朝"/>
          <w:color w:val="auto"/>
          <w:spacing w:val="1"/>
          <w:sz w:val="21"/>
          <w:szCs w:val="21"/>
          <w:fitText w:val="840" w:id="1633390337"/>
        </w:rPr>
        <w:t>名</w:t>
      </w: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代表者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名</w:t>
      </w:r>
    </w:p>
    <w:p w:rsid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電話番号</w:t>
      </w:r>
    </w:p>
    <w:p w:rsidR="008A0A8A" w:rsidRPr="009517F5" w:rsidRDefault="008A0A8A" w:rsidP="008A0A8A">
      <w:pPr>
        <w:widowControl w:val="0"/>
        <w:overflowPunct w:val="0"/>
        <w:adjustRightInd w:val="0"/>
        <w:snapToGrid w:val="0"/>
        <w:spacing w:line="140" w:lineRule="exact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診断結果</w:t>
      </w:r>
    </w:p>
    <w:p w:rsidR="009517F5" w:rsidRPr="008A0A8A" w:rsidRDefault="009517F5" w:rsidP="002377B8">
      <w:pPr>
        <w:widowControl w:val="0"/>
        <w:overflowPunct w:val="0"/>
        <w:adjustRightInd w:val="0"/>
        <w:snapToGrid w:val="0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  <w:u w:val="single"/>
        </w:rPr>
      </w:pPr>
      <w:r w:rsidRPr="008A0A8A">
        <w:rPr>
          <w:rFonts w:ascii="ＭＳ 明朝" w:hAnsi="ＭＳ 明朝" w:cs="ＭＳ 明朝"/>
          <w:color w:val="auto"/>
          <w:sz w:val="21"/>
          <w:szCs w:val="21"/>
          <w:u w:val="single"/>
        </w:rPr>
        <w:t>送付希望住所</w:t>
      </w:r>
      <w:r w:rsidR="008A0A8A" w:rsidRPr="008A0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        </w:t>
      </w:r>
      <w:r w:rsidR="008A0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                            </w:t>
      </w:r>
    </w:p>
    <w:p w:rsidR="001C1C03" w:rsidRPr="009517F5" w:rsidRDefault="001C1C03" w:rsidP="008A0A8A">
      <w:pPr>
        <w:widowControl w:val="0"/>
        <w:overflowPunct w:val="0"/>
        <w:adjustRightInd w:val="0"/>
        <w:snapToGrid w:val="0"/>
        <w:spacing w:line="140" w:lineRule="exact"/>
        <w:ind w:leftChars="1890" w:left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8A0A8A">
      <w:pPr>
        <w:widowControl w:val="0"/>
        <w:wordWrap w:val="0"/>
        <w:overflowPunct w:val="0"/>
        <w:adjustRightInd w:val="0"/>
        <w:snapToGrid w:val="0"/>
        <w:ind w:rightChars="187" w:right="449"/>
        <w:jc w:val="right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保有車両数　</w:t>
      </w:r>
      <w:r w:rsidR="002377B8"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 </w:t>
      </w:r>
      <w:r w:rsidR="008A0A8A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  </w:t>
      </w:r>
      <w:r w:rsidR="002377B8"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>両</w:t>
      </w: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2377B8">
        <w:rPr>
          <w:rFonts w:ascii="ＭＳ 明朝" w:hAnsi="ＭＳ 明朝" w:cs="ＭＳ 明朝" w:hint="eastAsia"/>
          <w:color w:val="auto"/>
          <w:sz w:val="21"/>
          <w:szCs w:val="21"/>
        </w:rPr>
        <w:t xml:space="preserve">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>常時</w:t>
      </w:r>
      <w:r w:rsidR="00B25882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>選任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>運転者</w:t>
      </w:r>
      <w:r w:rsidR="002377B8" w:rsidRPr="002377B8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</w:t>
      </w:r>
      <w:r w:rsidR="008A0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  </w:t>
      </w:r>
      <w:r w:rsidRPr="002377B8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名</w:t>
      </w:r>
    </w:p>
    <w:p w:rsidR="009517F5" w:rsidRDefault="002377B8" w:rsidP="008A0A8A">
      <w:pPr>
        <w:widowControl w:val="0"/>
        <w:overflowPunct w:val="0"/>
        <w:adjustRightInd w:val="0"/>
        <w:snapToGrid w:val="0"/>
        <w:ind w:firstLineChars="2160" w:firstLine="4536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（被</w:t>
      </w:r>
      <w:r>
        <w:rPr>
          <w:rFonts w:ascii="ＭＳ 明朝" w:hAnsi="ＭＳ 明朝" w:cs="ＭＳ 明朝"/>
          <w:color w:val="auto"/>
          <w:sz w:val="21"/>
          <w:szCs w:val="21"/>
        </w:rPr>
        <w:t>牽引車除く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）</w:t>
      </w:r>
    </w:p>
    <w:p w:rsidR="002377B8" w:rsidRPr="002377B8" w:rsidRDefault="002377B8" w:rsidP="002377B8">
      <w:pPr>
        <w:widowControl w:val="0"/>
        <w:overflowPunct w:val="0"/>
        <w:adjustRightInd w:val="0"/>
        <w:snapToGrid w:val="0"/>
        <w:ind w:firstLineChars="2632" w:firstLine="5527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トラック協会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が実施する集団健康診断に下記のとおり申し込みます</w:t>
      </w: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:rsidR="009517F5" w:rsidRPr="009517F5" w:rsidRDefault="009517F5" w:rsidP="009517F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</w:rPr>
      </w:pPr>
    </w:p>
    <w:p w:rsidR="009517F5" w:rsidRPr="009517F5" w:rsidRDefault="009517F5" w:rsidP="009517F5">
      <w:pPr>
        <w:pStyle w:val="af0"/>
        <w:adjustRightInd w:val="0"/>
        <w:snapToGrid w:val="0"/>
        <w:rPr>
          <w:rFonts w:ascii="ＭＳ 明朝" w:hAnsi="ＭＳ 明朝"/>
          <w:sz w:val="21"/>
          <w:szCs w:val="21"/>
        </w:rPr>
      </w:pPr>
      <w:r w:rsidRPr="009517F5">
        <w:rPr>
          <w:rFonts w:ascii="ＭＳ 明朝" w:hAnsi="ＭＳ 明朝" w:hint="eastAsia"/>
          <w:sz w:val="21"/>
          <w:szCs w:val="21"/>
        </w:rPr>
        <w:t>記</w:t>
      </w:r>
    </w:p>
    <w:p w:rsidR="009517F5" w:rsidRPr="009517F5" w:rsidRDefault="009517F5" w:rsidP="009517F5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9517F5">
        <w:rPr>
          <w:rFonts w:ascii="ＭＳ 明朝" w:hAnsi="ＭＳ 明朝" w:hint="eastAsia"/>
          <w:sz w:val="21"/>
          <w:szCs w:val="21"/>
        </w:rPr>
        <w:t>１．受診</w:t>
      </w:r>
      <w:r w:rsidRPr="009517F5">
        <w:rPr>
          <w:rFonts w:ascii="ＭＳ 明朝" w:hAnsi="ＭＳ 明朝"/>
          <w:sz w:val="21"/>
          <w:szCs w:val="21"/>
        </w:rPr>
        <w:t>希望</w:t>
      </w:r>
    </w:p>
    <w:p w:rsidR="009517F5" w:rsidRPr="009517F5" w:rsidRDefault="009517F5" w:rsidP="009517F5">
      <w:pPr>
        <w:adjustRightInd w:val="0"/>
        <w:snapToGrid w:val="0"/>
        <w:ind w:firstLineChars="300" w:firstLine="630"/>
        <w:rPr>
          <w:rFonts w:ascii="ＭＳ 明朝" w:hAnsi="ＭＳ 明朝"/>
          <w:sz w:val="21"/>
          <w:szCs w:val="21"/>
        </w:rPr>
      </w:pP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会場名：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   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　　　　　　</w:t>
      </w:r>
      <w:r w:rsidRPr="009517F5">
        <w:rPr>
          <w:rFonts w:ascii="ＭＳ 明朝" w:hAnsi="ＭＳ 明朝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     </w:t>
      </w:r>
      <w:r w:rsidRPr="009517F5">
        <w:rPr>
          <w:rFonts w:ascii="ＭＳ 明朝" w:hAnsi="ＭＳ 明朝"/>
          <w:sz w:val="21"/>
          <w:szCs w:val="21"/>
          <w:u w:val="single"/>
        </w:rPr>
        <w:t>日時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：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　</w:t>
      </w:r>
      <w:r w:rsidRPr="009517F5">
        <w:rPr>
          <w:rFonts w:ascii="ＭＳ 明朝" w:hAnsi="ＭＳ 明朝" w:hint="eastAsia"/>
          <w:sz w:val="21"/>
          <w:szCs w:val="21"/>
          <w:u w:val="single"/>
        </w:rPr>
        <w:t>月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 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</w:t>
      </w:r>
      <w:r w:rsidRPr="009517F5">
        <w:rPr>
          <w:rFonts w:ascii="ＭＳ 明朝" w:hAnsi="ＭＳ 明朝" w:hint="eastAsia"/>
          <w:sz w:val="21"/>
          <w:szCs w:val="21"/>
          <w:u w:val="single"/>
        </w:rPr>
        <w:t>日</w:t>
      </w:r>
      <w:r w:rsidRPr="009517F5">
        <w:rPr>
          <w:rFonts w:ascii="ＭＳ 明朝" w:hAnsi="ＭＳ 明朝"/>
          <w:sz w:val="21"/>
          <w:szCs w:val="21"/>
          <w:u w:val="single"/>
        </w:rPr>
        <w:t>（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</w:t>
      </w:r>
      <w:r w:rsidRPr="009517F5">
        <w:rPr>
          <w:rFonts w:ascii="ＭＳ 明朝" w:hAnsi="ＭＳ 明朝" w:hint="eastAsia"/>
          <w:sz w:val="21"/>
          <w:szCs w:val="21"/>
          <w:u w:val="single"/>
        </w:rPr>
        <w:t xml:space="preserve">時　</w:t>
      </w:r>
      <w:r w:rsidRPr="009517F5">
        <w:rPr>
          <w:rFonts w:ascii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 </w:t>
      </w:r>
      <w:r w:rsidRPr="009517F5">
        <w:rPr>
          <w:rFonts w:ascii="ＭＳ 明朝" w:hAnsi="ＭＳ 明朝"/>
          <w:sz w:val="21"/>
          <w:szCs w:val="21"/>
          <w:u w:val="single"/>
        </w:rPr>
        <w:t>分</w:t>
      </w:r>
      <w:r w:rsidRPr="009517F5">
        <w:rPr>
          <w:rFonts w:ascii="ＭＳ 明朝" w:hAnsi="ＭＳ 明朝" w:hint="eastAsia"/>
          <w:sz w:val="21"/>
          <w:szCs w:val="21"/>
          <w:u w:val="single"/>
        </w:rPr>
        <w:t>希望）</w:t>
      </w:r>
    </w:p>
    <w:p w:rsidR="00FE493D" w:rsidRDefault="00FE493D" w:rsidP="001E18B0">
      <w:pPr>
        <w:widowControl w:val="0"/>
        <w:overflowPunct w:val="0"/>
        <w:adjustRightInd w:val="0"/>
        <w:snapToGrid w:val="0"/>
        <w:ind w:firstLineChars="200" w:firstLine="420"/>
        <w:jc w:val="both"/>
        <w:textAlignment w:val="baseline"/>
        <w:rPr>
          <w:rFonts w:ascii="ＭＳ 明朝" w:hAnsi="ＭＳ 明朝" w:cs="ＭＳ 明朝"/>
          <w:b/>
          <w:color w:val="auto"/>
          <w:sz w:val="21"/>
          <w:szCs w:val="21"/>
          <w:bdr w:val="single" w:sz="4" w:space="0" w:color="auto"/>
        </w:rPr>
      </w:pPr>
    </w:p>
    <w:p w:rsidR="000D6329" w:rsidRPr="000D6329" w:rsidRDefault="00495254" w:rsidP="00143067">
      <w:pPr>
        <w:widowControl w:val="0"/>
        <w:overflowPunct w:val="0"/>
        <w:adjustRightInd w:val="0"/>
        <w:snapToGrid w:val="0"/>
        <w:ind w:firstLineChars="200" w:firstLine="420"/>
        <w:jc w:val="both"/>
        <w:textAlignment w:val="baseline"/>
        <w:rPr>
          <w:rFonts w:ascii="ＭＳ 明朝" w:hAnsi="ＭＳ 明朝" w:cs="ＭＳ 明朝"/>
          <w:b/>
          <w:color w:val="auto"/>
          <w:sz w:val="21"/>
          <w:szCs w:val="21"/>
        </w:rPr>
      </w:pPr>
      <w:r>
        <w:rPr>
          <w:rFonts w:ascii="ＭＳ 明朝" w:hAnsi="ＭＳ 明朝" w:cs="ＭＳ 明朝" w:hint="eastAsia"/>
          <w:b/>
          <w:color w:val="auto"/>
          <w:sz w:val="21"/>
          <w:szCs w:val="21"/>
        </w:rPr>
        <w:t>定期</w:t>
      </w:r>
      <w:bookmarkStart w:id="0" w:name="_GoBack"/>
      <w:bookmarkEnd w:id="0"/>
      <w:r w:rsidR="001E18B0" w:rsidRPr="000D6329">
        <w:rPr>
          <w:rFonts w:ascii="ＭＳ 明朝" w:hAnsi="ＭＳ 明朝" w:cs="ＭＳ 明朝" w:hint="eastAsia"/>
          <w:b/>
          <w:color w:val="auto"/>
          <w:sz w:val="21"/>
          <w:szCs w:val="21"/>
        </w:rPr>
        <w:t>健康診断</w:t>
      </w:r>
      <w:r w:rsidR="000D6329" w:rsidRPr="000D6329">
        <w:rPr>
          <w:rFonts w:ascii="ＭＳ 明朝" w:hAnsi="ＭＳ 明朝" w:cs="ＭＳ 明朝" w:hint="eastAsia"/>
          <w:b/>
          <w:color w:val="auto"/>
          <w:sz w:val="21"/>
          <w:szCs w:val="21"/>
        </w:rPr>
        <w:t>・深夜業</w:t>
      </w:r>
      <w:r w:rsidR="000D6329">
        <w:rPr>
          <w:rFonts w:ascii="ＭＳ 明朝" w:hAnsi="ＭＳ 明朝" w:cs="ＭＳ 明朝" w:hint="eastAsia"/>
          <w:b/>
          <w:color w:val="auto"/>
          <w:sz w:val="21"/>
          <w:szCs w:val="21"/>
        </w:rPr>
        <w:t xml:space="preserve">健診　</w:t>
      </w:r>
      <w:r w:rsidR="009A1F19">
        <w:rPr>
          <w:rFonts w:ascii="ＭＳ 明朝" w:hAnsi="ＭＳ 明朝" w:cs="ＭＳ 明朝" w:hint="eastAsia"/>
          <w:b/>
          <w:color w:val="auto"/>
          <w:sz w:val="21"/>
          <w:szCs w:val="21"/>
        </w:rPr>
        <w:t>（〇を付けてください）</w:t>
      </w:r>
    </w:p>
    <w:p w:rsidR="000D6329" w:rsidRDefault="000D6329" w:rsidP="00143067">
      <w:pPr>
        <w:widowControl w:val="0"/>
        <w:overflowPunct w:val="0"/>
        <w:adjustRightInd w:val="0"/>
        <w:snapToGrid w:val="0"/>
        <w:ind w:firstLineChars="200" w:firstLine="420"/>
        <w:jc w:val="both"/>
        <w:textAlignment w:val="baseline"/>
        <w:rPr>
          <w:rFonts w:ascii="ＭＳ 明朝" w:hAnsi="ＭＳ 明朝" w:cs="ＭＳ 明朝"/>
          <w:b/>
          <w:color w:val="auto"/>
          <w:sz w:val="21"/>
          <w:szCs w:val="21"/>
          <w:bdr w:val="single" w:sz="4" w:space="0" w:color="auto"/>
        </w:rPr>
      </w:pPr>
    </w:p>
    <w:p w:rsidR="00E9405E" w:rsidRDefault="00E9405E" w:rsidP="00143067">
      <w:pPr>
        <w:widowControl w:val="0"/>
        <w:overflowPunct w:val="0"/>
        <w:adjustRightInd w:val="0"/>
        <w:snapToGrid w:val="0"/>
        <w:ind w:firstLineChars="200" w:firstLine="42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  <w:u w:val="single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1E18B0">
        <w:rPr>
          <w:rFonts w:ascii="ＭＳ 明朝" w:hAnsi="ＭＳ 明朝" w:cs="ＭＳ 明朝" w:hint="eastAsia"/>
          <w:color w:val="auto"/>
          <w:sz w:val="21"/>
          <w:szCs w:val="21"/>
        </w:rPr>
        <w:t>申込人数：</w:t>
      </w:r>
      <w:r w:rsidR="001E18B0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>男性</w:t>
      </w:r>
      <w:r w:rsidR="001E18B0" w:rsidRPr="00997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="001E18B0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  </w:t>
      </w:r>
      <w:r w:rsidR="001E18B0" w:rsidRPr="00997A8A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</w:t>
      </w:r>
      <w:r w:rsidR="006D11F5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="001E18B0" w:rsidRPr="00997A8A">
        <w:rPr>
          <w:rFonts w:ascii="ＭＳ 明朝" w:hAnsi="ＭＳ 明朝" w:cs="ＭＳ 明朝"/>
          <w:color w:val="auto"/>
          <w:sz w:val="21"/>
          <w:szCs w:val="21"/>
          <w:u w:val="single"/>
        </w:rPr>
        <w:t>名</w:t>
      </w:r>
      <w:r w:rsidR="001E18B0" w:rsidRPr="001E18B0">
        <w:rPr>
          <w:rFonts w:ascii="ＭＳ 明朝" w:hAnsi="ＭＳ 明朝" w:cs="ＭＳ 明朝" w:hint="eastAsia"/>
          <w:color w:val="auto"/>
          <w:sz w:val="21"/>
          <w:szCs w:val="21"/>
        </w:rPr>
        <w:t xml:space="preserve"> </w:t>
      </w:r>
      <w:r w:rsidR="001124D9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="001E18B0" w:rsidRPr="001E18B0">
        <w:rPr>
          <w:rFonts w:ascii="ＭＳ 明朝" w:hAnsi="ＭＳ 明朝" w:cs="ＭＳ 明朝" w:hint="eastAsia"/>
          <w:color w:val="auto"/>
          <w:sz w:val="21"/>
          <w:szCs w:val="21"/>
        </w:rPr>
        <w:t xml:space="preserve"> </w:t>
      </w:r>
      <w:r w:rsidR="001E18B0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>女性</w:t>
      </w:r>
      <w:r w:rsidR="001E18B0" w:rsidRPr="00997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="001E18B0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  </w:t>
      </w:r>
      <w:r w:rsidR="006D11F5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　</w:t>
      </w:r>
      <w:r w:rsidR="001E18B0" w:rsidRPr="00997A8A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名</w:t>
      </w:r>
      <w:r w:rsidR="001E18B0" w:rsidRPr="001E18B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1124D9">
        <w:rPr>
          <w:rFonts w:ascii="ＭＳ 明朝" w:hAnsi="ＭＳ 明朝" w:cs="ＭＳ 明朝" w:hint="eastAsia"/>
          <w:color w:val="auto"/>
          <w:sz w:val="21"/>
          <w:szCs w:val="21"/>
        </w:rPr>
        <w:t xml:space="preserve">　 </w:t>
      </w:r>
      <w:r w:rsidR="001E18B0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>合計</w:t>
      </w:r>
      <w:r w:rsidR="001E18B0" w:rsidRPr="00997A8A">
        <w:rPr>
          <w:rFonts w:ascii="ＭＳ 明朝" w:hAnsi="ＭＳ 明朝" w:cs="ＭＳ 明朝" w:hint="eastAsia"/>
          <w:color w:val="auto"/>
          <w:sz w:val="21"/>
          <w:szCs w:val="21"/>
          <w:u w:val="single"/>
        </w:rPr>
        <w:t xml:space="preserve"> </w:t>
      </w:r>
      <w:r w:rsidR="001E18B0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   </w:t>
      </w:r>
      <w:r w:rsidR="001E18B0" w:rsidRPr="00997A8A">
        <w:rPr>
          <w:rFonts w:ascii="ＭＳ 明朝" w:hAnsi="ＭＳ 明朝" w:cs="ＭＳ 明朝"/>
          <w:color w:val="auto"/>
          <w:sz w:val="21"/>
          <w:szCs w:val="21"/>
          <w:u w:val="single"/>
        </w:rPr>
        <w:t xml:space="preserve">　名</w:t>
      </w:r>
    </w:p>
    <w:p w:rsidR="003933B8" w:rsidRPr="00143067" w:rsidRDefault="003933B8" w:rsidP="00143067">
      <w:pPr>
        <w:widowControl w:val="0"/>
        <w:overflowPunct w:val="0"/>
        <w:adjustRightInd w:val="0"/>
        <w:snapToGrid w:val="0"/>
        <w:ind w:firstLineChars="200" w:firstLine="420"/>
        <w:jc w:val="both"/>
        <w:textAlignment w:val="baseline"/>
        <w:rPr>
          <w:rFonts w:ascii="ＭＳ 明朝" w:hAnsi="ＭＳ 明朝" w:cs="ＭＳ 明朝"/>
          <w:color w:val="auto"/>
          <w:sz w:val="21"/>
          <w:szCs w:val="21"/>
          <w:u w:val="single"/>
        </w:rPr>
      </w:pPr>
    </w:p>
    <w:p w:rsidR="007F2E45" w:rsidRPr="007F2E45" w:rsidRDefault="009517F5" w:rsidP="007F2E45">
      <w:pPr>
        <w:widowControl w:val="0"/>
        <w:overflowPunct w:val="0"/>
        <w:adjustRightInd w:val="0"/>
        <w:snapToGrid w:val="0"/>
        <w:jc w:val="both"/>
        <w:textAlignment w:val="baseline"/>
        <w:rPr>
          <w:rFonts w:ascii="ＭＳ 明朝" w:hAnsi="ＭＳ 明朝" w:cs="ＭＳ 明朝"/>
          <w:color w:val="FF0000"/>
          <w:sz w:val="21"/>
          <w:szCs w:val="21"/>
        </w:rPr>
      </w:pPr>
      <w:r w:rsidRPr="009517F5">
        <w:rPr>
          <w:rFonts w:ascii="ＭＳ 明朝" w:hAnsi="ＭＳ 明朝" w:cs="ＭＳ 明朝" w:hint="eastAsia"/>
          <w:color w:val="auto"/>
          <w:sz w:val="21"/>
          <w:szCs w:val="21"/>
        </w:rPr>
        <w:t>２．</w:t>
      </w:r>
      <w:r w:rsidRPr="009517F5">
        <w:rPr>
          <w:rFonts w:ascii="ＭＳ 明朝" w:hAnsi="ＭＳ 明朝" w:cs="ＭＳ 明朝"/>
          <w:color w:val="auto"/>
          <w:sz w:val="21"/>
          <w:szCs w:val="21"/>
        </w:rPr>
        <w:t>受診者名簿</w:t>
      </w:r>
      <w:r w:rsidR="004F7D25">
        <w:rPr>
          <w:rFonts w:ascii="ＭＳ 明朝" w:hAnsi="ＭＳ 明朝" w:cs="ＭＳ 明朝" w:hint="eastAsia"/>
          <w:color w:val="auto"/>
          <w:sz w:val="21"/>
          <w:szCs w:val="21"/>
        </w:rPr>
        <w:t xml:space="preserve">   </w:t>
      </w:r>
      <w:r w:rsidR="0086444B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709"/>
        <w:gridCol w:w="2410"/>
        <w:gridCol w:w="1122"/>
        <w:gridCol w:w="720"/>
      </w:tblGrid>
      <w:tr w:rsidR="007F2E45" w:rsidRPr="002D2805" w:rsidTr="00083983">
        <w:trPr>
          <w:trHeight w:val="221"/>
          <w:jc w:val="center"/>
        </w:trPr>
        <w:tc>
          <w:tcPr>
            <w:tcW w:w="2518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4"/>
                <w:szCs w:val="14"/>
              </w:rPr>
              <w:t>フ  リ  ガ  ナ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生 年 月 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ind w:leftChars="-46" w:left="-110" w:rightChars="-45" w:right="-108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性別</w:t>
            </w:r>
          </w:p>
        </w:tc>
        <w:tc>
          <w:tcPr>
            <w:tcW w:w="2410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4"/>
                <w:szCs w:val="14"/>
              </w:rPr>
              <w:t>フ  リ  ガ  ナ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生 年 月 日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ind w:leftChars="-46" w:left="-110" w:rightChars="-45" w:right="-108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性別</w:t>
            </w:r>
          </w:p>
        </w:tc>
      </w:tr>
      <w:tr w:rsidR="007F2E45" w:rsidRPr="002D2805" w:rsidTr="00083983">
        <w:trPr>
          <w:trHeight w:val="210"/>
          <w:jc w:val="center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氏　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名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ind w:leftChars="-46" w:left="-110" w:rightChars="-45" w:right="-108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4"/>
                <w:szCs w:val="14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氏　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　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　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名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ind w:leftChars="-46" w:left="-110" w:rightChars="-45" w:right="-108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2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2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77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85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93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87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95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89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Ｈ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97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91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7F2E45" w:rsidRPr="002D2805" w:rsidTr="00083983">
        <w:trPr>
          <w:trHeight w:val="213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7F2E4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7F2E45" w:rsidRPr="002D2805" w:rsidTr="00083983">
        <w:trPr>
          <w:trHeight w:val="299"/>
          <w:jc w:val="center"/>
        </w:trPr>
        <w:tc>
          <w:tcPr>
            <w:tcW w:w="25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auto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2E45" w:rsidRPr="002D2805" w:rsidRDefault="007F2E45" w:rsidP="00941843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  <w:tr w:rsidR="004B5906" w:rsidRPr="002D2805" w:rsidTr="00083983">
        <w:trPr>
          <w:trHeight w:val="278"/>
          <w:jc w:val="center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B5906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 w:val="restart"/>
            <w:shd w:val="clear" w:color="auto" w:fill="auto"/>
          </w:tcPr>
          <w:p w:rsidR="004B5906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Ｓ</w:t>
            </w:r>
            <w:r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・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Ｈ </w:t>
            </w:r>
          </w:p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 xml:space="preserve">   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 </w:t>
            </w: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.</w:t>
            </w:r>
            <w:r w:rsidRPr="002D2805">
              <w:rPr>
                <w:rFonts w:ascii="ＭＳ 明朝" w:hAnsi="ＭＳ 明朝" w:cs="ＭＳ 明朝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男</w:t>
            </w:r>
          </w:p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140" w:lineRule="exac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  <w:r w:rsidRPr="002D2805">
              <w:rPr>
                <w:rFonts w:ascii="ＭＳ 明朝" w:hAnsi="ＭＳ 明朝" w:cs="ＭＳ 明朝" w:hint="eastAsia"/>
                <w:color w:val="auto"/>
                <w:sz w:val="16"/>
                <w:szCs w:val="16"/>
              </w:rPr>
              <w:t>女</w:t>
            </w:r>
          </w:p>
        </w:tc>
      </w:tr>
      <w:tr w:rsidR="004B5906" w:rsidRPr="002D2805" w:rsidTr="00083983">
        <w:trPr>
          <w:trHeight w:val="277"/>
          <w:jc w:val="center"/>
        </w:trPr>
        <w:tc>
          <w:tcPr>
            <w:tcW w:w="2518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5906" w:rsidRPr="002D2805" w:rsidRDefault="004B5906" w:rsidP="004B5906">
            <w:pPr>
              <w:widowControl w:val="0"/>
              <w:overflowPunct w:val="0"/>
              <w:adjustRightInd w:val="0"/>
              <w:snapToGrid w:val="0"/>
              <w:spacing w:line="200" w:lineRule="atLeast"/>
              <w:jc w:val="center"/>
              <w:textAlignment w:val="baseline"/>
              <w:rPr>
                <w:rFonts w:ascii="ＭＳ 明朝" w:hAnsi="ＭＳ 明朝" w:cs="ＭＳ 明朝"/>
                <w:color w:val="auto"/>
                <w:sz w:val="16"/>
                <w:szCs w:val="16"/>
              </w:rPr>
            </w:pPr>
          </w:p>
        </w:tc>
      </w:tr>
    </w:tbl>
    <w:p w:rsidR="007F2E45" w:rsidRDefault="007F2E45" w:rsidP="007F2E45">
      <w:pPr>
        <w:widowControl w:val="0"/>
        <w:overflowPunct w:val="0"/>
        <w:adjustRightInd w:val="0"/>
        <w:snapToGrid w:val="0"/>
        <w:ind w:rightChars="23" w:right="55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</w:p>
    <w:p w:rsidR="007F2E45" w:rsidRDefault="007F2E45" w:rsidP="00997A8A">
      <w:pPr>
        <w:widowControl w:val="0"/>
        <w:overflowPunct w:val="0"/>
        <w:adjustRightInd w:val="0"/>
        <w:snapToGrid w:val="0"/>
        <w:ind w:leftChars="118" w:left="283" w:rightChars="23" w:right="55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</w:p>
    <w:p w:rsidR="009D5060" w:rsidRDefault="007F2E45" w:rsidP="00997A8A">
      <w:pPr>
        <w:widowControl w:val="0"/>
        <w:overflowPunct w:val="0"/>
        <w:adjustRightInd w:val="0"/>
        <w:snapToGrid w:val="0"/>
        <w:ind w:leftChars="118" w:left="283" w:rightChars="23" w:right="55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  <w:r w:rsidRPr="005F0434">
        <w:rPr>
          <w:rFonts w:ascii="ＭＳ 明朝" w:hAnsi="ＭＳ 明朝" w:cs="ＭＳ 明朝" w:hint="eastAsia"/>
          <w:color w:val="auto"/>
          <w:sz w:val="20"/>
          <w:szCs w:val="20"/>
        </w:rPr>
        <w:t xml:space="preserve"> </w:t>
      </w:r>
      <w:r w:rsidR="005F0434" w:rsidRPr="005F0434">
        <w:rPr>
          <w:rFonts w:ascii="ＭＳ 明朝" w:hAnsi="ＭＳ 明朝" w:cs="ＭＳ 明朝" w:hint="eastAsia"/>
          <w:color w:val="auto"/>
          <w:sz w:val="20"/>
          <w:szCs w:val="20"/>
        </w:rPr>
        <w:t>(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注</w:t>
      </w:r>
      <w:r w:rsidR="005F0434" w:rsidRPr="005F0434">
        <w:rPr>
          <w:rFonts w:ascii="ＭＳ 明朝" w:hAnsi="ＭＳ 明朝" w:cs="ＭＳ 明朝" w:hint="eastAsia"/>
          <w:color w:val="auto"/>
          <w:sz w:val="20"/>
          <w:szCs w:val="20"/>
        </w:rPr>
        <w:t>)</w:t>
      </w:r>
      <w:r w:rsidR="005F0434">
        <w:rPr>
          <w:rFonts w:ascii="ＭＳ 明朝" w:hAnsi="ＭＳ 明朝" w:cs="ＭＳ 明朝"/>
          <w:color w:val="auto"/>
          <w:sz w:val="20"/>
          <w:szCs w:val="20"/>
        </w:rPr>
        <w:t xml:space="preserve"> 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本申込</w:t>
      </w:r>
      <w:r w:rsidR="005F0434">
        <w:rPr>
          <w:rFonts w:ascii="ＭＳ 明朝" w:hAnsi="ＭＳ 明朝" w:cs="ＭＳ 明朝"/>
          <w:color w:val="auto"/>
          <w:sz w:val="20"/>
          <w:szCs w:val="20"/>
        </w:rPr>
        <w:t>書は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受診を</w:t>
      </w:r>
      <w:r w:rsidR="005F0434">
        <w:rPr>
          <w:rFonts w:ascii="ＭＳ 明朝" w:hAnsi="ＭＳ 明朝" w:cs="ＭＳ 明朝"/>
          <w:color w:val="auto"/>
          <w:sz w:val="20"/>
          <w:szCs w:val="20"/>
        </w:rPr>
        <w:t>希望する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会場</w:t>
      </w:r>
      <w:r w:rsidR="005F0434">
        <w:rPr>
          <w:rFonts w:ascii="ＭＳ 明朝" w:hAnsi="ＭＳ 明朝" w:cs="ＭＳ 明朝"/>
          <w:color w:val="auto"/>
          <w:sz w:val="20"/>
          <w:szCs w:val="20"/>
        </w:rPr>
        <w:t>及び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受診日ごとに</w:t>
      </w:r>
      <w:r w:rsidR="005F0434">
        <w:rPr>
          <w:rFonts w:ascii="ＭＳ 明朝" w:hAnsi="ＭＳ 明朝" w:cs="ＭＳ 明朝"/>
          <w:color w:val="auto"/>
          <w:sz w:val="20"/>
          <w:szCs w:val="20"/>
        </w:rPr>
        <w:t>作成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し、</w:t>
      </w:r>
      <w:r w:rsidR="005F0434">
        <w:rPr>
          <w:rFonts w:ascii="ＭＳ 明朝" w:hAnsi="ＭＳ 明朝" w:cs="ＭＳ 明朝"/>
          <w:color w:val="auto"/>
          <w:sz w:val="20"/>
          <w:szCs w:val="20"/>
        </w:rPr>
        <w:t>所属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トラック</w:t>
      </w:r>
      <w:r w:rsidR="005F0434">
        <w:rPr>
          <w:rFonts w:ascii="ＭＳ 明朝" w:hAnsi="ＭＳ 明朝" w:cs="ＭＳ 明朝"/>
          <w:color w:val="auto"/>
          <w:sz w:val="20"/>
          <w:szCs w:val="20"/>
        </w:rPr>
        <w:t>協会へ提出し</w:t>
      </w:r>
      <w:r w:rsidR="005F0434">
        <w:rPr>
          <w:rFonts w:ascii="ＭＳ 明朝" w:hAnsi="ＭＳ 明朝" w:cs="ＭＳ 明朝" w:hint="eastAsia"/>
          <w:color w:val="auto"/>
          <w:sz w:val="20"/>
          <w:szCs w:val="20"/>
        </w:rPr>
        <w:t>てください。</w:t>
      </w:r>
    </w:p>
    <w:p w:rsidR="005F0434" w:rsidRDefault="005F0434" w:rsidP="00997A8A">
      <w:pPr>
        <w:widowControl w:val="0"/>
        <w:overflowPunct w:val="0"/>
        <w:adjustRightInd w:val="0"/>
        <w:snapToGrid w:val="0"/>
        <w:ind w:leftChars="118" w:left="283" w:firstLineChars="250" w:firstLine="500"/>
        <w:jc w:val="both"/>
        <w:textAlignment w:val="baseline"/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記入</w:t>
      </w:r>
      <w:r>
        <w:rPr>
          <w:rFonts w:ascii="ＭＳ 明朝" w:hAnsi="ＭＳ 明朝" w:cs="ＭＳ 明朝"/>
          <w:color w:val="auto"/>
          <w:sz w:val="20"/>
          <w:szCs w:val="20"/>
        </w:rPr>
        <w:t>漏れがある場合は受診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できない場合がありますので、</w:t>
      </w:r>
      <w:r>
        <w:rPr>
          <w:rFonts w:ascii="ＭＳ 明朝" w:hAnsi="ＭＳ 明朝" w:cs="ＭＳ 明朝"/>
          <w:color w:val="auto"/>
          <w:sz w:val="20"/>
          <w:szCs w:val="20"/>
        </w:rPr>
        <w:t>ご確認の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上</w:t>
      </w:r>
      <w:r>
        <w:rPr>
          <w:rFonts w:ascii="ＭＳ 明朝" w:hAnsi="ＭＳ 明朝" w:cs="ＭＳ 明朝"/>
          <w:color w:val="auto"/>
          <w:sz w:val="20"/>
          <w:szCs w:val="20"/>
        </w:rPr>
        <w:t>、ご提出ください。</w:t>
      </w:r>
    </w:p>
    <w:p w:rsidR="005F0434" w:rsidRPr="005F0434" w:rsidRDefault="005F0434" w:rsidP="00997A8A">
      <w:pPr>
        <w:widowControl w:val="0"/>
        <w:overflowPunct w:val="0"/>
        <w:adjustRightInd w:val="0"/>
        <w:snapToGrid w:val="0"/>
        <w:ind w:leftChars="118" w:left="283" w:firstLineChars="250" w:firstLine="500"/>
        <w:jc w:val="both"/>
        <w:textAlignment w:val="baseline"/>
        <w:rPr>
          <w:rFonts w:cs="ＭＳ 明朝"/>
          <w:color w:val="auto"/>
          <w:highlight w:val="yellow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記入</w:t>
      </w:r>
      <w:r>
        <w:rPr>
          <w:rFonts w:ascii="ＭＳ 明朝" w:hAnsi="ＭＳ 明朝" w:cs="ＭＳ 明朝"/>
          <w:color w:val="auto"/>
          <w:sz w:val="20"/>
          <w:szCs w:val="20"/>
        </w:rPr>
        <w:t>頂いた個人情報は</w:t>
      </w:r>
      <w:r w:rsidR="008A0A8A">
        <w:rPr>
          <w:rFonts w:ascii="ＭＳ 明朝" w:hAnsi="ＭＳ 明朝" w:cs="ＭＳ 明朝" w:hint="eastAsia"/>
          <w:color w:val="auto"/>
          <w:sz w:val="20"/>
          <w:szCs w:val="20"/>
        </w:rPr>
        <w:t>当</w:t>
      </w:r>
      <w:r>
        <w:rPr>
          <w:rFonts w:ascii="ＭＳ 明朝" w:hAnsi="ＭＳ 明朝" w:cs="ＭＳ 明朝"/>
          <w:color w:val="auto"/>
          <w:sz w:val="20"/>
          <w:szCs w:val="20"/>
        </w:rPr>
        <w:t>健康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診断</w:t>
      </w:r>
      <w:r>
        <w:rPr>
          <w:rFonts w:ascii="ＭＳ 明朝" w:hAnsi="ＭＳ 明朝" w:cs="ＭＳ 明朝"/>
          <w:color w:val="auto"/>
          <w:sz w:val="20"/>
          <w:szCs w:val="20"/>
        </w:rPr>
        <w:t>業務以外には</w:t>
      </w:r>
      <w:r w:rsidR="001A430C">
        <w:rPr>
          <w:rFonts w:ascii="ＭＳ 明朝" w:hAnsi="ＭＳ 明朝" w:cs="ＭＳ 明朝" w:hint="eastAsia"/>
          <w:color w:val="auto"/>
          <w:sz w:val="20"/>
          <w:szCs w:val="20"/>
        </w:rPr>
        <w:t>使用</w:t>
      </w:r>
      <w:r w:rsidR="001A430C">
        <w:rPr>
          <w:rFonts w:ascii="ＭＳ 明朝" w:hAnsi="ＭＳ 明朝" w:cs="ＭＳ 明朝"/>
          <w:color w:val="auto"/>
          <w:sz w:val="20"/>
          <w:szCs w:val="20"/>
        </w:rPr>
        <w:t>いたしません。</w:t>
      </w:r>
    </w:p>
    <w:sectPr w:rsidR="005F0434" w:rsidRPr="005F0434" w:rsidSect="005F0434">
      <w:type w:val="continuous"/>
      <w:pgSz w:w="11906" w:h="16838" w:code="9"/>
      <w:pgMar w:top="851" w:right="707" w:bottom="568" w:left="1077" w:header="720" w:footer="720" w:gutter="0"/>
      <w:pgNumType w:start="1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35" w:rsidRDefault="00E05335">
      <w:r>
        <w:separator/>
      </w:r>
    </w:p>
  </w:endnote>
  <w:endnote w:type="continuationSeparator" w:id="0">
    <w:p w:rsidR="00E05335" w:rsidRDefault="00E0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35" w:rsidRDefault="00E0533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05335" w:rsidRDefault="00E0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32F"/>
    <w:multiLevelType w:val="multilevel"/>
    <w:tmpl w:val="C5F82D50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1" w15:restartNumberingAfterBreak="0">
    <w:nsid w:val="0DA1002C"/>
    <w:multiLevelType w:val="hybridMultilevel"/>
    <w:tmpl w:val="CEE6E808"/>
    <w:lvl w:ilvl="0" w:tplc="065EBF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A82203"/>
    <w:multiLevelType w:val="multilevel"/>
    <w:tmpl w:val="57AE0978"/>
    <w:lvl w:ilvl="0">
      <w:start w:val="8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3" w15:restartNumberingAfterBreak="0">
    <w:nsid w:val="15B20C3B"/>
    <w:multiLevelType w:val="hybridMultilevel"/>
    <w:tmpl w:val="0EB20C2A"/>
    <w:lvl w:ilvl="0" w:tplc="5B0404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D9333C"/>
    <w:multiLevelType w:val="hybridMultilevel"/>
    <w:tmpl w:val="861077E2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21C94C47"/>
    <w:multiLevelType w:val="hybridMultilevel"/>
    <w:tmpl w:val="D1E01474"/>
    <w:lvl w:ilvl="0" w:tplc="4AEC9A1C">
      <w:start w:val="2"/>
      <w:numFmt w:val="decimalFullWidth"/>
      <w:lvlText w:val="第%1条"/>
      <w:lvlJc w:val="left"/>
      <w:pPr>
        <w:tabs>
          <w:tab w:val="num" w:pos="1082"/>
        </w:tabs>
        <w:ind w:left="1082" w:hanging="10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291373EE"/>
    <w:multiLevelType w:val="hybridMultilevel"/>
    <w:tmpl w:val="223A8A76"/>
    <w:lvl w:ilvl="0" w:tplc="5B0404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B014F35"/>
    <w:multiLevelType w:val="multilevel"/>
    <w:tmpl w:val="050613E6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8" w15:restartNumberingAfterBreak="0">
    <w:nsid w:val="42A85EC9"/>
    <w:multiLevelType w:val="hybridMultilevel"/>
    <w:tmpl w:val="20DAB324"/>
    <w:lvl w:ilvl="0" w:tplc="AA646F7A">
      <w:start w:val="1"/>
      <w:numFmt w:val="decimalEnclosedCircle"/>
      <w:lvlText w:val="%1"/>
      <w:lvlJc w:val="left"/>
      <w:pPr>
        <w:tabs>
          <w:tab w:val="num" w:pos="1115"/>
        </w:tabs>
        <w:ind w:left="111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95"/>
        </w:tabs>
        <w:ind w:left="159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015"/>
        </w:tabs>
        <w:ind w:left="20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abstractNum w:abstractNumId="9" w15:restartNumberingAfterBreak="0">
    <w:nsid w:val="42BA12C1"/>
    <w:multiLevelType w:val="hybridMultilevel"/>
    <w:tmpl w:val="5E7ACF24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F73376B"/>
    <w:multiLevelType w:val="multilevel"/>
    <w:tmpl w:val="73340CF0"/>
    <w:lvl w:ilvl="0">
      <w:start w:val="1"/>
      <w:numFmt w:val="aiueo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521D6858"/>
    <w:multiLevelType w:val="hybridMultilevel"/>
    <w:tmpl w:val="A1D8517A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8CE23C4"/>
    <w:multiLevelType w:val="multilevel"/>
    <w:tmpl w:val="CEE6E80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7B674A"/>
    <w:multiLevelType w:val="multilevel"/>
    <w:tmpl w:val="57AE0978"/>
    <w:lvl w:ilvl="0">
      <w:start w:val="8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14" w15:restartNumberingAfterBreak="0">
    <w:nsid w:val="60EE6137"/>
    <w:multiLevelType w:val="hybridMultilevel"/>
    <w:tmpl w:val="8B8AC168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60FE3043"/>
    <w:multiLevelType w:val="hybridMultilevel"/>
    <w:tmpl w:val="0EB20C2A"/>
    <w:lvl w:ilvl="0" w:tplc="5B0404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75E54A7"/>
    <w:multiLevelType w:val="multilevel"/>
    <w:tmpl w:val="62EE9BEC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17" w15:restartNumberingAfterBreak="0">
    <w:nsid w:val="6CC2261D"/>
    <w:multiLevelType w:val="multilevel"/>
    <w:tmpl w:val="74A8DE28"/>
    <w:lvl w:ilvl="0">
      <w:start w:val="1"/>
      <w:numFmt w:val="aiueo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6F026A4B"/>
    <w:multiLevelType w:val="hybridMultilevel"/>
    <w:tmpl w:val="3716BA26"/>
    <w:lvl w:ilvl="0" w:tplc="212E6710">
      <w:start w:val="1"/>
      <w:numFmt w:val="bullet"/>
      <w:lvlText w:val=""/>
      <w:lvlJc w:val="left"/>
      <w:pPr>
        <w:tabs>
          <w:tab w:val="num" w:pos="657"/>
        </w:tabs>
        <w:ind w:left="657" w:hanging="544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7689435F"/>
    <w:multiLevelType w:val="multilevel"/>
    <w:tmpl w:val="B9403C8A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abstractNum w:abstractNumId="20" w15:restartNumberingAfterBreak="0">
    <w:nsid w:val="79601A5F"/>
    <w:multiLevelType w:val="multilevel"/>
    <w:tmpl w:val="62EE9BEC"/>
    <w:lvl w:ilvl="0">
      <w:start w:val="1"/>
      <w:numFmt w:val="aiueoFullWidth"/>
      <w:lvlText w:val="%1"/>
      <w:lvlJc w:val="left"/>
      <w:pPr>
        <w:tabs>
          <w:tab w:val="num" w:pos="960"/>
        </w:tabs>
        <w:ind w:left="960" w:hanging="720"/>
      </w:pPr>
      <w:rPr>
        <w:rFonts w:ascii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3">
      <w:start w:val="1"/>
      <w:numFmt w:val="aiueoFullWidth"/>
      <w:lvlText w:val="%4."/>
      <w:lvlJc w:val="left"/>
      <w:pPr>
        <w:tabs>
          <w:tab w:val="num" w:pos="1920"/>
        </w:tabs>
        <w:ind w:left="19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hint="eastAsia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7"/>
  </w:num>
  <w:num w:numId="5">
    <w:abstractNumId w:val="14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2"/>
  </w:num>
  <w:num w:numId="18">
    <w:abstractNumId w:val="19"/>
  </w:num>
  <w:num w:numId="19">
    <w:abstractNumId w:val="20"/>
  </w:num>
  <w:num w:numId="20">
    <w:abstractNumId w:val="5"/>
  </w:num>
  <w:num w:numId="21">
    <w:abstractNumId w:val="1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120"/>
  <w:drawingGridVerticalSpacing w:val="166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88B"/>
    <w:rsid w:val="00000DCD"/>
    <w:rsid w:val="00004925"/>
    <w:rsid w:val="00004D14"/>
    <w:rsid w:val="000150A5"/>
    <w:rsid w:val="00031661"/>
    <w:rsid w:val="00032B99"/>
    <w:rsid w:val="000576FD"/>
    <w:rsid w:val="00072514"/>
    <w:rsid w:val="000749BE"/>
    <w:rsid w:val="000808FD"/>
    <w:rsid w:val="00081630"/>
    <w:rsid w:val="00083983"/>
    <w:rsid w:val="00086F2D"/>
    <w:rsid w:val="00094E65"/>
    <w:rsid w:val="000A46E7"/>
    <w:rsid w:val="000B659F"/>
    <w:rsid w:val="000C1F78"/>
    <w:rsid w:val="000C30A5"/>
    <w:rsid w:val="000D0E23"/>
    <w:rsid w:val="000D6329"/>
    <w:rsid w:val="000D6627"/>
    <w:rsid w:val="000D6802"/>
    <w:rsid w:val="000E2E01"/>
    <w:rsid w:val="000F6A52"/>
    <w:rsid w:val="00102746"/>
    <w:rsid w:val="00111395"/>
    <w:rsid w:val="001124D9"/>
    <w:rsid w:val="0012453F"/>
    <w:rsid w:val="00127C23"/>
    <w:rsid w:val="001373F6"/>
    <w:rsid w:val="00143067"/>
    <w:rsid w:val="001453D5"/>
    <w:rsid w:val="001518D6"/>
    <w:rsid w:val="00164784"/>
    <w:rsid w:val="001648AB"/>
    <w:rsid w:val="0019221A"/>
    <w:rsid w:val="00197587"/>
    <w:rsid w:val="001A026C"/>
    <w:rsid w:val="001A12A2"/>
    <w:rsid w:val="001A1BBB"/>
    <w:rsid w:val="001A430C"/>
    <w:rsid w:val="001B1668"/>
    <w:rsid w:val="001C1C03"/>
    <w:rsid w:val="001C515B"/>
    <w:rsid w:val="001D2642"/>
    <w:rsid w:val="001E06F6"/>
    <w:rsid w:val="001E18B0"/>
    <w:rsid w:val="001E37AB"/>
    <w:rsid w:val="001F3565"/>
    <w:rsid w:val="001F4D8E"/>
    <w:rsid w:val="002035B1"/>
    <w:rsid w:val="002062BB"/>
    <w:rsid w:val="00212564"/>
    <w:rsid w:val="00212D4B"/>
    <w:rsid w:val="0022454B"/>
    <w:rsid w:val="00224692"/>
    <w:rsid w:val="00235307"/>
    <w:rsid w:val="002377B8"/>
    <w:rsid w:val="00243A6A"/>
    <w:rsid w:val="0026510B"/>
    <w:rsid w:val="00270111"/>
    <w:rsid w:val="002722B6"/>
    <w:rsid w:val="00276649"/>
    <w:rsid w:val="0028578A"/>
    <w:rsid w:val="00292AA7"/>
    <w:rsid w:val="0029731A"/>
    <w:rsid w:val="002A43B9"/>
    <w:rsid w:val="002D2805"/>
    <w:rsid w:val="002D346A"/>
    <w:rsid w:val="002D5B7E"/>
    <w:rsid w:val="002D6E3D"/>
    <w:rsid w:val="002E34B1"/>
    <w:rsid w:val="002F0C16"/>
    <w:rsid w:val="00301D2C"/>
    <w:rsid w:val="003040A0"/>
    <w:rsid w:val="003047F4"/>
    <w:rsid w:val="00312EC9"/>
    <w:rsid w:val="00314D1F"/>
    <w:rsid w:val="00324D28"/>
    <w:rsid w:val="0034588E"/>
    <w:rsid w:val="003621EA"/>
    <w:rsid w:val="00363D83"/>
    <w:rsid w:val="00364307"/>
    <w:rsid w:val="00367934"/>
    <w:rsid w:val="0037079F"/>
    <w:rsid w:val="003933B8"/>
    <w:rsid w:val="003979BE"/>
    <w:rsid w:val="003B6290"/>
    <w:rsid w:val="003C1C06"/>
    <w:rsid w:val="003D0A56"/>
    <w:rsid w:val="003E6F35"/>
    <w:rsid w:val="003F6A77"/>
    <w:rsid w:val="004018C3"/>
    <w:rsid w:val="0040192B"/>
    <w:rsid w:val="00410C34"/>
    <w:rsid w:val="00416E5F"/>
    <w:rsid w:val="0042277C"/>
    <w:rsid w:val="0043271D"/>
    <w:rsid w:val="00436AC4"/>
    <w:rsid w:val="00451C01"/>
    <w:rsid w:val="00454463"/>
    <w:rsid w:val="00455B6B"/>
    <w:rsid w:val="004560D7"/>
    <w:rsid w:val="00463BF9"/>
    <w:rsid w:val="00481DC3"/>
    <w:rsid w:val="00492B67"/>
    <w:rsid w:val="00495254"/>
    <w:rsid w:val="004A1422"/>
    <w:rsid w:val="004B5906"/>
    <w:rsid w:val="004D0B8A"/>
    <w:rsid w:val="004D10D3"/>
    <w:rsid w:val="004E5ED3"/>
    <w:rsid w:val="004E66CE"/>
    <w:rsid w:val="004F7D25"/>
    <w:rsid w:val="005069C6"/>
    <w:rsid w:val="0051598F"/>
    <w:rsid w:val="00544821"/>
    <w:rsid w:val="005632D6"/>
    <w:rsid w:val="00564739"/>
    <w:rsid w:val="005706BA"/>
    <w:rsid w:val="005812D9"/>
    <w:rsid w:val="00583080"/>
    <w:rsid w:val="005A4172"/>
    <w:rsid w:val="005A76BE"/>
    <w:rsid w:val="005C17E4"/>
    <w:rsid w:val="005E67C6"/>
    <w:rsid w:val="005F0434"/>
    <w:rsid w:val="006021B4"/>
    <w:rsid w:val="00610D6F"/>
    <w:rsid w:val="00621635"/>
    <w:rsid w:val="00646CE9"/>
    <w:rsid w:val="006572CF"/>
    <w:rsid w:val="006672B7"/>
    <w:rsid w:val="00667347"/>
    <w:rsid w:val="006677AA"/>
    <w:rsid w:val="00681E5D"/>
    <w:rsid w:val="006937AF"/>
    <w:rsid w:val="0069665C"/>
    <w:rsid w:val="00697260"/>
    <w:rsid w:val="006A4B3A"/>
    <w:rsid w:val="006C353D"/>
    <w:rsid w:val="006C4BB4"/>
    <w:rsid w:val="006D11F5"/>
    <w:rsid w:val="006D4026"/>
    <w:rsid w:val="006D73CC"/>
    <w:rsid w:val="006E1B03"/>
    <w:rsid w:val="006E4FDC"/>
    <w:rsid w:val="006E746D"/>
    <w:rsid w:val="006F0FD4"/>
    <w:rsid w:val="007007EE"/>
    <w:rsid w:val="00706837"/>
    <w:rsid w:val="00711117"/>
    <w:rsid w:val="00715BC3"/>
    <w:rsid w:val="00724D34"/>
    <w:rsid w:val="00726C73"/>
    <w:rsid w:val="00726D1C"/>
    <w:rsid w:val="00727AE8"/>
    <w:rsid w:val="00732FD3"/>
    <w:rsid w:val="0073588B"/>
    <w:rsid w:val="007367F1"/>
    <w:rsid w:val="0074253A"/>
    <w:rsid w:val="00743BEE"/>
    <w:rsid w:val="00745421"/>
    <w:rsid w:val="0075035C"/>
    <w:rsid w:val="007543A4"/>
    <w:rsid w:val="0076140D"/>
    <w:rsid w:val="00763507"/>
    <w:rsid w:val="00775729"/>
    <w:rsid w:val="007920EC"/>
    <w:rsid w:val="0079372D"/>
    <w:rsid w:val="007B2437"/>
    <w:rsid w:val="007C3637"/>
    <w:rsid w:val="007C374A"/>
    <w:rsid w:val="007D2E53"/>
    <w:rsid w:val="007D7714"/>
    <w:rsid w:val="007E6B60"/>
    <w:rsid w:val="007F2E45"/>
    <w:rsid w:val="008124AA"/>
    <w:rsid w:val="00812BC7"/>
    <w:rsid w:val="00831AA7"/>
    <w:rsid w:val="00834F20"/>
    <w:rsid w:val="0086444B"/>
    <w:rsid w:val="00864BF5"/>
    <w:rsid w:val="00872A9E"/>
    <w:rsid w:val="0087367C"/>
    <w:rsid w:val="00883270"/>
    <w:rsid w:val="00885D58"/>
    <w:rsid w:val="0089198D"/>
    <w:rsid w:val="008A0A8A"/>
    <w:rsid w:val="008A4A2B"/>
    <w:rsid w:val="008A55ED"/>
    <w:rsid w:val="008A6618"/>
    <w:rsid w:val="008D0E54"/>
    <w:rsid w:val="008D308F"/>
    <w:rsid w:val="008D6057"/>
    <w:rsid w:val="00925917"/>
    <w:rsid w:val="009426F3"/>
    <w:rsid w:val="00943A82"/>
    <w:rsid w:val="00945CC3"/>
    <w:rsid w:val="009517F5"/>
    <w:rsid w:val="009544BA"/>
    <w:rsid w:val="009671DB"/>
    <w:rsid w:val="00973FA4"/>
    <w:rsid w:val="009811C8"/>
    <w:rsid w:val="00991883"/>
    <w:rsid w:val="00997A8A"/>
    <w:rsid w:val="00997DF2"/>
    <w:rsid w:val="009A1F19"/>
    <w:rsid w:val="009A3F9C"/>
    <w:rsid w:val="009B02A1"/>
    <w:rsid w:val="009B7CE2"/>
    <w:rsid w:val="009C1EA9"/>
    <w:rsid w:val="009C717F"/>
    <w:rsid w:val="009D065A"/>
    <w:rsid w:val="009D29F2"/>
    <w:rsid w:val="009D2E38"/>
    <w:rsid w:val="009D5060"/>
    <w:rsid w:val="009E7E77"/>
    <w:rsid w:val="00A0169D"/>
    <w:rsid w:val="00A06064"/>
    <w:rsid w:val="00A16CE0"/>
    <w:rsid w:val="00A17821"/>
    <w:rsid w:val="00A30735"/>
    <w:rsid w:val="00A40A9F"/>
    <w:rsid w:val="00A47172"/>
    <w:rsid w:val="00A53AB1"/>
    <w:rsid w:val="00A61E7A"/>
    <w:rsid w:val="00A62232"/>
    <w:rsid w:val="00A72320"/>
    <w:rsid w:val="00A816C1"/>
    <w:rsid w:val="00A93AD6"/>
    <w:rsid w:val="00A96A55"/>
    <w:rsid w:val="00AA690D"/>
    <w:rsid w:val="00AB2667"/>
    <w:rsid w:val="00AB4B42"/>
    <w:rsid w:val="00AB73E9"/>
    <w:rsid w:val="00AB743F"/>
    <w:rsid w:val="00AD43D0"/>
    <w:rsid w:val="00AE6736"/>
    <w:rsid w:val="00AE7098"/>
    <w:rsid w:val="00AF65E1"/>
    <w:rsid w:val="00B1114F"/>
    <w:rsid w:val="00B11CAC"/>
    <w:rsid w:val="00B140DD"/>
    <w:rsid w:val="00B160D3"/>
    <w:rsid w:val="00B20504"/>
    <w:rsid w:val="00B25882"/>
    <w:rsid w:val="00B26A53"/>
    <w:rsid w:val="00B459A6"/>
    <w:rsid w:val="00B7098C"/>
    <w:rsid w:val="00B72F53"/>
    <w:rsid w:val="00B75939"/>
    <w:rsid w:val="00B81CDA"/>
    <w:rsid w:val="00B822F6"/>
    <w:rsid w:val="00B82C73"/>
    <w:rsid w:val="00BA138D"/>
    <w:rsid w:val="00BA75A6"/>
    <w:rsid w:val="00BC79C4"/>
    <w:rsid w:val="00BD1A7C"/>
    <w:rsid w:val="00BD1D57"/>
    <w:rsid w:val="00BF47AD"/>
    <w:rsid w:val="00C02725"/>
    <w:rsid w:val="00C04AB5"/>
    <w:rsid w:val="00C0690E"/>
    <w:rsid w:val="00C06F2F"/>
    <w:rsid w:val="00C11800"/>
    <w:rsid w:val="00C15941"/>
    <w:rsid w:val="00C1748B"/>
    <w:rsid w:val="00C30FE1"/>
    <w:rsid w:val="00C42F14"/>
    <w:rsid w:val="00C529F2"/>
    <w:rsid w:val="00C674AA"/>
    <w:rsid w:val="00C73D4F"/>
    <w:rsid w:val="00C756B8"/>
    <w:rsid w:val="00C75A86"/>
    <w:rsid w:val="00C84934"/>
    <w:rsid w:val="00C87437"/>
    <w:rsid w:val="00CA2B76"/>
    <w:rsid w:val="00CA4FA4"/>
    <w:rsid w:val="00CD5E5C"/>
    <w:rsid w:val="00CE3069"/>
    <w:rsid w:val="00CE7DE6"/>
    <w:rsid w:val="00CF0D75"/>
    <w:rsid w:val="00D04DA6"/>
    <w:rsid w:val="00D0508F"/>
    <w:rsid w:val="00D059F8"/>
    <w:rsid w:val="00D1476B"/>
    <w:rsid w:val="00D17730"/>
    <w:rsid w:val="00D34AB2"/>
    <w:rsid w:val="00D41D19"/>
    <w:rsid w:val="00D52A8A"/>
    <w:rsid w:val="00D54A2E"/>
    <w:rsid w:val="00D55609"/>
    <w:rsid w:val="00D61950"/>
    <w:rsid w:val="00D652F9"/>
    <w:rsid w:val="00D67104"/>
    <w:rsid w:val="00D9155D"/>
    <w:rsid w:val="00D944B6"/>
    <w:rsid w:val="00DA5D28"/>
    <w:rsid w:val="00DA78AB"/>
    <w:rsid w:val="00DB6E0C"/>
    <w:rsid w:val="00DB7C7B"/>
    <w:rsid w:val="00E05335"/>
    <w:rsid w:val="00E12D3E"/>
    <w:rsid w:val="00E21E89"/>
    <w:rsid w:val="00E22C29"/>
    <w:rsid w:val="00E27D7D"/>
    <w:rsid w:val="00E27F14"/>
    <w:rsid w:val="00E33F5A"/>
    <w:rsid w:val="00E3705A"/>
    <w:rsid w:val="00E51D01"/>
    <w:rsid w:val="00E621E5"/>
    <w:rsid w:val="00E663E4"/>
    <w:rsid w:val="00E668D1"/>
    <w:rsid w:val="00E67662"/>
    <w:rsid w:val="00E81075"/>
    <w:rsid w:val="00E84BD3"/>
    <w:rsid w:val="00E9219F"/>
    <w:rsid w:val="00E9405E"/>
    <w:rsid w:val="00E95A38"/>
    <w:rsid w:val="00EA4DBC"/>
    <w:rsid w:val="00EB12AB"/>
    <w:rsid w:val="00EB4F26"/>
    <w:rsid w:val="00EC220A"/>
    <w:rsid w:val="00EC3DCA"/>
    <w:rsid w:val="00ED5ECD"/>
    <w:rsid w:val="00EF1E7C"/>
    <w:rsid w:val="00EF4654"/>
    <w:rsid w:val="00F05D93"/>
    <w:rsid w:val="00F0647B"/>
    <w:rsid w:val="00F07034"/>
    <w:rsid w:val="00F26048"/>
    <w:rsid w:val="00F303A9"/>
    <w:rsid w:val="00F30572"/>
    <w:rsid w:val="00F31B90"/>
    <w:rsid w:val="00F4112D"/>
    <w:rsid w:val="00F413C6"/>
    <w:rsid w:val="00F5124E"/>
    <w:rsid w:val="00F51663"/>
    <w:rsid w:val="00F6008B"/>
    <w:rsid w:val="00F701DF"/>
    <w:rsid w:val="00F74A66"/>
    <w:rsid w:val="00F75397"/>
    <w:rsid w:val="00F80B6B"/>
    <w:rsid w:val="00F868AE"/>
    <w:rsid w:val="00FC1BC0"/>
    <w:rsid w:val="00FE493D"/>
    <w:rsid w:val="00FF00EA"/>
    <w:rsid w:val="00FF4F6F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1C3E87"/>
  <w14:defaultImageDpi w14:val="96"/>
  <w15:docId w15:val="{7D715175-05E3-4206-BB8E-89AC35C9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7E"/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40">
    <w:name w:val="見出し 4 (文字)"/>
    <w:link w:val="4"/>
    <w:uiPriority w:val="9"/>
    <w:semiHidden/>
    <w:rPr>
      <w:rFonts w:ascii="Times New Roman" w:hAnsi="Times New Roman"/>
      <w:b/>
      <w:bCs/>
      <w:color w:val="000000"/>
      <w:kern w:val="0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character" w:customStyle="1" w:styleId="60">
    <w:name w:val="見出し 6 (文字)"/>
    <w:link w:val="6"/>
    <w:uiPriority w:val="9"/>
    <w:semiHidden/>
    <w:rPr>
      <w:rFonts w:ascii="Times New Roman" w:hAnsi="Times New Roman"/>
      <w:b/>
      <w:bCs/>
      <w:color w:val="000000"/>
      <w:kern w:val="0"/>
      <w:sz w:val="24"/>
      <w:szCs w:val="24"/>
    </w:rPr>
  </w:style>
  <w:style w:type="character" w:customStyle="1" w:styleId="70">
    <w:name w:val="見出し 7 (文字)"/>
    <w:link w:val="7"/>
    <w:uiPriority w:val="9"/>
    <w:semiHidden/>
    <w:rPr>
      <w:rFonts w:ascii="Times New Roman" w:hAnsi="Times New Roman"/>
      <w:color w:val="000000"/>
      <w:kern w:val="0"/>
      <w:sz w:val="24"/>
      <w:szCs w:val="24"/>
    </w:rPr>
  </w:style>
  <w:style w:type="character" w:customStyle="1" w:styleId="80">
    <w:name w:val="見出し 8 (文字)"/>
    <w:link w:val="8"/>
    <w:uiPriority w:val="9"/>
    <w:semiHidden/>
    <w:rPr>
      <w:rFonts w:ascii="Times New Roman" w:hAnsi="Times New Roman"/>
      <w:color w:val="000000"/>
      <w:kern w:val="0"/>
      <w:sz w:val="24"/>
      <w:szCs w:val="24"/>
    </w:rPr>
  </w:style>
  <w:style w:type="character" w:customStyle="1" w:styleId="90">
    <w:name w:val="見出し 9 (文字)"/>
    <w:link w:val="9"/>
    <w:uiPriority w:val="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21">
    <w:name w:val="Body Text 2"/>
    <w:basedOn w:val="a"/>
    <w:link w:val="22"/>
    <w:uiPriority w:val="99"/>
    <w:pPr>
      <w:ind w:left="968" w:hangingChars="400" w:hanging="968"/>
    </w:pPr>
  </w:style>
  <w:style w:type="character" w:customStyle="1" w:styleId="22">
    <w:name w:val="本文 2 (文字)"/>
    <w:link w:val="21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23">
    <w:name w:val="Body Text Indent 2"/>
    <w:basedOn w:val="a"/>
    <w:link w:val="24"/>
    <w:uiPriority w:val="99"/>
    <w:pPr>
      <w:ind w:leftChars="300" w:left="726" w:firstLineChars="100" w:firstLine="242"/>
    </w:pPr>
  </w:style>
  <w:style w:type="character" w:customStyle="1" w:styleId="24">
    <w:name w:val="本文インデント 2 (文字)"/>
    <w:link w:val="2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character" w:styleId="a7">
    <w:name w:val="page number"/>
    <w:uiPriority w:val="99"/>
  </w:style>
  <w:style w:type="paragraph" w:styleId="a8">
    <w:name w:val="Balloon Text"/>
    <w:basedOn w:val="a"/>
    <w:link w:val="a9"/>
    <w:uiPriority w:val="99"/>
    <w:semiHidden/>
    <w:rsid w:val="001D2642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table" w:styleId="aa">
    <w:name w:val="Table Grid"/>
    <w:basedOn w:val="a1"/>
    <w:uiPriority w:val="99"/>
    <w:rsid w:val="00732FD3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A7232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2320"/>
  </w:style>
  <w:style w:type="character" w:customStyle="1" w:styleId="ad">
    <w:name w:val="コメント文字列 (文字)"/>
    <w:link w:val="ac"/>
    <w:uiPriority w:val="99"/>
    <w:semiHidden/>
    <w:rsid w:val="00A72320"/>
    <w:rPr>
      <w:rFonts w:ascii="Times New Roman" w:hAnsi="Times New Roman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32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72320"/>
    <w:rPr>
      <w:rFonts w:ascii="Times New Roman" w:hAnsi="Times New Roman"/>
      <w:b/>
      <w:bCs/>
      <w:color w:val="00000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9517F5"/>
    <w:pPr>
      <w:jc w:val="center"/>
    </w:pPr>
    <w:rPr>
      <w:rFonts w:cs="ＭＳ 明朝"/>
      <w:color w:val="auto"/>
    </w:rPr>
  </w:style>
  <w:style w:type="character" w:customStyle="1" w:styleId="af1">
    <w:name w:val="記 (文字)"/>
    <w:link w:val="af0"/>
    <w:uiPriority w:val="99"/>
    <w:rsid w:val="009517F5"/>
    <w:rPr>
      <w:rFonts w:ascii="Times New Roman" w:hAnsi="Times New Roman" w:cs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517F5"/>
    <w:pPr>
      <w:jc w:val="right"/>
    </w:pPr>
    <w:rPr>
      <w:rFonts w:cs="ＭＳ 明朝"/>
      <w:color w:val="auto"/>
    </w:rPr>
  </w:style>
  <w:style w:type="character" w:customStyle="1" w:styleId="af3">
    <w:name w:val="結語 (文字)"/>
    <w:link w:val="af2"/>
    <w:uiPriority w:val="99"/>
    <w:rsid w:val="009517F5"/>
    <w:rPr>
      <w:rFonts w:ascii="Times New Roman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14FD-4B3C-481A-8DF0-3CD4B97F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ＥＭＳ・ドライブレコーダー機器等導入促進助成金交付要綱</vt:lpstr>
    </vt:vector>
  </TitlesOfParts>
  <Company>北海道トラ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ＥＭＳ・ドライブレコーダー機器等導入促進助成金交付要綱</dc:title>
  <dc:subject/>
  <dc:creator>ichijyou</dc:creator>
  <cp:keywords/>
  <dc:description/>
  <cp:lastModifiedBy>SHIRAI</cp:lastModifiedBy>
  <cp:revision>27</cp:revision>
  <cp:lastPrinted>2020-02-12T07:29:00Z</cp:lastPrinted>
  <dcterms:created xsi:type="dcterms:W3CDTF">2019-02-12T05:45:00Z</dcterms:created>
  <dcterms:modified xsi:type="dcterms:W3CDTF">2024-04-05T00:16:00Z</dcterms:modified>
</cp:coreProperties>
</file>