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FA" w:rsidRPr="00683374" w:rsidRDefault="00BB0D05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  <w:lang w:eastAsia="ja-JP"/>
        </w:rPr>
      </w:pPr>
      <w:r w:rsidRPr="00683374">
        <w:rPr>
          <w:rFonts w:asciiTheme="minorEastAsia" w:hAnsiTheme="minorEastAsia" w:cs="A-OTF リュウミン Pro M-KL"/>
          <w:color w:val="231F20"/>
          <w:position w:val="-1"/>
          <w:sz w:val="20"/>
          <w:szCs w:val="20"/>
          <w:lang w:eastAsia="ja-JP"/>
        </w:rPr>
        <w:t>（様式４）</w:t>
      </w:r>
    </w:p>
    <w:p w:rsidR="00BB1BFA" w:rsidRPr="00683374" w:rsidRDefault="00BB0D05">
      <w:pPr>
        <w:spacing w:before="1" w:after="0" w:line="220" w:lineRule="exact"/>
        <w:rPr>
          <w:rFonts w:asciiTheme="minorEastAsia" w:hAnsiTheme="minorEastAsia"/>
          <w:lang w:eastAsia="ja-JP"/>
        </w:rPr>
      </w:pPr>
      <w:r w:rsidRPr="00683374">
        <w:rPr>
          <w:rFonts w:asciiTheme="minorEastAsia" w:hAnsiTheme="minorEastAsia"/>
          <w:lang w:eastAsia="ja-JP"/>
        </w:rPr>
        <w:br w:type="column"/>
      </w:r>
    </w:p>
    <w:p w:rsidR="00BB1BFA" w:rsidRPr="00683374" w:rsidRDefault="00BB0D05">
      <w:pPr>
        <w:spacing w:after="0" w:line="690" w:lineRule="exact"/>
        <w:ind w:right="-100"/>
        <w:rPr>
          <w:rFonts w:asciiTheme="minorEastAsia" w:hAnsiTheme="minorEastAsia" w:cs="A-OTF リュウミン Pro M-KL"/>
          <w:sz w:val="39"/>
          <w:szCs w:val="39"/>
          <w:lang w:eastAsia="ja-JP"/>
        </w:rPr>
      </w:pPr>
      <w:r w:rsidRPr="00683374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  <w:lang w:eastAsia="ja-JP"/>
        </w:rPr>
        <w:t>４</w:t>
      </w:r>
      <w:r w:rsidRPr="00683374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  <w:lang w:eastAsia="ja-JP"/>
        </w:rPr>
        <w:t>．</w:t>
      </w:r>
      <w:r w:rsidRPr="00683374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  <w:lang w:eastAsia="ja-JP"/>
        </w:rPr>
        <w:t>エコドライブ添乗指導項目</w:t>
      </w:r>
    </w:p>
    <w:p w:rsidR="00BB1BFA" w:rsidRPr="00683374" w:rsidRDefault="00BB0D05">
      <w:pPr>
        <w:spacing w:before="4" w:after="0" w:line="100" w:lineRule="exact"/>
        <w:rPr>
          <w:rFonts w:asciiTheme="minorEastAsia" w:hAnsiTheme="minorEastAsia"/>
          <w:sz w:val="10"/>
          <w:szCs w:val="10"/>
          <w:lang w:eastAsia="ja-JP"/>
        </w:rPr>
      </w:pPr>
      <w:r w:rsidRPr="00683374">
        <w:rPr>
          <w:rFonts w:asciiTheme="minorEastAsia" w:hAnsiTheme="minorEastAsia"/>
          <w:lang w:eastAsia="ja-JP"/>
        </w:rPr>
        <w:br w:type="column"/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B1BFA" w:rsidRPr="00683374" w:rsidRDefault="00BB0D05" w:rsidP="00683374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r w:rsidRPr="00683374">
        <w:rPr>
          <w:rFonts w:asciiTheme="minorEastAsia" w:hAnsiTheme="minorEastAsia"/>
        </w:rPr>
        <w:pict>
          <v:group id="_x0000_s1286" style="position:absolute;margin-left:489pt;margin-top:3.2pt;width:62.95pt;height:54.4pt;z-index:-251597824;mso-position-horizontal-relative:page" coordorigin="9780,64" coordsize="1259,1088">
            <v:group id="_x0000_s1291" style="position:absolute;left:9786;top:70;width:1247;height:255" coordorigin="9786,70" coordsize="1247,255">
              <v:shape id="_x0000_s1292" style="position:absolute;left:9786;top:70;width:1247;height:255" coordorigin="9786,70" coordsize="1247,255" path="m9786,325r1247,l11033,70r-1247,l9786,325e" fillcolor="#e6e7e8" stroked="f">
                <v:path arrowok="t"/>
              </v:shape>
            </v:group>
            <v:group id="_x0000_s1289" style="position:absolute;left:9786;top:70;width:1247;height:1077" coordorigin="9786,70" coordsize="1247,1077">
              <v:shape id="_x0000_s1290" style="position:absolute;left:9786;top:70;width:1247;height:1077" coordorigin="9786,70" coordsize="1247,1077" path="m11033,1147r-1247,l9786,70r1247,l11033,1147xe" filled="f" strokecolor="#231f20" strokeweight=".20003mm">
                <v:path arrowok="t"/>
              </v:shape>
            </v:group>
            <v:group id="_x0000_s1287" style="position:absolute;left:9786;top:325;width:1247;height:2" coordorigin="9786,325" coordsize="1247,2">
              <v:shape id="_x0000_s1288" style="position:absolute;left:9786;top:325;width:1247;height:2" coordorigin="9786,325" coordsize="1247,0" path="m9786,325r1247,e" filled="f" strokecolor="#231f20" strokeweight=".20003mm">
                <v:path arrowok="t"/>
              </v:shape>
            </v:group>
            <w10:wrap anchorx="page"/>
          </v:group>
        </w:pict>
      </w:r>
      <w:r w:rsidRPr="00683374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</w:p>
    <w:p w:rsidR="00BB1BFA" w:rsidRPr="00683374" w:rsidRDefault="00BB1BFA">
      <w:pPr>
        <w:spacing w:after="0"/>
        <w:rPr>
          <w:rFonts w:asciiTheme="minorEastAsia" w:hAnsiTheme="minorEastAsia"/>
        </w:rPr>
        <w:sectPr w:rsidR="00BB1BFA" w:rsidRPr="00683374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1479"/>
            <w:col w:w="5469" w:space="1196"/>
            <w:col w:w="1934"/>
          </w:cols>
        </w:sectPr>
      </w:pPr>
    </w:p>
    <w:p w:rsidR="00BB1BFA" w:rsidRPr="00683374" w:rsidRDefault="00BB0D05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 w:rsidRPr="00683374">
        <w:rPr>
          <w:rFonts w:asciiTheme="minorEastAsia" w:hAnsiTheme="minorEastAsia"/>
        </w:rPr>
        <w:pict>
          <v:group id="_x0000_s1284" style="position:absolute;margin-left:316.85pt;margin-top:622.65pt;width:10.4pt;height:10.45pt;z-index:-251694080;mso-position-horizontal-relative:page;mso-position-vertical-relative:page" coordorigin="6337,12453" coordsize="208,209">
            <v:shape id="_x0000_s1285" style="position:absolute;left:6337;top:12453;width:208;height:209" coordorigin="6337,12453" coordsize="208,209" path="m6546,12557r-21,63l6473,12657r-23,5l6425,12660r-59,-30l6337,12574r2,-26l6366,12486r52,-31l6439,12453r23,2l6519,12487r26,59l6546,1255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82" style="position:absolute;margin-left:363.65pt;margin-top:622.65pt;width:10.4pt;height:10.45pt;z-index:-251693056;mso-position-horizontal-relative:page;mso-position-vertical-relative:page" coordorigin="7273,12453" coordsize="208,209">
            <v:shape id="_x0000_s1283" style="position:absolute;left:7273;top:12453;width:208;height:209" coordorigin="7273,12453" coordsize="208,209" path="m7481,12557r-21,63l7408,12657r-22,5l7361,12660r-59,-30l7273,12574r1,-26l7302,12486r52,-31l7374,12453r24,2l7454,12487r27,59l7481,1255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80" style="position:absolute;margin-left:348.05pt;margin-top:622.65pt;width:10.4pt;height:10.45pt;z-index:-251692032;mso-position-horizontal-relative:page;mso-position-vertical-relative:page" coordorigin="6961,12453" coordsize="208,209">
            <v:shape id="_x0000_s1281" style="position:absolute;left:6961;top:12453;width:208;height:209" coordorigin="6961,12453" coordsize="208,209" path="m7169,12557r-20,63l7096,12657r-22,5l7049,12660r-59,-30l6961,12574r2,-26l6990,12486r52,-31l7063,12453r23,2l7142,12487r27,59l7169,1255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78" style="position:absolute;margin-left:332.45pt;margin-top:622.65pt;width:10.4pt;height:10.45pt;z-index:-251691008;mso-position-horizontal-relative:page;mso-position-vertical-relative:page" coordorigin="6649,12453" coordsize="208,209">
            <v:shape id="_x0000_s1279" style="position:absolute;left:6649;top:12453;width:208;height:209" coordorigin="6649,12453" coordsize="208,209" path="m6857,12557r-20,63l6784,12657r-22,5l6737,12660r-59,-30l6649,12574r2,-26l6678,12486r52,-31l6751,12453r23,2l6830,12487r27,59l6857,1255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76" style="position:absolute;margin-left:379.25pt;margin-top:622.65pt;width:10.4pt;height:10.45pt;z-index:-251689984;mso-position-horizontal-relative:page;mso-position-vertical-relative:page" coordorigin="7585,12453" coordsize="208,209">
            <v:shape id="_x0000_s1277" style="position:absolute;left:7585;top:12453;width:208;height:209" coordorigin="7585,12453" coordsize="208,209" path="m7793,12557r-21,63l7720,12657r-22,5l7673,12660r-60,-30l7585,12574r1,-26l7613,12486r52,-31l7686,12453r23,2l7766,12487r26,59l7793,1255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74" style="position:absolute;margin-left:316.85pt;margin-top:648.15pt;width:10.4pt;height:10.45pt;z-index:-251688960;mso-position-horizontal-relative:page;mso-position-vertical-relative:page" coordorigin="6337,12963" coordsize="208,209">
            <v:shape id="_x0000_s1275" style="position:absolute;left:6337;top:12963;width:208;height:209" coordorigin="6337,12963" coordsize="208,209" path="m6546,13068r-21,62l6473,13168r-23,4l6425,13170r-59,-30l6337,13085r2,-27l6366,12996r52,-31l6439,12963r23,2l6519,12998r26,59l6546,1306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72" style="position:absolute;margin-left:363.65pt;margin-top:648.15pt;width:10.4pt;height:10.45pt;z-index:-251687936;mso-position-horizontal-relative:page;mso-position-vertical-relative:page" coordorigin="7273,12963" coordsize="208,209">
            <v:shape id="_x0000_s1273" style="position:absolute;left:7273;top:12963;width:208;height:209" coordorigin="7273,12963" coordsize="208,209" path="m7481,13068r-21,62l7408,13168r-22,4l7361,13170r-59,-30l7273,13085r1,-27l7302,12996r52,-31l7374,12963r24,2l7454,12998r27,59l7481,1306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70" style="position:absolute;margin-left:348.05pt;margin-top:648.15pt;width:10.4pt;height:10.45pt;z-index:-251686912;mso-position-horizontal-relative:page;mso-position-vertical-relative:page" coordorigin="6961,12963" coordsize="208,209">
            <v:shape id="_x0000_s1271" style="position:absolute;left:6961;top:12963;width:208;height:209" coordorigin="6961,12963" coordsize="208,209" path="m7169,13068r-20,62l7096,13168r-22,4l7049,13170r-59,-30l6961,13085r2,-27l6990,12996r52,-31l7063,12963r23,2l7142,12998r27,59l7169,1306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68" style="position:absolute;margin-left:332.45pt;margin-top:648.15pt;width:10.4pt;height:10.45pt;z-index:-251685888;mso-position-horizontal-relative:page;mso-position-vertical-relative:page" coordorigin="6649,12963" coordsize="208,209">
            <v:shape id="_x0000_s1269" style="position:absolute;left:6649;top:12963;width:208;height:209" coordorigin="6649,12963" coordsize="208,209" path="m6857,13068r-20,62l6784,13168r-22,4l6737,13170r-59,-30l6649,13085r2,-27l6678,12996r52,-31l6751,12963r23,2l6830,12998r27,59l6857,1306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66" style="position:absolute;margin-left:379.25pt;margin-top:648.15pt;width:10.4pt;height:10.45pt;z-index:-251684864;mso-position-horizontal-relative:page;mso-position-vertical-relative:page" coordorigin="7585,12963" coordsize="208,209">
            <v:shape id="_x0000_s1267" style="position:absolute;left:7585;top:12963;width:208;height:209" coordorigin="7585,12963" coordsize="208,209" path="m7793,13068r-21,62l7720,13168r-22,4l7673,13170r-60,-30l7585,13085r1,-27l7613,12996r52,-31l7686,12963r23,2l7766,12998r26,59l7793,1306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64" style="position:absolute;margin-left:316.85pt;margin-top:571.6pt;width:10.4pt;height:10.45pt;z-index:-251683840;mso-position-horizontal-relative:page;mso-position-vertical-relative:page" coordorigin="6337,11432" coordsize="208,209">
            <v:shape id="_x0000_s1265" style="position:absolute;left:6337;top:11432;width:208;height:209" coordorigin="6337,11432" coordsize="208,209" path="m6546,11537r-21,63l6473,11637r-23,4l6425,11639r-59,-30l6337,11554r2,-26l6366,11466r52,-31l6439,11432r23,3l6519,11467r26,59l6546,1153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62" style="position:absolute;margin-left:363.65pt;margin-top:571.6pt;width:10.4pt;height:10.45pt;z-index:-251682816;mso-position-horizontal-relative:page;mso-position-vertical-relative:page" coordorigin="7273,11432" coordsize="208,209">
            <v:shape id="_x0000_s1263" style="position:absolute;left:7273;top:11432;width:208;height:209" coordorigin="7273,11432" coordsize="208,209" path="m7481,11537r-21,63l7408,11637r-22,4l7361,11639r-59,-30l7273,11554r1,-26l7302,11466r52,-31l7374,11432r24,3l7454,11467r27,59l7481,1153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60" style="position:absolute;margin-left:348.05pt;margin-top:571.6pt;width:10.4pt;height:10.45pt;z-index:-251681792;mso-position-horizontal-relative:page;mso-position-vertical-relative:page" coordorigin="6961,11432" coordsize="208,209">
            <v:shape id="_x0000_s1261" style="position:absolute;left:6961;top:11432;width:208;height:209" coordorigin="6961,11432" coordsize="208,209" path="m7169,11537r-20,63l7096,11637r-22,4l7049,11639r-59,-30l6961,11554r2,-26l6990,11466r52,-31l7063,11432r23,3l7142,11467r27,59l7169,1153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58" style="position:absolute;margin-left:332.45pt;margin-top:571.6pt;width:10.4pt;height:10.45pt;z-index:-251680768;mso-position-horizontal-relative:page;mso-position-vertical-relative:page" coordorigin="6649,11432" coordsize="208,209">
            <v:shape id="_x0000_s1259" style="position:absolute;left:6649;top:11432;width:208;height:209" coordorigin="6649,11432" coordsize="208,209" path="m6857,11537r-20,62l6784,11637r-22,4l6737,11639r-59,-30l6649,11554r2,-26l6678,11466r52,-31l6751,11432r23,3l6830,11467r27,59l6857,1153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56" style="position:absolute;margin-left:379.25pt;margin-top:571.6pt;width:10.4pt;height:10.45pt;z-index:-251679744;mso-position-horizontal-relative:page;mso-position-vertical-relative:page" coordorigin="7585,11432" coordsize="208,209">
            <v:shape id="_x0000_s1257" style="position:absolute;left:7585;top:11432;width:208;height:209" coordorigin="7585,11432" coordsize="208,209" path="m7793,11537r-21,63l7720,11637r-22,4l7673,11639r-60,-30l7585,11554r1,-26l7613,11466r52,-31l7686,11432r23,3l7766,11467r26,59l7793,1153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54" style="position:absolute;margin-left:316.85pt;margin-top:597.1pt;width:10.4pt;height:10.45pt;z-index:-251678720;mso-position-horizontal-relative:page;mso-position-vertical-relative:page" coordorigin="6337,11942" coordsize="208,209">
            <v:shape id="_x0000_s1255" style="position:absolute;left:6337;top:11942;width:208;height:209" coordorigin="6337,11942" coordsize="208,209" path="m6546,12047r-21,63l6473,12147r-23,5l6425,12150r-59,-30l6337,12064r2,-26l6366,11976r52,-31l6439,11942r23,3l6519,11977r26,59l6546,1204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52" style="position:absolute;margin-left:363.65pt;margin-top:597.1pt;width:10.4pt;height:10.45pt;z-index:-251677696;mso-position-horizontal-relative:page;mso-position-vertical-relative:page" coordorigin="7273,11942" coordsize="208,209">
            <v:shape id="_x0000_s1253" style="position:absolute;left:7273;top:11942;width:208;height:209" coordorigin="7273,11942" coordsize="208,209" path="m7481,12047r-21,63l7408,12147r-22,5l7361,12150r-59,-30l7273,12064r1,-26l7302,11976r52,-31l7374,11942r24,3l7454,11977r27,59l7481,1204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50" style="position:absolute;margin-left:348.05pt;margin-top:597.1pt;width:10.4pt;height:10.45pt;z-index:-251676672;mso-position-horizontal-relative:page;mso-position-vertical-relative:page" coordorigin="6961,11942" coordsize="208,209">
            <v:shape id="_x0000_s1251" style="position:absolute;left:6961;top:11942;width:208;height:209" coordorigin="6961,11942" coordsize="208,209" path="m7169,12047r-20,63l7096,12147r-22,5l7049,12150r-59,-30l6961,12064r2,-26l6990,11976r52,-31l7063,11942r23,3l7142,11977r27,59l7169,1204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48" style="position:absolute;margin-left:332.45pt;margin-top:597.1pt;width:10.4pt;height:10.45pt;z-index:-251675648;mso-position-horizontal-relative:page;mso-position-vertical-relative:page" coordorigin="6649,11942" coordsize="208,209">
            <v:shape id="_x0000_s1249" style="position:absolute;left:6649;top:11942;width:208;height:209" coordorigin="6649,11942" coordsize="208,209" path="m6857,12047r-20,63l6784,12147r-22,5l6737,12150r-59,-30l6649,12064r2,-26l6678,11976r52,-31l6751,11942r23,3l6830,11977r27,59l6857,1204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46" style="position:absolute;margin-left:379.25pt;margin-top:597.1pt;width:10.4pt;height:10.45pt;z-index:-251674624;mso-position-horizontal-relative:page;mso-position-vertical-relative:page" coordorigin="7585,11942" coordsize="208,209">
            <v:shape id="_x0000_s1247" style="position:absolute;left:7585;top:11942;width:208;height:209" coordorigin="7585,11942" coordsize="208,209" path="m7793,12047r-21,63l7720,12147r-22,5l7673,12150r-60,-30l7585,12064r1,-26l7613,11976r52,-31l7686,11942r23,3l7766,11977r26,59l7793,1204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44" style="position:absolute;margin-left:316.85pt;margin-top:520.6pt;width:10.4pt;height:10.45pt;z-index:-251673600;mso-position-horizontal-relative:page;mso-position-vertical-relative:page" coordorigin="6337,10412" coordsize="208,209">
            <v:shape id="_x0000_s1245" style="position:absolute;left:6337;top:10412;width:208;height:209" coordorigin="6337,10412" coordsize="208,209" path="m6546,10517r-21,62l6473,10616r-23,5l6425,10619r-59,-30l6337,10534r2,-27l6366,10445r52,-31l6439,10412r23,2l6519,10446r26,59l6546,1051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42" style="position:absolute;margin-left:363.65pt;margin-top:520.6pt;width:10.4pt;height:10.45pt;z-index:-251672576;mso-position-horizontal-relative:page;mso-position-vertical-relative:page" coordorigin="7273,10412" coordsize="208,209">
            <v:shape id="_x0000_s1243" style="position:absolute;left:7273;top:10412;width:208;height:209" coordorigin="7273,10412" coordsize="208,209" path="m7481,10516r-21,63l7408,10616r-22,5l7361,10619r-59,-30l7273,10534r1,-27l7302,10445r52,-31l7374,10412r24,2l7454,10446r27,59l7481,1051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40" style="position:absolute;margin-left:348.05pt;margin-top:520.6pt;width:10.4pt;height:10.45pt;z-index:-251671552;mso-position-horizontal-relative:page;mso-position-vertical-relative:page" coordorigin="6961,10412" coordsize="208,209">
            <v:shape id="_x0000_s1241" style="position:absolute;left:6961;top:10412;width:208;height:209" coordorigin="6961,10412" coordsize="208,209" path="m7169,10517r-20,62l7096,10616r-22,5l7049,10619r-59,-30l6961,10534r2,-27l6990,10445r52,-31l7063,10412r23,2l7142,10446r27,59l7169,1051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38" style="position:absolute;margin-left:332.45pt;margin-top:520.6pt;width:10.4pt;height:10.45pt;z-index:-251670528;mso-position-horizontal-relative:page;mso-position-vertical-relative:page" coordorigin="6649,10412" coordsize="208,209">
            <v:shape id="_x0000_s1239" style="position:absolute;left:6649;top:10412;width:208;height:209" coordorigin="6649,10412" coordsize="208,209" path="m6857,10516r-20,63l6784,10616r-22,5l6737,10619r-59,-30l6649,10534r2,-27l6678,10445r52,-31l6751,10412r23,2l6830,10446r27,59l6857,1051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36" style="position:absolute;margin-left:379.25pt;margin-top:520.6pt;width:10.4pt;height:10.45pt;z-index:-251669504;mso-position-horizontal-relative:page;mso-position-vertical-relative:page" coordorigin="7585,10412" coordsize="208,209">
            <v:shape id="_x0000_s1237" style="position:absolute;left:7585;top:10412;width:208;height:209" coordorigin="7585,10412" coordsize="208,209" path="m7793,10517r-21,62l7720,10616r-22,5l7673,10619r-60,-30l7585,10534r1,-27l7613,10445r52,-31l7686,10412r23,2l7766,10446r26,59l7793,1051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34" style="position:absolute;margin-left:316.85pt;margin-top:546.1pt;width:10.4pt;height:10.45pt;z-index:-251668480;mso-position-horizontal-relative:page;mso-position-vertical-relative:page" coordorigin="6337,10922" coordsize="208,209">
            <v:shape id="_x0000_s1235" style="position:absolute;left:6337;top:10922;width:208;height:209" coordorigin="6337,10922" coordsize="208,209" path="m6546,11027r-21,62l6473,11127r-23,4l6425,11129r-59,-30l6337,11044r2,-27l6366,10955r52,-31l6439,10922r23,2l6519,10957r26,59l6546,1102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32" style="position:absolute;margin-left:363.65pt;margin-top:546.1pt;width:10.4pt;height:10.45pt;z-index:-251667456;mso-position-horizontal-relative:page;mso-position-vertical-relative:page" coordorigin="7273,10922" coordsize="208,209">
            <v:shape id="_x0000_s1233" style="position:absolute;left:7273;top:10922;width:208;height:209" coordorigin="7273,10922" coordsize="208,209" path="m7481,11027r-21,62l7408,11127r-22,4l7361,11129r-59,-30l7273,11044r1,-27l7302,10955r52,-31l7374,10922r24,2l7454,10957r27,59l7481,1102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30" style="position:absolute;margin-left:348.05pt;margin-top:546.1pt;width:10.4pt;height:10.45pt;z-index:-251666432;mso-position-horizontal-relative:page;mso-position-vertical-relative:page" coordorigin="6961,10922" coordsize="208,209">
            <v:shape id="_x0000_s1231" style="position:absolute;left:6961;top:10922;width:208;height:209" coordorigin="6961,10922" coordsize="208,209" path="m7169,11027r-20,62l7096,11127r-22,4l7049,11129r-59,-30l6961,11044r2,-27l6990,10955r52,-31l7063,10922r23,2l7142,10957r27,59l7169,1102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28" style="position:absolute;margin-left:332.45pt;margin-top:546.1pt;width:10.4pt;height:10.45pt;z-index:-251665408;mso-position-horizontal-relative:page;mso-position-vertical-relative:page" coordorigin="6649,10922" coordsize="208,209">
            <v:shape id="_x0000_s1229" style="position:absolute;left:6649;top:10922;width:208;height:209" coordorigin="6649,10922" coordsize="208,209" path="m6857,11027r-20,62l6784,11127r-22,4l6737,11129r-59,-30l6649,11044r2,-27l6678,10955r52,-31l6751,10922r23,2l6830,10957r27,59l6857,1102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26" style="position:absolute;margin-left:379.25pt;margin-top:546.1pt;width:10.4pt;height:10.45pt;z-index:-251664384;mso-position-horizontal-relative:page;mso-position-vertical-relative:page" coordorigin="7585,10922" coordsize="208,209">
            <v:shape id="_x0000_s1227" style="position:absolute;left:7585;top:10922;width:208;height:209" coordorigin="7585,10922" coordsize="208,209" path="m7793,11027r-21,62l7720,11127r-22,4l7673,11129r-60,-30l7585,11044r1,-27l7613,10955r52,-31l7686,10922r23,2l7766,10957r26,59l7793,1102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24" style="position:absolute;margin-left:316.85pt;margin-top:469.55pt;width:10.4pt;height:10.45pt;z-index:-251663360;mso-position-horizontal-relative:page;mso-position-vertical-relative:page" coordorigin="6337,9391" coordsize="208,209">
            <v:shape id="_x0000_s1225" style="position:absolute;left:6337;top:9391;width:208;height:209" coordorigin="6337,9391" coordsize="208,209" path="m6546,9496r-21,63l6473,9596r-23,4l6425,9598r-59,-29l6337,9513r2,-26l6366,9425r52,-31l6439,9391r23,3l6519,9426r26,59l6546,949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22" style="position:absolute;margin-left:363.65pt;margin-top:469.55pt;width:10.4pt;height:10.45pt;z-index:-251662336;mso-position-horizontal-relative:page;mso-position-vertical-relative:page" coordorigin="7273,9391" coordsize="208,209">
            <v:shape id="_x0000_s1223" style="position:absolute;left:7273;top:9391;width:208;height:209" coordorigin="7273,9391" coordsize="208,209" path="m7481,9496r-21,63l7408,9596r-22,4l7361,9598r-59,-29l7273,9513r1,-26l7302,9425r52,-31l7374,9391r24,3l7454,9426r27,59l7481,949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20" style="position:absolute;margin-left:348.05pt;margin-top:469.55pt;width:10.4pt;height:10.45pt;z-index:-251661312;mso-position-horizontal-relative:page;mso-position-vertical-relative:page" coordorigin="6961,9391" coordsize="208,209">
            <v:shape id="_x0000_s1221" style="position:absolute;left:6961;top:9391;width:208;height:209" coordorigin="6961,9391" coordsize="208,209" path="m7169,9496r-20,63l7096,9596r-22,4l7049,9598r-59,-29l6961,9513r2,-26l6990,9425r52,-31l7063,9391r23,3l7142,9426r27,59l7169,949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18" style="position:absolute;margin-left:332.45pt;margin-top:469.55pt;width:10.4pt;height:10.45pt;z-index:-251660288;mso-position-horizontal-relative:page;mso-position-vertical-relative:page" coordorigin="6649,9391" coordsize="208,209">
            <v:shape id="_x0000_s1219" style="position:absolute;left:6649;top:9391;width:208;height:209" coordorigin="6649,9391" coordsize="208,209" path="m6858,9496r-21,63l6784,9596r-22,4l6737,9598r-59,-29l6649,9513r2,-26l6678,9425r52,-31l6751,9391r23,3l6830,9426r27,59l6858,949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16" style="position:absolute;margin-left:379.25pt;margin-top:469.55pt;width:10.4pt;height:10.45pt;z-index:-251659264;mso-position-horizontal-relative:page;mso-position-vertical-relative:page" coordorigin="7585,9391" coordsize="208,209">
            <v:shape id="_x0000_s1217" style="position:absolute;left:7585;top:9391;width:208;height:209" coordorigin="7585,9391" coordsize="208,209" path="m7793,9496r-21,63l7720,9596r-22,4l7673,9598r-60,-29l7585,9513r1,-26l7613,9425r52,-31l7686,9391r23,3l7766,9426r26,59l7793,949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14" style="position:absolute;margin-left:316.85pt;margin-top:495.05pt;width:10.4pt;height:10.45pt;z-index:-251658240;mso-position-horizontal-relative:page;mso-position-vertical-relative:page" coordorigin="6337,9901" coordsize="208,209">
            <v:shape id="_x0000_s1215" style="position:absolute;left:6337;top:9901;width:208;height:209" coordorigin="6337,9901" coordsize="208,209" path="m6546,10006r-21,63l6473,10106r-23,5l6425,10109r-59,-30l6337,10023r2,-26l6366,9935r52,-31l6439,9901r23,3l6519,9936r26,59l6546,1000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12" style="position:absolute;margin-left:363.65pt;margin-top:495.05pt;width:10.4pt;height:10.45pt;z-index:-251657216;mso-position-horizontal-relative:page;mso-position-vertical-relative:page" coordorigin="7273,9901" coordsize="208,209">
            <v:shape id="_x0000_s1213" style="position:absolute;left:7273;top:9901;width:208;height:209" coordorigin="7273,9901" coordsize="208,209" path="m7481,10006r-21,63l7408,10106r-22,5l7361,10109r-59,-30l7273,10023r1,-26l7302,9935r52,-31l7374,9901r24,3l7454,9936r27,59l7481,1000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10" style="position:absolute;margin-left:348.05pt;margin-top:495.05pt;width:10.4pt;height:10.45pt;z-index:-251656192;mso-position-horizontal-relative:page;mso-position-vertical-relative:page" coordorigin="6961,9901" coordsize="208,209">
            <v:shape id="_x0000_s1211" style="position:absolute;left:6961;top:9901;width:208;height:209" coordorigin="6961,9901" coordsize="208,209" path="m7169,10006r-20,63l7096,10106r-22,5l7049,10109r-59,-30l6961,10023r2,-26l6990,9935r52,-31l7063,9901r23,3l7142,9936r27,59l7169,1000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08" style="position:absolute;margin-left:332.45pt;margin-top:495.05pt;width:10.4pt;height:10.45pt;z-index:-251655168;mso-position-horizontal-relative:page;mso-position-vertical-relative:page" coordorigin="6649,9901" coordsize="208,209">
            <v:shape id="_x0000_s1209" style="position:absolute;left:6649;top:9901;width:208;height:209" coordorigin="6649,9901" coordsize="208,209" path="m6858,10006r-21,63l6784,10106r-22,5l6737,10109r-59,-30l6649,10023r2,-26l6678,9935r52,-31l6751,9901r23,3l6830,9936r27,59l6858,1000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06" style="position:absolute;margin-left:379.25pt;margin-top:495.05pt;width:10.4pt;height:10.45pt;z-index:-251654144;mso-position-horizontal-relative:page;mso-position-vertical-relative:page" coordorigin="7585,9901" coordsize="208,209">
            <v:shape id="_x0000_s1207" style="position:absolute;left:7585;top:9901;width:208;height:209" coordorigin="7585,9901" coordsize="208,209" path="m7793,10006r-21,63l7720,10106r-22,5l7673,10109r-60,-30l7585,10023r1,-26l7613,9935r52,-31l7686,9901r23,3l7766,9936r26,59l7793,1000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04" style="position:absolute;margin-left:316.85pt;margin-top:418.55pt;width:10.4pt;height:10.45pt;z-index:-251653120;mso-position-horizontal-relative:page;mso-position-vertical-relative:page" coordorigin="6337,8371" coordsize="208,209">
            <v:shape id="_x0000_s1205" style="position:absolute;left:6337;top:8371;width:208;height:209" coordorigin="6337,8371" coordsize="208,209" path="m6546,8476r-21,62l6473,8576r-23,4l6425,8578r-59,-30l6337,8493r2,-27l6366,8404r52,-31l6439,8371r23,2l6519,8405r26,59l6546,847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02" style="position:absolute;margin-left:363.65pt;margin-top:418.55pt;width:10.4pt;height:10.45pt;z-index:-251652096;mso-position-horizontal-relative:page;mso-position-vertical-relative:page" coordorigin="7273,8371" coordsize="208,209">
            <v:shape id="_x0000_s1203" style="position:absolute;left:7273;top:8371;width:208;height:209" coordorigin="7273,8371" coordsize="208,209" path="m7481,8476r-21,62l7408,8576r-22,4l7361,8578r-59,-30l7273,8493r1,-27l7302,8404r52,-31l7374,8371r24,2l7454,8405r27,59l7481,847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200" style="position:absolute;margin-left:348.05pt;margin-top:418.55pt;width:10.4pt;height:10.45pt;z-index:-251651072;mso-position-horizontal-relative:page;mso-position-vertical-relative:page" coordorigin="6961,8371" coordsize="208,209">
            <v:shape id="_x0000_s1201" style="position:absolute;left:6961;top:8371;width:208;height:209" coordorigin="6961,8371" coordsize="208,209" path="m7169,8476r-20,62l7096,8576r-22,4l7049,8578r-59,-30l6961,8493r2,-27l6990,8404r52,-31l7063,8371r23,2l7142,8405r27,59l7169,847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98" style="position:absolute;margin-left:332.45pt;margin-top:418.55pt;width:10.4pt;height:10.45pt;z-index:-251650048;mso-position-horizontal-relative:page;mso-position-vertical-relative:page" coordorigin="6649,8371" coordsize="208,209">
            <v:shape id="_x0000_s1199" style="position:absolute;left:6649;top:8371;width:208;height:209" coordorigin="6649,8371" coordsize="208,209" path="m6858,8476r-21,62l6784,8576r-22,4l6737,8578r-59,-30l6649,8493r2,-27l6678,8404r52,-31l6751,8371r23,2l6830,8405r27,59l6858,847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96" style="position:absolute;margin-left:379.25pt;margin-top:418.55pt;width:10.4pt;height:10.45pt;z-index:-251649024;mso-position-horizontal-relative:page;mso-position-vertical-relative:page" coordorigin="7585,8371" coordsize="208,209">
            <v:shape id="_x0000_s1197" style="position:absolute;left:7585;top:8371;width:208;height:209" coordorigin="7585,8371" coordsize="208,209" path="m7793,8476r-21,62l7720,8576r-22,4l7673,8578r-60,-30l7585,8493r1,-27l7613,8404r52,-31l7686,8371r23,2l7766,8405r26,59l7793,847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94" style="position:absolute;margin-left:316.85pt;margin-top:444.05pt;width:10.4pt;height:10.45pt;z-index:-251648000;mso-position-horizontal-relative:page;mso-position-vertical-relative:page" coordorigin="6337,8881" coordsize="208,209">
            <v:shape id="_x0000_s1195" style="position:absolute;left:6337;top:8881;width:208;height:209" coordorigin="6337,8881" coordsize="208,209" path="m6546,8986r-21,62l6473,9086r-23,4l6425,9088r-59,-30l6337,9003r2,-27l6366,8914r52,-31l6439,8881r23,2l6519,8916r26,59l6546,898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92" style="position:absolute;margin-left:363.65pt;margin-top:444.05pt;width:10.4pt;height:10.45pt;z-index:-251646976;mso-position-horizontal-relative:page;mso-position-vertical-relative:page" coordorigin="7273,8881" coordsize="208,209">
            <v:shape id="_x0000_s1193" style="position:absolute;left:7273;top:8881;width:208;height:209" coordorigin="7273,8881" coordsize="208,209" path="m7481,8986r-21,62l7408,9086r-22,4l7361,9088r-59,-30l7273,9003r1,-27l7302,8914r52,-31l7374,8881r24,2l7454,8916r27,59l7481,898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90" style="position:absolute;margin-left:348.05pt;margin-top:444.05pt;width:10.4pt;height:10.45pt;z-index:-251645952;mso-position-horizontal-relative:page;mso-position-vertical-relative:page" coordorigin="6961,8881" coordsize="208,209">
            <v:shape id="_x0000_s1191" style="position:absolute;left:6961;top:8881;width:208;height:209" coordorigin="6961,8881" coordsize="208,209" path="m7169,8986r-20,62l7096,9086r-22,4l7049,9088r-59,-30l6961,9003r2,-27l6990,8914r52,-31l7063,8881r23,2l7142,8916r27,59l7169,898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88" style="position:absolute;margin-left:332.45pt;margin-top:444.05pt;width:10.4pt;height:10.45pt;z-index:-251644928;mso-position-horizontal-relative:page;mso-position-vertical-relative:page" coordorigin="6649,8881" coordsize="208,209">
            <v:shape id="_x0000_s1189" style="position:absolute;left:6649;top:8881;width:208;height:209" coordorigin="6649,8881" coordsize="208,209" path="m6857,8986r-20,62l6784,9086r-22,4l6737,9088r-59,-30l6649,9003r2,-27l6678,8914r52,-31l6751,8881r23,2l6830,8916r27,59l6857,898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86" style="position:absolute;margin-left:379.25pt;margin-top:444.05pt;width:10.4pt;height:10.45pt;z-index:-251643904;mso-position-horizontal-relative:page;mso-position-vertical-relative:page" coordorigin="7585,8881" coordsize="208,209">
            <v:shape id="_x0000_s1187" style="position:absolute;left:7585;top:8881;width:208;height:209" coordorigin="7585,8881" coordsize="208,209" path="m7793,8986r-21,62l7720,9086r-22,4l7673,9088r-60,-30l7585,9003r1,-27l7613,8914r52,-31l7686,8881r23,2l7766,8916r26,59l7793,898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84" style="position:absolute;margin-left:316.85pt;margin-top:367.5pt;width:10.4pt;height:10.45pt;z-index:-251642880;mso-position-horizontal-relative:page;mso-position-vertical-relative:page" coordorigin="6337,7350" coordsize="208,209">
            <v:shape id="_x0000_s1185" style="position:absolute;left:6337;top:7350;width:208;height:209" coordorigin="6337,7350" coordsize="208,209" path="m6546,7455r-21,63l6473,7555r-23,4l6425,7557r-59,-30l6337,7472r2,-26l6366,7384r52,-31l6439,7350r23,3l6519,7385r26,59l6546,745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82" style="position:absolute;margin-left:363.65pt;margin-top:367.5pt;width:10.4pt;height:10.45pt;z-index:-251641856;mso-position-horizontal-relative:page;mso-position-vertical-relative:page" coordorigin="7273,7350" coordsize="208,209">
            <v:shape id="_x0000_s1183" style="position:absolute;left:7273;top:7350;width:208;height:209" coordorigin="7273,7350" coordsize="208,209" path="m7481,7455r-21,63l7408,7555r-22,4l7361,7557r-59,-30l7273,7472r1,-26l7302,7384r52,-31l7374,7350r24,3l7454,7385r27,59l7481,745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80" style="position:absolute;margin-left:348.05pt;margin-top:367.5pt;width:10.4pt;height:10.45pt;z-index:-251640832;mso-position-horizontal-relative:page;mso-position-vertical-relative:page" coordorigin="6961,7350" coordsize="208,209">
            <v:shape id="_x0000_s1181" style="position:absolute;left:6961;top:7350;width:208;height:209" coordorigin="6961,7350" coordsize="208,209" path="m7169,7455r-20,63l7096,7555r-22,4l7049,7557r-59,-30l6961,7472r2,-26l6990,7384r52,-31l7063,7350r23,3l7142,7385r27,59l7169,745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78" style="position:absolute;margin-left:332.45pt;margin-top:367.5pt;width:10.4pt;height:10.45pt;z-index:-251639808;mso-position-horizontal-relative:page;mso-position-vertical-relative:page" coordorigin="6649,7350" coordsize="208,209">
            <v:shape id="_x0000_s1179" style="position:absolute;left:6649;top:7350;width:208;height:209" coordorigin="6649,7350" coordsize="208,209" path="m6857,7455r-20,63l6784,7555r-22,4l6737,7557r-59,-30l6649,7472r2,-26l6678,7384r52,-31l6751,7350r23,3l6830,7385r27,59l6857,745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76" style="position:absolute;margin-left:379.25pt;margin-top:367.5pt;width:10.4pt;height:10.45pt;z-index:-251638784;mso-position-horizontal-relative:page;mso-position-vertical-relative:page" coordorigin="7585,7350" coordsize="208,209">
            <v:shape id="_x0000_s1177" style="position:absolute;left:7585;top:7350;width:208;height:209" coordorigin="7585,7350" coordsize="208,209" path="m7793,7455r-21,63l7720,7555r-22,4l7673,7557r-60,-30l7585,7472r1,-26l7613,7384r52,-31l7686,7350r23,3l7766,7385r26,59l7793,745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74" style="position:absolute;margin-left:316.85pt;margin-top:393pt;width:10.4pt;height:10.45pt;z-index:-251637760;mso-position-horizontal-relative:page;mso-position-vertical-relative:page" coordorigin="6337,7860" coordsize="208,209">
            <v:shape id="_x0000_s1175" style="position:absolute;left:6337;top:7860;width:208;height:209" coordorigin="6337,7860" coordsize="208,209" path="m6546,7965r-21,63l6473,8065r-23,5l6425,8068r-59,-30l6337,7982r2,-26l6366,7894r52,-31l6439,7860r23,3l6519,7895r26,59l6546,796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72" style="position:absolute;margin-left:363.65pt;margin-top:393pt;width:10.4pt;height:10.45pt;z-index:-251636736;mso-position-horizontal-relative:page;mso-position-vertical-relative:page" coordorigin="7273,7860" coordsize="208,209">
            <v:shape id="_x0000_s1173" style="position:absolute;left:7273;top:7860;width:208;height:209" coordorigin="7273,7860" coordsize="208,209" path="m7481,7965r-21,63l7408,8065r-22,5l7361,8068r-59,-30l7273,7982r1,-26l7302,7894r52,-31l7374,7860r24,3l7454,7895r27,59l7481,796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70" style="position:absolute;margin-left:348.05pt;margin-top:393pt;width:10.4pt;height:10.45pt;z-index:-251635712;mso-position-horizontal-relative:page;mso-position-vertical-relative:page" coordorigin="6961,7860" coordsize="208,209">
            <v:shape id="_x0000_s1171" style="position:absolute;left:6961;top:7860;width:208;height:209" coordorigin="6961,7860" coordsize="208,209" path="m7169,7965r-20,63l7096,8065r-22,5l7049,8068r-59,-30l6961,7982r2,-26l6990,7894r52,-31l7063,7860r23,3l7142,7895r27,59l7169,796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68" style="position:absolute;margin-left:332.45pt;margin-top:393pt;width:10.4pt;height:10.45pt;z-index:-251634688;mso-position-horizontal-relative:page;mso-position-vertical-relative:page" coordorigin="6649,7860" coordsize="208,209">
            <v:shape id="_x0000_s1169" style="position:absolute;left:6649;top:7860;width:208;height:209" coordorigin="6649,7860" coordsize="208,209" path="m6857,7965r-20,63l6784,8065r-22,5l6737,8068r-59,-30l6649,7982r2,-26l6678,7894r52,-31l6751,7860r23,3l6830,7895r27,59l6857,796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66" style="position:absolute;margin-left:379.25pt;margin-top:393pt;width:10.4pt;height:10.45pt;z-index:-251633664;mso-position-horizontal-relative:page;mso-position-vertical-relative:page" coordorigin="7585,7860" coordsize="208,209">
            <v:shape id="_x0000_s1167" style="position:absolute;left:7585;top:7860;width:208;height:209" coordorigin="7585,7860" coordsize="208,209" path="m7793,7965r-21,63l7720,8065r-22,5l7673,8068r-60,-30l7585,7982r1,-26l7613,7894r52,-31l7686,7860r23,3l7766,7895r26,59l7793,796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64" style="position:absolute;margin-left:316.85pt;margin-top:316.5pt;width:10.4pt;height:10.45pt;z-index:-251632640;mso-position-horizontal-relative:page;mso-position-vertical-relative:page" coordorigin="6337,6330" coordsize="208,209">
            <v:shape id="_x0000_s1165" style="position:absolute;left:6337;top:6330;width:208;height:209" coordorigin="6337,6330" coordsize="208,209" path="m6546,6435r-21,62l6473,6535r-23,4l6425,6537r-59,-30l6337,6452r2,-27l6366,6363r52,-31l6439,6330r23,2l6519,6364r26,59l6546,643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62" style="position:absolute;margin-left:363.65pt;margin-top:316.5pt;width:10.4pt;height:10.45pt;z-index:-251631616;mso-position-horizontal-relative:page;mso-position-vertical-relative:page" coordorigin="7273,6330" coordsize="208,209">
            <v:shape id="_x0000_s1163" style="position:absolute;left:7273;top:6330;width:208;height:209" coordorigin="7273,6330" coordsize="208,209" path="m7481,6435r-21,62l7408,6535r-22,4l7361,6537r-59,-30l7273,6452r1,-27l7302,6363r52,-31l7374,6330r24,2l7454,6364r27,59l7481,643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60" style="position:absolute;margin-left:348.05pt;margin-top:316.5pt;width:10.4pt;height:10.45pt;z-index:-251630592;mso-position-horizontal-relative:page;mso-position-vertical-relative:page" coordorigin="6961,6330" coordsize="208,209">
            <v:shape id="_x0000_s1161" style="position:absolute;left:6961;top:6330;width:208;height:209" coordorigin="6961,6330" coordsize="208,209" path="m7169,6435r-20,62l7096,6535r-22,4l7049,6537r-59,-30l6961,6452r2,-27l6990,6363r52,-31l7063,6330r23,2l7142,6364r27,59l7169,643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58" style="position:absolute;margin-left:332.45pt;margin-top:316.5pt;width:10.4pt;height:10.45pt;z-index:-251629568;mso-position-horizontal-relative:page;mso-position-vertical-relative:page" coordorigin="6649,6330" coordsize="208,209">
            <v:shape id="_x0000_s1159" style="position:absolute;left:6649;top:6330;width:208;height:209" coordorigin="6649,6330" coordsize="208,209" path="m6857,6435r-20,62l6784,6535r-22,4l6737,6537r-59,-30l6649,6452r2,-27l6678,6363r52,-31l6751,6330r23,2l6830,6364r27,59l6857,643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56" style="position:absolute;margin-left:379.25pt;margin-top:316.5pt;width:10.4pt;height:10.45pt;z-index:-251628544;mso-position-horizontal-relative:page;mso-position-vertical-relative:page" coordorigin="7585,6330" coordsize="208,209">
            <v:shape id="_x0000_s1157" style="position:absolute;left:7585;top:6330;width:208;height:209" coordorigin="7585,6330" coordsize="208,209" path="m7793,6435r-21,62l7720,6535r-22,4l7673,6537r-60,-30l7585,6452r1,-27l7613,6363r52,-31l7686,6330r23,2l7766,6364r26,59l7793,643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54" style="position:absolute;margin-left:316.85pt;margin-top:342pt;width:10.4pt;height:10.45pt;z-index:-251627520;mso-position-horizontal-relative:page;mso-position-vertical-relative:page" coordorigin="6337,6840" coordsize="208,209">
            <v:shape id="_x0000_s1155" style="position:absolute;left:6337;top:6840;width:208;height:209" coordorigin="6337,6840" coordsize="208,209" path="m6546,6945r-21,62l6473,7045r-23,4l6425,7047r-59,-30l6337,6962r2,-27l6366,6873r52,-31l6439,6840r23,2l6519,6875r26,59l6546,694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52" style="position:absolute;margin-left:363.65pt;margin-top:342pt;width:10.4pt;height:10.45pt;z-index:-251626496;mso-position-horizontal-relative:page;mso-position-vertical-relative:page" coordorigin="7273,6840" coordsize="208,209">
            <v:shape id="_x0000_s1153" style="position:absolute;left:7273;top:6840;width:208;height:209" coordorigin="7273,6840" coordsize="208,209" path="m7481,6945r-21,62l7408,7045r-22,4l7361,7047r-59,-30l7273,6962r1,-27l7302,6873r52,-31l7374,6840r24,2l7454,6875r27,59l7481,694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50" style="position:absolute;margin-left:348.05pt;margin-top:342pt;width:10.4pt;height:10.45pt;z-index:-251625472;mso-position-horizontal-relative:page;mso-position-vertical-relative:page" coordorigin="6961,6840" coordsize="208,209">
            <v:shape id="_x0000_s1151" style="position:absolute;left:6961;top:6840;width:208;height:209" coordorigin="6961,6840" coordsize="208,209" path="m7169,6945r-20,62l7096,7045r-22,4l7049,7047r-59,-30l6961,6962r2,-27l6990,6873r52,-31l7063,6840r23,2l7142,6875r27,59l7169,694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48" style="position:absolute;margin-left:332.45pt;margin-top:342pt;width:10.4pt;height:10.45pt;z-index:-251624448;mso-position-horizontal-relative:page;mso-position-vertical-relative:page" coordorigin="6649,6840" coordsize="208,209">
            <v:shape id="_x0000_s1149" style="position:absolute;left:6649;top:6840;width:208;height:209" coordorigin="6649,6840" coordsize="208,209" path="m6857,6945r-20,62l6784,7045r-22,4l6737,7047r-59,-30l6649,6962r2,-27l6678,6873r52,-31l6751,6840r23,2l6830,6875r27,59l6857,694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46" style="position:absolute;margin-left:379.25pt;margin-top:342pt;width:10.4pt;height:10.45pt;z-index:-251623424;mso-position-horizontal-relative:page;mso-position-vertical-relative:page" coordorigin="7585,6840" coordsize="208,209">
            <v:shape id="_x0000_s1147" style="position:absolute;left:7585;top:6840;width:208;height:209" coordorigin="7585,6840" coordsize="208,209" path="m7793,6945r-21,62l7720,7045r-22,4l7673,7047r-60,-30l7585,6962r1,-27l7613,6873r52,-31l7686,6840r23,2l7766,6875r26,59l7793,6945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44" style="position:absolute;margin-left:316.85pt;margin-top:265.45pt;width:10.4pt;height:10.45pt;z-index:-251622400;mso-position-horizontal-relative:page;mso-position-vertical-relative:page" coordorigin="6337,5309" coordsize="208,209">
            <v:shape id="_x0000_s1145" style="position:absolute;left:6337;top:5309;width:208;height:209" coordorigin="6337,5309" coordsize="208,209" path="m6546,5414r-21,63l6473,5514r-23,4l6425,5516r-59,-29l6337,5431r2,-26l6366,5343r52,-31l6439,5309r23,3l6519,5344r26,59l6546,54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42" style="position:absolute;margin-left:363.65pt;margin-top:265.45pt;width:10.4pt;height:10.45pt;z-index:-251621376;mso-position-horizontal-relative:page;mso-position-vertical-relative:page" coordorigin="7273,5309" coordsize="208,209">
            <v:shape id="_x0000_s1143" style="position:absolute;left:7273;top:5309;width:208;height:209" coordorigin="7273,5309" coordsize="208,209" path="m7481,5414r-21,63l7408,5514r-22,4l7361,5516r-59,-29l7273,5431r1,-26l7302,5343r52,-31l7374,5309r24,3l7454,5344r27,59l7481,54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40" style="position:absolute;margin-left:348.05pt;margin-top:265.45pt;width:10.4pt;height:10.45pt;z-index:-251620352;mso-position-horizontal-relative:page;mso-position-vertical-relative:page" coordorigin="6961,5309" coordsize="208,209">
            <v:shape id="_x0000_s1141" style="position:absolute;left:6961;top:5309;width:208;height:209" coordorigin="6961,5309" coordsize="208,209" path="m7169,5414r-20,63l7096,5514r-22,4l7049,5516r-59,-29l6961,5431r2,-26l6990,5343r52,-31l7063,5309r23,3l7142,5344r27,59l7169,54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38" style="position:absolute;margin-left:332.45pt;margin-top:265.45pt;width:10.4pt;height:10.45pt;z-index:-251619328;mso-position-horizontal-relative:page;mso-position-vertical-relative:page" coordorigin="6649,5309" coordsize="208,209">
            <v:shape id="_x0000_s1139" style="position:absolute;left:6649;top:5309;width:208;height:209" coordorigin="6649,5309" coordsize="208,209" path="m6857,5414r-20,63l6784,5514r-22,4l6737,5516r-59,-29l6649,5431r2,-26l6678,5343r52,-31l6751,5309r23,3l6830,5344r27,59l6857,54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36" style="position:absolute;margin-left:379.25pt;margin-top:265.45pt;width:10.4pt;height:10.45pt;z-index:-251618304;mso-position-horizontal-relative:page;mso-position-vertical-relative:page" coordorigin="7585,5309" coordsize="208,209">
            <v:shape id="_x0000_s1137" style="position:absolute;left:7585;top:5309;width:208;height:209" coordorigin="7585,5309" coordsize="208,209" path="m7793,5414r-21,63l7720,5514r-22,4l7673,5516r-60,-29l7585,5431r1,-26l7613,5343r52,-31l7686,5309r23,3l7766,5344r26,59l7793,54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34" style="position:absolute;margin-left:316.85pt;margin-top:290.95pt;width:10.4pt;height:10.45pt;z-index:-251617280;mso-position-horizontal-relative:page;mso-position-vertical-relative:page" coordorigin="6337,5819" coordsize="208,209">
            <v:shape id="_x0000_s1135" style="position:absolute;left:6337;top:5819;width:208;height:209" coordorigin="6337,5819" coordsize="208,209" path="m6546,5924r-21,63l6473,6024r-23,5l6425,6027r-59,-30l6337,5941r2,-26l6366,5853r52,-31l6439,5819r23,3l6519,5854r26,59l6546,592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32" style="position:absolute;margin-left:363.65pt;margin-top:290.95pt;width:10.4pt;height:10.45pt;z-index:-251616256;mso-position-horizontal-relative:page;mso-position-vertical-relative:page" coordorigin="7273,5819" coordsize="208,209">
            <v:shape id="_x0000_s1133" style="position:absolute;left:7273;top:5819;width:208;height:209" coordorigin="7273,5819" coordsize="208,209" path="m7481,5924r-21,63l7408,6024r-22,5l7361,6027r-59,-30l7273,5941r1,-26l7302,5853r52,-31l7374,5819r24,3l7454,5854r27,59l7481,592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30" style="position:absolute;margin-left:348.05pt;margin-top:290.95pt;width:10.4pt;height:10.45pt;z-index:-251615232;mso-position-horizontal-relative:page;mso-position-vertical-relative:page" coordorigin="6961,5819" coordsize="208,209">
            <v:shape id="_x0000_s1131" style="position:absolute;left:6961;top:5819;width:208;height:209" coordorigin="6961,5819" coordsize="208,209" path="m7169,5924r-20,63l7096,6024r-22,5l7049,6027r-59,-30l6961,5941r2,-26l6990,5853r52,-31l7063,5819r23,3l7142,5854r27,59l7169,592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28" style="position:absolute;margin-left:332.45pt;margin-top:290.95pt;width:10.4pt;height:10.45pt;z-index:-251614208;mso-position-horizontal-relative:page;mso-position-vertical-relative:page" coordorigin="6649,5819" coordsize="208,209">
            <v:shape id="_x0000_s1129" style="position:absolute;left:6649;top:5819;width:208;height:209" coordorigin="6649,5819" coordsize="208,209" path="m6857,5924r-20,63l6784,6024r-22,5l6737,6027r-59,-30l6649,5941r2,-26l6678,5853r52,-31l6751,5819r23,3l6830,5854r27,59l6857,592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 w:rsidRPr="00683374">
        <w:rPr>
          <w:rFonts w:asciiTheme="minorEastAsia" w:hAnsiTheme="minorEastAsia"/>
        </w:rPr>
        <w:pict>
          <v:group id="_x0000_s1126" style="position:absolute;margin-left:379.25pt;margin-top:290.95pt;width:10.4pt;height:10.45pt;z-index:-251613184;mso-position-horizontal-relative:page;mso-position-vertical-relative:page" coordorigin="7585,5819" coordsize="208,209">
            <v:shape id="_x0000_s1127" style="position:absolute;left:7585;top:5819;width:208;height:209" coordorigin="7585,5819" coordsize="208,209" path="m7793,5924r-21,63l7720,6024r-22,5l7673,6027r-60,-30l7585,5941r1,-26l7613,5853r52,-31l7686,5819r23,3l7766,5854r26,59l7793,5924xe" filled="f" strokecolor="#939598" strokeweight=".09983mm">
              <v:stroke dashstyle="dash"/>
              <v:path arrowok="t"/>
            </v:shape>
            <w10:wrap anchorx="page" anchory="page"/>
          </v:group>
        </w:pict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B1BFA" w:rsidRPr="00683374" w:rsidRDefault="00BB1BFA">
      <w:pPr>
        <w:spacing w:before="7" w:after="0" w:line="260" w:lineRule="exact"/>
        <w:rPr>
          <w:rFonts w:asciiTheme="minorEastAsia" w:hAnsiTheme="minorEastAsia"/>
          <w:sz w:val="26"/>
          <w:szCs w:val="26"/>
        </w:rPr>
      </w:pPr>
    </w:p>
    <w:p w:rsidR="00BB1BFA" w:rsidRPr="00683374" w:rsidRDefault="00BB0D05">
      <w:pPr>
        <w:tabs>
          <w:tab w:val="left" w:pos="3800"/>
          <w:tab w:val="left" w:pos="6260"/>
          <w:tab w:val="left" w:pos="9920"/>
        </w:tabs>
        <w:spacing w:after="0" w:line="231" w:lineRule="exact"/>
        <w:ind w:left="270" w:right="-20"/>
        <w:rPr>
          <w:rFonts w:asciiTheme="minorEastAsia" w:hAnsiTheme="minorEastAsia" w:cs="A-OTF リュウミン Pro M-KL"/>
          <w:sz w:val="17"/>
          <w:szCs w:val="17"/>
        </w:rPr>
      </w:pPr>
      <w:r w:rsidRPr="00683374">
        <w:rPr>
          <w:rFonts w:asciiTheme="minorEastAsia" w:hAnsiTheme="minorEastAsia"/>
        </w:rPr>
        <w:pict>
          <v:group id="_x0000_s1117" style="position:absolute;left:0;text-align:left;margin-left:341.6pt;margin-top:-10.95pt;width:210.35pt;height:34.6pt;z-index:-251601920;mso-position-horizontal-relative:page" coordorigin="6832,-219" coordsize="4207,692">
            <v:group id="_x0000_s1124" style="position:absolute;left:6838;top:-213;width:964;height:679" coordorigin="6838,-213" coordsize="964,679">
              <v:shape id="_x0000_s1125" style="position:absolute;left:6838;top:-213;width:964;height:679" coordorigin="6838,-213" coordsize="964,679" path="m6838,466r963,l7801,-213r-963,l6838,466e" fillcolor="#e6e7e8" stroked="f">
                <v:path arrowok="t"/>
              </v:shape>
            </v:group>
            <v:group id="_x0000_s1122" style="position:absolute;left:6838;top:-213;width:4195;height:680" coordorigin="6838,-213" coordsize="4195,680">
              <v:shape id="_x0000_s1123" style="position:absolute;left:6838;top:-213;width:4195;height:680" coordorigin="6838,-213" coordsize="4195,680" path="m11033,467r-4195,l6838,-213r4195,l11033,467xe" filled="f" strokecolor="#231f20" strokeweight=".20003mm">
                <v:path arrowok="t"/>
              </v:shape>
            </v:group>
            <v:group id="_x0000_s1120" style="position:absolute;left:7801;top:-213;width:2;height:680" coordorigin="7801,-213" coordsize="2,680">
              <v:shape id="_x0000_s1121" style="position:absolute;left:7801;top:-213;width:2;height:680" coordorigin="7801,-213" coordsize="0,680" path="m7801,467r,-680e" filled="f" strokecolor="#231f20" strokeweight=".20003mm">
                <v:path arrowok="t"/>
              </v:shape>
            </v:group>
            <v:group id="_x0000_s1118" style="position:absolute;left:10353;top:-157;width:567;height:567" coordorigin="10353,-157" coordsize="567,567">
              <v:shape id="_x0000_s1119" style="position:absolute;left:10353;top:-157;width:567;height:567" coordorigin="10353,-157" coordsize="567,567" path="m10920,127r-9,68l10888,257r-37,54l10803,356r-57,32l10682,407r-46,3l10613,409r-67,-13l10487,368r-51,-41l10395,276r-28,-60l10353,150r,-23l10353,104r14,-67l10395,-22r41,-52l10487,-114r59,-28l10613,-156r23,-1l10659,-156r67,14l10785,-114r51,40l10877,-22r28,59l10919,104r1,23xe" filled="f" strokecolor="#939598" strokeweight=".09983mm">
                <v:stroke dashstyle="dash"/>
                <v:path arrowok="t"/>
              </v:shape>
            </v:group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110" style="position:absolute;left:0;text-align:left;margin-left:216.85pt;margin-top:-10.95pt;width:119.6pt;height:34.6pt;z-index:-251600896;mso-position-horizontal-relative:page" coordorigin="4337,-219" coordsize="2392,692">
            <v:group id="_x0000_s1115" style="position:absolute;left:4343;top:-213;width:850;height:679" coordorigin="4343,-213" coordsize="850,679">
              <v:shape id="_x0000_s1116" style="position:absolute;left:4343;top:-213;width:850;height:679" coordorigin="4343,-213" coordsize="850,679" path="m4343,466r851,l5194,-213r-851,l4343,466e" fillcolor="#e6e7e8" stroked="f">
                <v:path arrowok="t"/>
              </v:shape>
            </v:group>
            <v:group id="_x0000_s1113" style="position:absolute;left:4343;top:-213;width:2381;height:680" coordorigin="4343,-213" coordsize="2381,680">
              <v:shape id="_x0000_s1114" style="position:absolute;left:4343;top:-213;width:2381;height:680" coordorigin="4343,-213" coordsize="2381,680" path="m6724,467r-2381,l4343,-213r2381,l6724,467xe" filled="f" strokecolor="#231f20" strokeweight=".20003mm">
                <v:path arrowok="t"/>
              </v:shape>
            </v:group>
            <v:group id="_x0000_s1111" style="position:absolute;left:5194;top:-213;width:2;height:680" coordorigin="5194,-213" coordsize="2,680">
              <v:shape id="_x0000_s1112" style="position:absolute;left:5194;top:-213;width:2;height:680" coordorigin="5194,-213" coordsize="0,680" path="m5194,467r,-680e" filled="f" strokecolor="#231f20" strokeweight=".20003mm">
                <v:path arrowok="t"/>
              </v:shape>
            </v:group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103" style="position:absolute;left:0;text-align:left;margin-left:41.25pt;margin-top:-10.95pt;width:170.8pt;height:34.6pt;z-index:-251599872;mso-position-horizontal-relative:page" coordorigin="825,-219" coordsize="3416,692">
            <v:group id="_x0000_s1108" style="position:absolute;left:828;top:-213;width:964;height:679" coordorigin="828,-213" coordsize="964,679">
              <v:shape id="_x0000_s1109" style="position:absolute;left:828;top:-213;width:964;height:679" coordorigin="828,-213" coordsize="964,679" path="m828,466r964,l1792,-213r-964,l828,466e" fillcolor="#e6e7e8" stroked="f">
                <v:path arrowok="t"/>
              </v:shape>
            </v:group>
            <v:group id="_x0000_s1106" style="position:absolute;left:834;top:-213;width:3402;height:680" coordorigin="834,-213" coordsize="3402,680">
              <v:shape id="_x0000_s1107" style="position:absolute;left:834;top:-213;width:3402;height:680" coordorigin="834,-213" coordsize="3402,680" path="m4235,467r-3401,l834,-213r3401,l4235,467xe" filled="f" strokecolor="#231f20" strokeweight=".20003mm">
                <v:path arrowok="t"/>
              </v:shape>
            </v:group>
            <v:group id="_x0000_s1104" style="position:absolute;left:1792;top:-213;width:2;height:680" coordorigin="1792,-213" coordsize="2,680">
              <v:shape id="_x0000_s1105" style="position:absolute;left:1792;top:-213;width:2;height:680" coordorigin="1792,-213" coordsize="0,680" path="m1792,467r,-680e" filled="f" strokecolor="#231f20" strokeweight=".20003mm">
                <v:path arrowok="t"/>
              </v:shape>
            </v:group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96" style="position:absolute;left:0;text-align:left;margin-left:41.25pt;margin-top:28.75pt;width:170.8pt;height:23.25pt;z-index:-251598848;mso-position-horizontal-relative:page" coordorigin="825,575" coordsize="3416,465">
            <v:group id="_x0000_s1101" style="position:absolute;left:828;top:580;width:964;height:453" coordorigin="828,580" coordsize="964,453">
              <v:shape id="_x0000_s1102" style="position:absolute;left:828;top:580;width:964;height:453" coordorigin="828,580" coordsize="964,453" path="m828,1033r964,l1792,580r-964,l828,1033e" fillcolor="#e6e7e8" stroked="f">
                <v:path arrowok="t"/>
              </v:shape>
            </v:group>
            <v:group id="_x0000_s1099" style="position:absolute;left:1792;top:580;width:2;height:454" coordorigin="1792,580" coordsize="2,454">
              <v:shape id="_x0000_s1100" style="position:absolute;left:1792;top:580;width:2;height:454" coordorigin="1792,580" coordsize="0,454" path="m1792,1034r,-454e" filled="f" strokecolor="#231f20" strokeweight=".20003mm">
                <v:path arrowok="t"/>
              </v:shape>
            </v:group>
            <v:group id="_x0000_s1097" style="position:absolute;left:834;top:580;width:3402;height:454" coordorigin="834,580" coordsize="3402,454">
              <v:shape id="_x0000_s1098" style="position:absolute;left:834;top:580;width:3402;height:454" coordorigin="834,580" coordsize="3402,454" path="m4235,1034r-3401,l834,580r3401,l4235,1034xe" filled="f" strokecolor="#231f20" strokeweight=".20003mm">
                <v:path arrowok="t"/>
              </v:shape>
            </v:group>
            <w10:wrap anchorx="page"/>
          </v:group>
        </w:pict>
      </w:r>
      <w:r w:rsidRPr="00683374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Pr="00683374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Pr="00683374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Pr="00683374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Pr="00683374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Pr="00683374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Pr="00683374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B1BFA" w:rsidRPr="00683374" w:rsidRDefault="00BB1BFA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BB1BFA" w:rsidRPr="00683374" w:rsidRDefault="00BB0D05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r w:rsidRPr="00683374">
        <w:rPr>
          <w:rFonts w:asciiTheme="minorEastAsia" w:hAnsiTheme="minorEastAsia"/>
        </w:rPr>
        <w:pict>
          <v:group id="_x0000_s1094" style="position:absolute;left:0;text-align:left;margin-left:316.85pt;margin-top:45.35pt;width:10.4pt;height:10.45pt;z-index:-251719680;mso-position-horizontal-relative:page" coordorigin="6337,907" coordsize="208,209">
            <v:shape id="_x0000_s1095" style="position:absolute;left:6337;top:907;width:208;height:209" coordorigin="6337,907" coordsize="208,209" path="m6546,1012r-21,63l6473,1112r-23,5l6425,1115r-59,-30l6337,1029r2,-26l6366,941r52,-31l6439,907r23,3l6519,942r26,59l6546,101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92" style="position:absolute;left:0;text-align:left;margin-left:363.65pt;margin-top:45.35pt;width:10.4pt;height:10.45pt;z-index:-251718656;mso-position-horizontal-relative:page" coordorigin="7273,907" coordsize="208,209">
            <v:shape id="_x0000_s1093" style="position:absolute;left:7273;top:907;width:208;height:209" coordorigin="7273,907" coordsize="208,209" path="m7481,1012r-21,63l7408,1112r-22,5l7361,1115r-59,-30l7273,1029r1,-26l7302,941r52,-31l7374,907r24,3l7454,942r27,59l7481,101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90" style="position:absolute;left:0;text-align:left;margin-left:348.05pt;margin-top:45.35pt;width:10.4pt;height:10.45pt;z-index:-251717632;mso-position-horizontal-relative:page" coordorigin="6961,907" coordsize="208,209">
            <v:shape id="_x0000_s1091" style="position:absolute;left:6961;top:907;width:208;height:209" coordorigin="6961,907" coordsize="208,209" path="m7169,1012r-20,63l7096,1112r-22,5l7049,1115r-59,-30l6961,1029r2,-26l6990,941r52,-31l7063,907r23,3l7142,942r27,59l7169,101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88" style="position:absolute;left:0;text-align:left;margin-left:332.45pt;margin-top:45.35pt;width:10.4pt;height:10.45pt;z-index:-251716608;mso-position-horizontal-relative:page" coordorigin="6649,907" coordsize="208,209">
            <v:shape id="_x0000_s1089" style="position:absolute;left:6649;top:907;width:208;height:209" coordorigin="6649,907" coordsize="208,209" path="m6857,1012r-20,63l6784,1112r-22,5l6737,1115r-59,-30l6649,1029r2,-26l6678,941r52,-31l6751,907r23,3l6830,942r27,59l6857,101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86" style="position:absolute;left:0;text-align:left;margin-left:379.25pt;margin-top:45.35pt;width:10.4pt;height:10.45pt;z-index:-251715584;mso-position-horizontal-relative:page" coordorigin="7585,907" coordsize="208,209">
            <v:shape id="_x0000_s1087" style="position:absolute;left:7585;top:907;width:208;height:209" coordorigin="7585,907" coordsize="208,209" path="m7793,1012r-21,63l7720,1112r-22,5l7673,1115r-60,-30l7585,1029r1,-26l7613,941r52,-31l7686,907r23,3l7766,942r26,59l7793,101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84" style="position:absolute;left:0;text-align:left;margin-left:316.85pt;margin-top:70.9pt;width:10.4pt;height:10.45pt;z-index:-251612160;mso-position-horizontal-relative:page" coordorigin="6337,1418" coordsize="208,209">
            <v:shape id="_x0000_s1085" style="position:absolute;left:6337;top:1418;width:208;height:209" coordorigin="6337,1418" coordsize="208,209" path="m6546,1522r-21,63l6473,1622r-23,5l6425,1625r-59,-30l6337,1539r2,-26l6366,1451r52,-31l6439,1418r23,2l6519,1452r26,59l6546,152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82" style="position:absolute;left:0;text-align:left;margin-left:363.65pt;margin-top:70.9pt;width:10.4pt;height:10.45pt;z-index:-251611136;mso-position-horizontal-relative:page" coordorigin="7273,1418" coordsize="208,209">
            <v:shape id="_x0000_s1083" style="position:absolute;left:7273;top:1418;width:208;height:209" coordorigin="7273,1418" coordsize="208,209" path="m7481,1522r-21,63l7408,1622r-22,5l7361,1625r-59,-30l7273,1539r1,-26l7302,1451r52,-31l7374,1418r24,2l7454,1452r27,59l7481,152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80" style="position:absolute;left:0;text-align:left;margin-left:348.05pt;margin-top:70.9pt;width:10.4pt;height:10.45pt;z-index:-251610112;mso-position-horizontal-relative:page" coordorigin="6961,1418" coordsize="208,209">
            <v:shape id="_x0000_s1081" style="position:absolute;left:6961;top:1418;width:208;height:209" coordorigin="6961,1418" coordsize="208,209" path="m7169,1522r-20,63l7096,1622r-22,5l7049,1625r-59,-30l6961,1539r2,-26l6990,1451r52,-31l7063,1418r23,2l7142,1452r27,59l7169,152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78" style="position:absolute;left:0;text-align:left;margin-left:332.45pt;margin-top:70.9pt;width:10.4pt;height:10.45pt;z-index:-251609088;mso-position-horizontal-relative:page" coordorigin="6649,1418" coordsize="208,209">
            <v:shape id="_x0000_s1079" style="position:absolute;left:6649;top:1418;width:208;height:209" coordorigin="6649,1418" coordsize="208,209" path="m6857,1522r-20,63l6784,1622r-22,5l6737,1625r-59,-30l6649,1539r2,-26l6678,1451r52,-31l6751,1418r23,2l6830,1452r27,59l6857,152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76" style="position:absolute;left:0;text-align:left;margin-left:379.25pt;margin-top:70.9pt;width:10.4pt;height:10.45pt;z-index:-251608064;mso-position-horizontal-relative:page" coordorigin="7585,1418" coordsize="208,209">
            <v:shape id="_x0000_s1077" style="position:absolute;left:7585;top:1418;width:208;height:209" coordorigin="7585,1418" coordsize="208,209" path="m7793,1522r-21,63l7720,1622r-22,5l7673,1625r-60,-30l7585,1539r1,-26l7613,1451r52,-31l7686,1418r23,2l7766,1452r26,59l7793,1522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74" style="position:absolute;left:0;text-align:left;margin-left:316.85pt;margin-top:96.4pt;width:10.4pt;height:10.45pt;z-index:-251607040;mso-position-horizontal-relative:page" coordorigin="6337,1928" coordsize="208,209">
            <v:shape id="_x0000_s1075" style="position:absolute;left:6337;top:1928;width:208;height:209" coordorigin="6337,1928" coordsize="208,209" path="m6546,2033r-21,62l6473,2133r-23,4l6425,2135r-59,-30l6337,2050r2,-27l6366,1961r52,-31l6439,1928r23,2l6519,1963r26,59l6546,2033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72" style="position:absolute;left:0;text-align:left;margin-left:363.65pt;margin-top:96.4pt;width:10.4pt;height:10.45pt;z-index:-251606016;mso-position-horizontal-relative:page" coordorigin="7273,1928" coordsize="208,209">
            <v:shape id="_x0000_s1073" style="position:absolute;left:7273;top:1928;width:208;height:209" coordorigin="7273,1928" coordsize="208,209" path="m7481,2033r-21,62l7408,2133r-22,4l7361,2135r-59,-30l7273,2050r1,-27l7302,1961r52,-31l7374,1928r24,2l7454,1963r27,59l7481,2033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70" style="position:absolute;left:0;text-align:left;margin-left:348.05pt;margin-top:96.4pt;width:10.4pt;height:10.45pt;z-index:-251604992;mso-position-horizontal-relative:page" coordorigin="6961,1928" coordsize="208,209">
            <v:shape id="_x0000_s1071" style="position:absolute;left:6961;top:1928;width:208;height:209" coordorigin="6961,1928" coordsize="208,209" path="m7169,2033r-20,62l7096,2133r-22,4l7049,2135r-59,-30l6961,2050r2,-27l6990,1961r52,-31l7063,1928r23,2l7142,1963r27,59l7169,2033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68" style="position:absolute;left:0;text-align:left;margin-left:332.45pt;margin-top:96.4pt;width:10.4pt;height:10.45pt;z-index:-251603968;mso-position-horizontal-relative:page" coordorigin="6649,1928" coordsize="208,209">
            <v:shape id="_x0000_s1069" style="position:absolute;left:6649;top:1928;width:208;height:209" coordorigin="6649,1928" coordsize="208,209" path="m6858,2033r-21,62l6784,2133r-22,4l6737,2135r-59,-30l6649,2050r2,-27l6678,1961r52,-31l6751,1928r23,2l6830,1963r27,59l6858,2033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66" style="position:absolute;left:0;text-align:left;margin-left:379.25pt;margin-top:96.4pt;width:10.4pt;height:10.45pt;z-index:-251602944;mso-position-horizontal-relative:page" coordorigin="7585,1928" coordsize="208,209">
            <v:shape id="_x0000_s1067" style="position:absolute;left:7585;top:1928;width:208;height:209" coordorigin="7585,1928" coordsize="208,209" path="m7793,2033r-21,62l7720,2133r-22,4l7673,2135r-60,-30l7585,2050r1,-27l7613,1961r52,-31l7686,1928r23,2l7766,1963r26,59l7793,2033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Pr="00683374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Pr="00683374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Pr="00683374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Pr="00683374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Pr="00683374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日</w:t>
      </w:r>
    </w:p>
    <w:p w:rsidR="00BB1BFA" w:rsidRPr="00683374" w:rsidRDefault="00BB1BFA">
      <w:pPr>
        <w:spacing w:before="18" w:after="0" w:line="220" w:lineRule="exact"/>
        <w:rPr>
          <w:rFonts w:asciiTheme="minorEastAsia" w:hAnsiTheme="minorEastAsia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BB1BFA" w:rsidRPr="00683374" w:rsidTr="00683374">
        <w:trPr>
          <w:trHeight w:hRule="exact" w:val="283"/>
        </w:trPr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0D05">
            <w:pPr>
              <w:spacing w:after="0" w:line="254" w:lineRule="exact"/>
              <w:ind w:left="1555" w:right="153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指　導　項　目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0D05">
            <w:pPr>
              <w:spacing w:after="0" w:line="254" w:lineRule="exact"/>
              <w:ind w:left="534" w:right="51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評　価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0D05">
            <w:pPr>
              <w:spacing w:after="0" w:line="254" w:lineRule="exact"/>
              <w:ind w:left="1151" w:right="1131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コメント</w:t>
            </w: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bookmarkStart w:id="0" w:name="_GoBack"/>
            <w:bookmarkEnd w:id="0"/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発　進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エンジン始動時にアクセルを踏み込まないようにし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ている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3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発進時のアクセルは、やさしく踏み増すようにして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3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前方の交通状況を把握して、加速しすぎないように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走　行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0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加速と減速を繰り返す「波状運転」はせず、一定の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速度で走るようにしている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2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先の交通状況や道路状況を把握して、早めに対処す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る「予知運転」を行っている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2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エンジンの回転数が上がりすぎないように注意して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45" w:after="0" w:line="240" w:lineRule="auto"/>
              <w:ind w:left="108" w:right="-20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車間距離に余裕を持って走行している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2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同じ速度であれば、高めのギアで走行するなど、早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めにシフトアップを行っている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シフトアップは、グリーンゾーン回転の範囲内で行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加速が必要な時も、アクセルはやさしく踏み増すよ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うにしている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減　速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0" w:right="43" w:firstLine="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赤信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号や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停車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位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置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が分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っ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た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ら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8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早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めに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ア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ク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セ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を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離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し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9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エンジン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ブ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レ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ー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キ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を使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っ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惰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力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走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行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を行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っ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減速や坂道を下る時は、エンジンブレーキを使って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惰力走行を行っている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0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排気ブレーキを常に使用していると波状運転になり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やすいので、道路状況に応じて使用している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43"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停　止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7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待ち合わせや荷物の積み下ろしのために駐停車する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際は、アイドリングストップを行っている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その他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40" w:after="0" w:line="240" w:lineRule="auto"/>
              <w:ind w:left="105" w:right="-20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エンジン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を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かけ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た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ら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9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ぐに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出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発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4"/>
                <w:w w:val="102"/>
                <w:sz w:val="18"/>
                <w:szCs w:val="18"/>
                <w:lang w:eastAsia="ja-JP"/>
              </w:rPr>
              <w:t>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5"/>
                <w:w w:val="102"/>
                <w:sz w:val="18"/>
                <w:szCs w:val="18"/>
                <w:lang w:eastAsia="ja-JP"/>
              </w:rPr>
              <w:t>よ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6"/>
                <w:w w:val="102"/>
                <w:sz w:val="18"/>
                <w:szCs w:val="18"/>
                <w:lang w:eastAsia="ja-JP"/>
              </w:rPr>
              <w:t>う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して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0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エアコンは、気象条件に応じて、こまめに温度・風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量の調節を行っている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42" w:after="0" w:line="240" w:lineRule="auto"/>
              <w:ind w:left="108" w:right="-20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不要な荷物は積まないようにしている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9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タイヤの空気圧を適正に保つため、確実な点検・整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備を行っている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9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エアフィルターが目詰まりしていないか、定期的に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点検を行っている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9" w:after="0" w:line="240" w:lineRule="auto"/>
              <w:ind w:left="105" w:right="35" w:firstLine="1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エンジンオ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イ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の量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"/>
                <w:w w:val="102"/>
                <w:sz w:val="18"/>
                <w:szCs w:val="18"/>
                <w:lang w:eastAsia="ja-JP"/>
              </w:rPr>
              <w:t>が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4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オ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イ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レ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4"/>
                <w:w w:val="102"/>
                <w:sz w:val="18"/>
                <w:szCs w:val="18"/>
                <w:lang w:eastAsia="ja-JP"/>
              </w:rPr>
              <w:t>ル・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ゲ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ー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ジの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囲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内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ある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点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"/>
                <w:w w:val="102"/>
                <w:sz w:val="18"/>
                <w:szCs w:val="18"/>
                <w:lang w:eastAsia="ja-JP"/>
              </w:rPr>
              <w:t>検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るとと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も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2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"/>
                <w:w w:val="102"/>
                <w:sz w:val="18"/>
                <w:szCs w:val="18"/>
                <w:lang w:eastAsia="ja-JP"/>
              </w:rPr>
              <w:t>定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期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的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"/>
                <w:w w:val="102"/>
                <w:sz w:val="18"/>
                <w:szCs w:val="18"/>
                <w:lang w:eastAsia="ja-JP"/>
              </w:rPr>
              <w:t>交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換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して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出発する前に、行き先までの走行ルートを地図など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を利用して計画・準備している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8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道路交通情報をチェックして、渋滞や道路障害等の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チェックを行っている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8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>路上駐車など、交通渋滞を招くおそれのある違法駐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車はしないようにしている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8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1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2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3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>4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</w:tbl>
    <w:p w:rsidR="00BB1BFA" w:rsidRPr="00683374" w:rsidRDefault="00BB0D05">
      <w:pPr>
        <w:spacing w:before="32" w:after="0" w:line="240" w:lineRule="auto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683374">
        <w:rPr>
          <w:rFonts w:asciiTheme="minorEastAsia" w:hAnsiTheme="minorEastAsia"/>
        </w:rPr>
        <w:pict>
          <v:group id="_x0000_s1064" style="position:absolute;left:0;text-align:left;margin-left:316.85pt;margin-top:-44pt;width:10.4pt;height:10.45pt;z-index:-251714560;mso-position-horizontal-relative:page;mso-position-vertical-relative:text" coordorigin="6337,-880" coordsize="208,209">
            <v:shape id="_x0000_s1065" style="position:absolute;left:6337;top:-880;width:208;height:209" coordorigin="6337,-880" coordsize="208,209" path="m6546,-775r-21,62l6473,-675r-23,4l6425,-673r-59,-30l6337,-758r2,-27l6366,-847r52,-31l6439,-880r23,2l6519,-846r26,59l6546,-77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62" style="position:absolute;left:0;text-align:left;margin-left:363.65pt;margin-top:-44pt;width:10.4pt;height:10.45pt;z-index:-251713536;mso-position-horizontal-relative:page;mso-position-vertical-relative:text" coordorigin="7273,-880" coordsize="208,209">
            <v:shape id="_x0000_s1063" style="position:absolute;left:7273;top:-880;width:208;height:209" coordorigin="7273,-880" coordsize="208,209" path="m7481,-775r-21,62l7408,-675r-22,4l7361,-673r-59,-30l7273,-758r1,-27l7302,-847r52,-31l7374,-880r24,2l7454,-846r27,59l7481,-77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60" style="position:absolute;left:0;text-align:left;margin-left:348.05pt;margin-top:-44pt;width:10.4pt;height:10.45pt;z-index:-251712512;mso-position-horizontal-relative:page;mso-position-vertical-relative:text" coordorigin="6961,-880" coordsize="208,209">
            <v:shape id="_x0000_s1061" style="position:absolute;left:6961;top:-880;width:208;height:209" coordorigin="6961,-880" coordsize="208,209" path="m7169,-775r-20,62l7096,-675r-22,4l7049,-673r-59,-30l6961,-758r2,-27l6990,-847r52,-31l7063,-880r23,2l7142,-846r27,59l7169,-77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58" style="position:absolute;left:0;text-align:left;margin-left:332.45pt;margin-top:-44pt;width:10.4pt;height:10.45pt;z-index:-251711488;mso-position-horizontal-relative:page;mso-position-vertical-relative:text" coordorigin="6649,-880" coordsize="208,209">
            <v:shape id="_x0000_s1059" style="position:absolute;left:6649;top:-880;width:208;height:209" coordorigin="6649,-880" coordsize="208,209" path="m6857,-775r-20,62l6784,-675r-22,4l6737,-673r-59,-30l6649,-758r2,-27l6678,-847r52,-31l6751,-880r23,2l6830,-846r27,59l6857,-77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56" style="position:absolute;left:0;text-align:left;margin-left:379.25pt;margin-top:-44pt;width:10.4pt;height:10.45pt;z-index:-251710464;mso-position-horizontal-relative:page;mso-position-vertical-relative:text" coordorigin="7585,-880" coordsize="208,209">
            <v:shape id="_x0000_s1057" style="position:absolute;left:7585;top:-880;width:208;height:209" coordorigin="7585,-880" coordsize="208,209" path="m7793,-775r-21,62l7720,-675r-22,4l7673,-673r-60,-30l7585,-758r1,-27l7613,-847r52,-31l7686,-880r23,2l7766,-846r26,59l7793,-77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54" style="position:absolute;left:0;text-align:left;margin-left:316.85pt;margin-top:-18.5pt;width:10.4pt;height:10.45pt;z-index:-251709440;mso-position-horizontal-relative:page;mso-position-vertical-relative:text" coordorigin="6337,-370" coordsize="208,209">
            <v:shape id="_x0000_s1055" style="position:absolute;left:6337;top:-370;width:208;height:209" coordorigin="6337,-370" coordsize="208,209" path="m6546,-265r-21,62l6473,-165r-23,4l6425,-163r-59,-30l6337,-248r2,-27l6366,-337r52,-31l6439,-370r23,2l6519,-335r26,59l6546,-26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52" style="position:absolute;left:0;text-align:left;margin-left:363.65pt;margin-top:-18.5pt;width:10.4pt;height:10.45pt;z-index:-251708416;mso-position-horizontal-relative:page;mso-position-vertical-relative:text" coordorigin="7273,-370" coordsize="208,209">
            <v:shape id="_x0000_s1053" style="position:absolute;left:7273;top:-370;width:208;height:209" coordorigin="7273,-370" coordsize="208,209" path="m7481,-265r-21,62l7408,-165r-22,4l7361,-163r-59,-30l7273,-248r1,-27l7302,-337r52,-31l7374,-370r24,2l7454,-335r27,59l7481,-26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50" style="position:absolute;left:0;text-align:left;margin-left:348.05pt;margin-top:-18.5pt;width:10.4pt;height:10.45pt;z-index:-251707392;mso-position-horizontal-relative:page;mso-position-vertical-relative:text" coordorigin="6961,-370" coordsize="208,209">
            <v:shape id="_x0000_s1051" style="position:absolute;left:6961;top:-370;width:208;height:209" coordorigin="6961,-370" coordsize="208,209" path="m7169,-265r-20,62l7096,-165r-22,4l7049,-163r-59,-30l6961,-248r2,-27l6990,-337r52,-31l7063,-370r23,2l7142,-335r27,59l7169,-26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48" style="position:absolute;left:0;text-align:left;margin-left:332.45pt;margin-top:-18.5pt;width:10.4pt;height:10.45pt;z-index:-251706368;mso-position-horizontal-relative:page;mso-position-vertical-relative:text" coordorigin="6649,-370" coordsize="208,209">
            <v:shape id="_x0000_s1049" style="position:absolute;left:6649;top:-370;width:208;height:209" coordorigin="6649,-370" coordsize="208,209" path="m6857,-265r-20,62l6784,-165r-22,4l6737,-163r-59,-30l6649,-248r2,-27l6678,-337r52,-31l6751,-370r23,2l6830,-335r27,59l6857,-26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46" style="position:absolute;left:0;text-align:left;margin-left:379.25pt;margin-top:-18.5pt;width:10.4pt;height:10.45pt;z-index:-251705344;mso-position-horizontal-relative:page;mso-position-vertical-relative:text" coordorigin="7585,-370" coordsize="208,209">
            <v:shape id="_x0000_s1047" style="position:absolute;left:7585;top:-370;width:208;height:209" coordorigin="7585,-370" coordsize="208,209" path="m7793,-265r-21,62l7720,-165r-22,4l7673,-163r-60,-30l7585,-248r1,-27l7613,-337r52,-31l7686,-370r23,2l7766,-335r26,59l7793,-265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44" style="position:absolute;left:0;text-align:left;margin-left:316.85pt;margin-top:-95.05pt;width:10.4pt;height:10.45pt;z-index:-251704320;mso-position-horizontal-relative:page;mso-position-vertical-relative:text" coordorigin="6337,-1901" coordsize="208,209">
            <v:shape id="_x0000_s1045" style="position:absolute;left:6337;top:-1901;width:208;height:209" coordorigin="6337,-1901" coordsize="208,209" path="m6546,-1796r-21,63l6473,-1696r-23,5l6425,-1694r-59,-29l6337,-1779r2,-26l6366,-1867r52,-31l6439,-1901r23,3l6519,-1866r26,59l6546,-179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42" style="position:absolute;left:0;text-align:left;margin-left:363.65pt;margin-top:-95.05pt;width:10.4pt;height:10.45pt;z-index:-251703296;mso-position-horizontal-relative:page;mso-position-vertical-relative:text" coordorigin="7273,-1901" coordsize="208,209">
            <v:shape id="_x0000_s1043" style="position:absolute;left:7273;top:-1901;width:208;height:209" coordorigin="7273,-1901" coordsize="208,209" path="m7481,-1796r-21,63l7408,-1696r-22,5l7361,-1694r-59,-29l7273,-1779r1,-26l7302,-1867r52,-31l7374,-1901r24,3l7454,-1866r27,59l7481,-179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40" style="position:absolute;left:0;text-align:left;margin-left:348.05pt;margin-top:-95.05pt;width:10.4pt;height:10.45pt;z-index:-251702272;mso-position-horizontal-relative:page;mso-position-vertical-relative:text" coordorigin="6961,-1901" coordsize="208,209">
            <v:shape id="_x0000_s1041" style="position:absolute;left:6961;top:-1901;width:208;height:209" coordorigin="6961,-1901" coordsize="208,209" path="m7169,-1796r-20,63l7096,-1696r-22,5l7049,-1694r-59,-29l6961,-1779r2,-26l6990,-1867r52,-31l7063,-1901r23,3l7142,-1866r27,59l7169,-179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38" style="position:absolute;left:0;text-align:left;margin-left:332.45pt;margin-top:-95.05pt;width:10.4pt;height:10.45pt;z-index:-251701248;mso-position-horizontal-relative:page;mso-position-vertical-relative:text" coordorigin="6649,-1901" coordsize="208,209">
            <v:shape id="_x0000_s1039" style="position:absolute;left:6649;top:-1901;width:208;height:209" coordorigin="6649,-1901" coordsize="208,209" path="m6857,-1796r-20,63l6784,-1696r-22,5l6737,-1694r-59,-29l6649,-1779r2,-26l6678,-1867r52,-31l6751,-1901r23,3l6830,-1866r27,59l6857,-179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36" style="position:absolute;left:0;text-align:left;margin-left:379.25pt;margin-top:-95.05pt;width:10.4pt;height:10.45pt;z-index:-251700224;mso-position-horizontal-relative:page;mso-position-vertical-relative:text" coordorigin="7585,-1901" coordsize="208,209">
            <v:shape id="_x0000_s1037" style="position:absolute;left:7585;top:-1901;width:208;height:209" coordorigin="7585,-1901" coordsize="208,209" path="m7793,-1796r-21,63l7720,-1696r-22,5l7673,-1694r-60,-29l7585,-1779r1,-26l7613,-1867r52,-31l7686,-1901r23,3l7766,-1866r26,59l7793,-179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34" style="position:absolute;left:0;text-align:left;margin-left:316.85pt;margin-top:-69.55pt;width:10.4pt;height:10.45pt;z-index:-251699200;mso-position-horizontal-relative:page;mso-position-vertical-relative:text" coordorigin="6337,-1391" coordsize="208,209">
            <v:shape id="_x0000_s1035" style="position:absolute;left:6337;top:-1391;width:208;height:209" coordorigin="6337,-1391" coordsize="208,209" path="m6546,-1286r-21,63l6473,-1186r-23,5l6425,-1183r-59,-30l6337,-1269r2,-26l6366,-1357r52,-31l6439,-1391r23,3l6519,-1356r26,59l6546,-128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32" style="position:absolute;left:0;text-align:left;margin-left:363.65pt;margin-top:-69.55pt;width:10.4pt;height:10.45pt;z-index:-251698176;mso-position-horizontal-relative:page;mso-position-vertical-relative:text" coordorigin="7273,-1391" coordsize="208,209">
            <v:shape id="_x0000_s1033" style="position:absolute;left:7273;top:-1391;width:208;height:209" coordorigin="7273,-1391" coordsize="208,209" path="m7481,-1286r-21,63l7408,-1186r-22,5l7361,-1183r-59,-30l7273,-1269r1,-26l7302,-1357r52,-31l7374,-1391r24,3l7454,-1356r27,59l7481,-128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30" style="position:absolute;left:0;text-align:left;margin-left:348.05pt;margin-top:-69.55pt;width:10.4pt;height:10.45pt;z-index:-251697152;mso-position-horizontal-relative:page;mso-position-vertical-relative:text" coordorigin="6961,-1391" coordsize="208,209">
            <v:shape id="_x0000_s1031" style="position:absolute;left:6961;top:-1391;width:208;height:209" coordorigin="6961,-1391" coordsize="208,209" path="m7169,-1286r-20,63l7096,-1186r-22,5l7049,-1183r-59,-30l6961,-1269r2,-26l6990,-1357r52,-31l7063,-1391r23,3l7142,-1356r27,59l7169,-128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28" style="position:absolute;left:0;text-align:left;margin-left:332.45pt;margin-top:-69.55pt;width:10.4pt;height:10.45pt;z-index:-251696128;mso-position-horizontal-relative:page;mso-position-vertical-relative:text" coordorigin="6649,-1391" coordsize="208,209">
            <v:shape id="_x0000_s1029" style="position:absolute;left:6649;top:-1391;width:208;height:209" coordorigin="6649,-1391" coordsize="208,209" path="m6857,-1286r-20,63l6784,-1186r-22,5l6737,-1183r-59,-30l6649,-1269r2,-26l6678,-1357r52,-31l6751,-1391r23,3l6830,-1356r27,59l6857,-128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/>
        </w:rPr>
        <w:pict>
          <v:group id="_x0000_s1026" style="position:absolute;left:0;text-align:left;margin-left:379.25pt;margin-top:-69.55pt;width:10.4pt;height:10.45pt;z-index:-251695104;mso-position-horizontal-relative:page;mso-position-vertical-relative:text" coordorigin="7585,-1391" coordsize="208,209">
            <v:shape id="_x0000_s1027" style="position:absolute;left:7585;top:-1391;width:208;height:209" coordorigin="7585,-1391" coordsize="208,209" path="m7793,-1286r-21,63l7720,-1186r-22,5l7673,-1183r-60,-30l7585,-1269r1,-26l7613,-1357r52,-31l7686,-1391r23,3l7766,-1356r26,59l7793,-1286xe" filled="f" strokecolor="#939598" strokeweight=".09983mm">
              <v:stroke dashstyle="dash"/>
              <v:path arrowok="t"/>
            </v:shape>
            <w10:wrap anchorx="page"/>
          </v:group>
        </w:pict>
      </w:r>
      <w:r w:rsidRPr="00683374">
        <w:rPr>
          <w:rFonts w:asciiTheme="minorEastAsia" w:hAnsiTheme="minorEastAsia" w:cs="A-OTF リュウミン Pro M-KL"/>
          <w:color w:val="231F20"/>
          <w:sz w:val="15"/>
          <w:szCs w:val="15"/>
          <w:lang w:eastAsia="ja-JP"/>
        </w:rPr>
        <w:t>※</w:t>
      </w:r>
      <w:r w:rsidRPr="00683374">
        <w:rPr>
          <w:rFonts w:asciiTheme="minorEastAsia" w:hAnsiTheme="minorEastAsia" w:cs="A-OTF リュウミン Pro M-KL"/>
          <w:color w:val="231F20"/>
          <w:spacing w:val="-14"/>
          <w:sz w:val="15"/>
          <w:szCs w:val="15"/>
          <w:lang w:eastAsia="ja-JP"/>
        </w:rPr>
        <w:t xml:space="preserve"> 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>①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 xml:space="preserve">：不適切　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>②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 xml:space="preserve">：やや不適切　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>③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 xml:space="preserve">：おおむね適切　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>④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 xml:space="preserve">：適切　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>⑤</w:t>
      </w:r>
      <w:r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>：きわめて適切</w:t>
      </w:r>
    </w:p>
    <w:p w:rsidR="00BB1BFA" w:rsidRPr="00683374" w:rsidRDefault="00BB0D05">
      <w:pPr>
        <w:spacing w:after="0" w:line="189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683374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Pr="00683374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Pr="00683374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エコドライブの取組を理解させる。安全運転の実技の添乗指導の際に、併用して指導するため、本票は指導時間の累計には含めない。</w:t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B1BFA" w:rsidRPr="00683374" w:rsidRDefault="00BB1BFA">
      <w:pPr>
        <w:spacing w:before="9"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BB1BFA" w:rsidRPr="00683374" w:rsidRDefault="00BB0D05">
      <w:pPr>
        <w:spacing w:after="0" w:line="213" w:lineRule="exact"/>
        <w:ind w:right="94"/>
        <w:jc w:val="right"/>
        <w:rPr>
          <w:rFonts w:asciiTheme="minorEastAsia" w:hAnsiTheme="minorEastAsia" w:cs="A-OTF リュウミン Pro M-KL"/>
          <w:sz w:val="14"/>
          <w:szCs w:val="14"/>
        </w:rPr>
      </w:pPr>
      <w:r w:rsidRPr="00683374">
        <w:rPr>
          <w:rFonts w:asciiTheme="minorEastAsia" w:hAnsiTheme="minorEastAsia" w:cs="A-OTF リュウミン Pro M-KL"/>
          <w:color w:val="231F20"/>
          <w:spacing w:val="7"/>
          <w:w w:val="101"/>
          <w:position w:val="-1"/>
          <w:sz w:val="14"/>
          <w:szCs w:val="14"/>
        </w:rPr>
        <w:t>（</w:t>
      </w:r>
      <w:r w:rsidRPr="00683374">
        <w:rPr>
          <w:rFonts w:asciiTheme="minorEastAsia" w:hAnsiTheme="minorEastAsia" w:cs="A-OTF リュウミン Pro M-KL"/>
          <w:color w:val="231F20"/>
          <w:spacing w:val="7"/>
          <w:w w:val="101"/>
          <w:position w:val="-1"/>
          <w:sz w:val="14"/>
          <w:szCs w:val="14"/>
        </w:rPr>
        <w:t>12031701</w:t>
      </w:r>
      <w:r w:rsidRPr="00683374">
        <w:rPr>
          <w:rFonts w:asciiTheme="minorEastAsia" w:hAnsiTheme="minorEastAsia" w:cs="A-OTF リュウミン Pro M-KL"/>
          <w:color w:val="231F20"/>
          <w:spacing w:val="7"/>
          <w:w w:val="101"/>
          <w:position w:val="-1"/>
          <w:sz w:val="14"/>
          <w:szCs w:val="14"/>
        </w:rPr>
        <w:t>）</w:t>
      </w:r>
    </w:p>
    <w:sectPr w:rsidR="00BB1BFA" w:rsidRPr="00683374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05" w:rsidRDefault="00BB0D05" w:rsidP="00683374">
      <w:pPr>
        <w:spacing w:after="0" w:line="240" w:lineRule="auto"/>
      </w:pPr>
      <w:r>
        <w:separator/>
      </w:r>
    </w:p>
  </w:endnote>
  <w:endnote w:type="continuationSeparator" w:id="0">
    <w:p w:rsidR="00BB0D05" w:rsidRDefault="00BB0D05" w:rsidP="006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M-KL">
    <w:altName w:val="A-OTF リュウミン Pro M-KL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05" w:rsidRDefault="00BB0D05" w:rsidP="00683374">
      <w:pPr>
        <w:spacing w:after="0" w:line="240" w:lineRule="auto"/>
      </w:pPr>
      <w:r>
        <w:separator/>
      </w:r>
    </w:p>
  </w:footnote>
  <w:footnote w:type="continuationSeparator" w:id="0">
    <w:p w:rsidR="00BB0D05" w:rsidRDefault="00BB0D05" w:rsidP="0068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B1BFA"/>
    <w:rsid w:val="00683374"/>
    <w:rsid w:val="00BB0D05"/>
    <w:rsid w:val="00B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8B7C0D-7524-48F9-984B-B56A8571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374"/>
  </w:style>
  <w:style w:type="paragraph" w:styleId="a5">
    <w:name w:val="footer"/>
    <w:basedOn w:val="a"/>
    <w:link w:val="a6"/>
    <w:uiPriority w:val="99"/>
    <w:unhideWhenUsed/>
    <w:rsid w:val="00683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&lt;8169976C8EAE34816A342E83478352836883898343837593598FE68E7793B18D8096DA2E6169&gt;</dc:title>
  <dc:creator>&lt;909B89C6&gt;</dc:creator>
  <cp:lastModifiedBy>菅家</cp:lastModifiedBy>
  <cp:revision>2</cp:revision>
  <dcterms:created xsi:type="dcterms:W3CDTF">2017-03-17T13:50:00Z</dcterms:created>
  <dcterms:modified xsi:type="dcterms:W3CDTF">2017-03-17T05:58:00Z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