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69" w:rsidRPr="00E07025" w:rsidRDefault="00EA5922">
      <w:pPr>
        <w:spacing w:after="0" w:line="318" w:lineRule="exact"/>
        <w:ind w:left="109" w:right="-70"/>
        <w:rPr>
          <w:rFonts w:asciiTheme="minorEastAsia" w:hAnsiTheme="minorEastAsia" w:cs="A-OTF リュウミン Pro M-KL"/>
          <w:sz w:val="20"/>
          <w:szCs w:val="20"/>
          <w:lang w:eastAsia="ja-JP"/>
        </w:rPr>
      </w:pPr>
      <w:r w:rsidRPr="00E07025">
        <w:rPr>
          <w:rFonts w:asciiTheme="minorEastAsia" w:hAnsiTheme="minorEastAsia" w:cs="A-OTF リュウミン Pro M-KL"/>
          <w:color w:val="231F20"/>
          <w:position w:val="-1"/>
          <w:sz w:val="20"/>
          <w:szCs w:val="20"/>
          <w:lang w:eastAsia="ja-JP"/>
        </w:rPr>
        <w:t>（様式２）</w:t>
      </w:r>
    </w:p>
    <w:p w:rsidR="00F90969" w:rsidRPr="00E07025" w:rsidRDefault="00EA5922">
      <w:pPr>
        <w:spacing w:before="1" w:after="0" w:line="220" w:lineRule="exact"/>
        <w:rPr>
          <w:rFonts w:asciiTheme="minorEastAsia" w:hAnsiTheme="minorEastAsia"/>
          <w:lang w:eastAsia="ja-JP"/>
        </w:rPr>
      </w:pPr>
      <w:r w:rsidRPr="00E07025">
        <w:rPr>
          <w:rFonts w:asciiTheme="minorEastAsia" w:hAnsiTheme="minorEastAsia"/>
          <w:lang w:eastAsia="ja-JP"/>
        </w:rPr>
        <w:br w:type="column"/>
      </w:r>
    </w:p>
    <w:p w:rsidR="00F90969" w:rsidRPr="00E07025" w:rsidRDefault="00EA5922">
      <w:pPr>
        <w:spacing w:after="0" w:line="690" w:lineRule="exact"/>
        <w:ind w:right="-100"/>
        <w:rPr>
          <w:rFonts w:asciiTheme="minorEastAsia" w:hAnsiTheme="minorEastAsia" w:cs="A-OTF リュウミン Pro M-KL"/>
          <w:sz w:val="28"/>
          <w:szCs w:val="28"/>
          <w:lang w:eastAsia="ja-JP"/>
        </w:rPr>
      </w:pPr>
      <w:r w:rsidRPr="00E07025">
        <w:rPr>
          <w:rFonts w:asciiTheme="minorEastAsia" w:hAnsiTheme="minorEastAsia"/>
        </w:rPr>
        <w:pict>
          <v:group id="_x0000_s1207" style="position:absolute;margin-left:41.4pt;margin-top:44.5pt;width:69.45pt;height:17pt;z-index:-251656704;mso-position-horizontal-relative:page" coordorigin="828,890" coordsize="1389,340">
            <v:shape id="_x0000_s1208" style="position:absolute;left:828;top:890;width:1389;height:340" coordorigin="828,890" coordsize="1389,340" path="m2217,1230r-1389,l828,890r1389,l2217,1230xe" filled="f" strokecolor="#231f20" strokeweight=".20003mm">
              <v:path arrowok="t"/>
            </v:shape>
            <w10:wrap anchorx="page"/>
          </v:group>
        </w:pict>
      </w:r>
      <w:r w:rsidRPr="00E07025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  <w:lang w:eastAsia="ja-JP"/>
        </w:rPr>
        <w:t>２</w:t>
      </w:r>
      <w:r w:rsidRPr="00E07025">
        <w:rPr>
          <w:rFonts w:asciiTheme="minorEastAsia" w:hAnsiTheme="minorEastAsia" w:cs="A-OTF リュウミン Pro M-KL"/>
          <w:color w:val="231F20"/>
          <w:spacing w:val="-190"/>
          <w:w w:val="101"/>
          <w:position w:val="-6"/>
          <w:sz w:val="39"/>
          <w:szCs w:val="39"/>
          <w:lang w:eastAsia="ja-JP"/>
        </w:rPr>
        <w:t>．</w:t>
      </w:r>
      <w:r w:rsidRPr="00E07025">
        <w:rPr>
          <w:rFonts w:asciiTheme="minorEastAsia" w:hAnsiTheme="minorEastAsia" w:cs="A-OTF リュウミン Pro M-KL"/>
          <w:color w:val="231F20"/>
          <w:w w:val="96"/>
          <w:position w:val="-6"/>
          <w:sz w:val="39"/>
          <w:szCs w:val="39"/>
          <w:lang w:eastAsia="ja-JP"/>
        </w:rPr>
        <w:t>安全運転の実技の添乗指導項</w:t>
      </w:r>
      <w:r w:rsidRPr="00E07025">
        <w:rPr>
          <w:rFonts w:asciiTheme="minorEastAsia" w:hAnsiTheme="minorEastAsia" w:cs="A-OTF リュウミン Pro M-KL"/>
          <w:color w:val="231F20"/>
          <w:spacing w:val="-113"/>
          <w:w w:val="96"/>
          <w:position w:val="-6"/>
          <w:sz w:val="39"/>
          <w:szCs w:val="39"/>
          <w:lang w:eastAsia="ja-JP"/>
        </w:rPr>
        <w:t>目</w:t>
      </w:r>
      <w:r w:rsidRPr="00E07025">
        <w:rPr>
          <w:rFonts w:asciiTheme="minorEastAsia" w:hAnsiTheme="minorEastAsia" w:cs="A-OTF リュウミン Pro M-KL"/>
          <w:color w:val="231F20"/>
          <w:w w:val="96"/>
          <w:position w:val="-6"/>
          <w:sz w:val="28"/>
          <w:szCs w:val="28"/>
          <w:lang w:eastAsia="ja-JP"/>
        </w:rPr>
        <w:t>（社内指導）</w:t>
      </w:r>
    </w:p>
    <w:p w:rsidR="00F90969" w:rsidRPr="00E07025" w:rsidRDefault="00EA5922">
      <w:pPr>
        <w:spacing w:before="4" w:after="0" w:line="100" w:lineRule="exact"/>
        <w:rPr>
          <w:rFonts w:asciiTheme="minorEastAsia" w:hAnsiTheme="minorEastAsia"/>
          <w:sz w:val="10"/>
          <w:szCs w:val="10"/>
          <w:lang w:eastAsia="ja-JP"/>
        </w:rPr>
      </w:pPr>
      <w:r w:rsidRPr="00E07025">
        <w:rPr>
          <w:rFonts w:asciiTheme="minorEastAsia" w:hAnsiTheme="minorEastAsia"/>
          <w:lang w:eastAsia="ja-JP"/>
        </w:rPr>
        <w:br w:type="column"/>
      </w: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F90969" w:rsidRPr="00E07025" w:rsidRDefault="00EA5922" w:rsidP="002F6D43">
      <w:pPr>
        <w:spacing w:after="0" w:line="320" w:lineRule="exact"/>
        <w:ind w:right="-23"/>
        <w:rPr>
          <w:rFonts w:asciiTheme="minorEastAsia" w:hAnsiTheme="minorEastAsia" w:cs="A-OTF リュウミン Pro M-KL"/>
          <w:sz w:val="17"/>
          <w:szCs w:val="17"/>
        </w:rPr>
      </w:pPr>
      <w:bookmarkStart w:id="0" w:name="_GoBack"/>
      <w:r w:rsidRPr="00E07025">
        <w:rPr>
          <w:rFonts w:asciiTheme="minorEastAsia" w:hAnsiTheme="minorEastAsia"/>
        </w:rPr>
        <w:pict>
          <v:group id="_x0000_s1200" style="position:absolute;margin-left:488.95pt;margin-top:3.15pt;width:63.05pt;height:54.5pt;z-index:-251657728;mso-position-horizontal-relative:page" coordorigin="9779,63" coordsize="1261,1090">
            <v:group id="_x0000_s1205" style="position:absolute;left:9786;top:70;width:1247;height:255" coordorigin="9786,70" coordsize="1247,255">
              <v:shape id="_x0000_s1206" style="position:absolute;left:9786;top:70;width:1247;height:255" coordorigin="9786,70" coordsize="1247,255" path="m9786,325r1247,l11033,70r-1247,l9786,325e" fillcolor="#e6e7e8" stroked="f">
                <v:path arrowok="t"/>
              </v:shape>
            </v:group>
            <v:group id="_x0000_s1203" style="position:absolute;left:9786;top:70;width:1247;height:1077" coordorigin="9786,70" coordsize="1247,1077">
              <v:shape id="_x0000_s1204" style="position:absolute;left:9786;top:70;width:1247;height:1077" coordorigin="9786,70" coordsize="1247,1077" path="m11033,1147r-1247,l9786,70r1247,l11033,1147xe" filled="f" strokecolor="#231f20" strokeweight=".20003mm">
                <v:path arrowok="t"/>
              </v:shape>
            </v:group>
            <v:group id="_x0000_s1201" style="position:absolute;left:9786;top:325;width:1247;height:2" coordorigin="9786,325" coordsize="1247,2">
              <v:shape id="_x0000_s1202" style="position:absolute;left:9786;top:325;width:1247;height:2" coordorigin="9786,325" coordsize="1247,0" path="m9786,325r1247,e" filled="f" strokecolor="#231f20" strokeweight=".20003mm">
                <v:path arrowok="t"/>
              </v:shape>
            </v:group>
            <w10:wrap anchorx="page"/>
          </v:group>
        </w:pict>
      </w:r>
      <w:r w:rsidRPr="00E07025">
        <w:rPr>
          <w:rFonts w:asciiTheme="minorEastAsia" w:hAnsiTheme="minorEastAsia" w:cs="A-OTF リュウミン Pro M-KL"/>
          <w:color w:val="231F20"/>
          <w:w w:val="80"/>
          <w:sz w:val="17"/>
          <w:szCs w:val="17"/>
        </w:rPr>
        <w:t>運行管理者確認印</w:t>
      </w:r>
      <w:bookmarkEnd w:id="0"/>
    </w:p>
    <w:p w:rsidR="00F90969" w:rsidRPr="00E07025" w:rsidRDefault="00F90969">
      <w:pPr>
        <w:spacing w:after="0"/>
        <w:rPr>
          <w:rFonts w:asciiTheme="minorEastAsia" w:hAnsiTheme="minorEastAsia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102" w:space="580"/>
            <w:col w:w="7392" w:space="171"/>
            <w:col w:w="1935"/>
          </w:cols>
        </w:sectPr>
      </w:pPr>
    </w:p>
    <w:p w:rsidR="00F90969" w:rsidRPr="00E07025" w:rsidRDefault="00F90969">
      <w:pPr>
        <w:spacing w:before="3" w:after="0" w:line="220" w:lineRule="exact"/>
        <w:rPr>
          <w:rFonts w:asciiTheme="minorEastAsia" w:hAnsiTheme="minorEastAsia"/>
        </w:rPr>
      </w:pPr>
    </w:p>
    <w:p w:rsidR="00F90969" w:rsidRPr="00E07025" w:rsidRDefault="00EA5922">
      <w:pPr>
        <w:spacing w:after="0" w:line="258" w:lineRule="exact"/>
        <w:ind w:left="322" w:right="-20"/>
        <w:rPr>
          <w:rFonts w:asciiTheme="minorEastAsia" w:hAnsiTheme="minorEastAsia" w:cs="A-OTF リュウミン Pro M-KL"/>
          <w:sz w:val="20"/>
          <w:szCs w:val="20"/>
        </w:rPr>
      </w:pPr>
      <w:r w:rsidRPr="00E07025">
        <w:rPr>
          <w:rFonts w:asciiTheme="minorEastAsia" w:hAnsiTheme="minorEastAsia" w:cs="A-OTF リュウミン Pro M-KL"/>
          <w:color w:val="231F20"/>
          <w:position w:val="-1"/>
          <w:sz w:val="20"/>
          <w:szCs w:val="20"/>
        </w:rPr>
        <w:t>第　　　日目</w:t>
      </w:r>
    </w:p>
    <w:p w:rsidR="00F90969" w:rsidRPr="00E07025" w:rsidRDefault="00F90969">
      <w:pPr>
        <w:spacing w:before="5" w:after="0" w:line="180" w:lineRule="exact"/>
        <w:rPr>
          <w:rFonts w:asciiTheme="minorEastAsia" w:hAnsiTheme="minorEastAsia"/>
          <w:sz w:val="18"/>
          <w:szCs w:val="18"/>
        </w:rPr>
      </w:pP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>
      <w:pPr>
        <w:tabs>
          <w:tab w:val="left" w:pos="3800"/>
          <w:tab w:val="left" w:pos="6260"/>
          <w:tab w:val="left" w:pos="9920"/>
        </w:tabs>
        <w:spacing w:after="0" w:line="231" w:lineRule="exact"/>
        <w:ind w:left="269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/>
        </w:rPr>
        <w:pict>
          <v:group id="_x0000_s1191" style="position:absolute;left:0;text-align:left;margin-left:341.55pt;margin-top:-11pt;width:210.4pt;height:34.65pt;z-index:-251660800;mso-position-horizontal-relative:page" coordorigin="6831,-220" coordsize="4208,693">
            <v:group id="_x0000_s1198" style="position:absolute;left:6838;top:-213;width:964;height:679" coordorigin="6838,-213" coordsize="964,679">
              <v:shape id="_x0000_s1199" style="position:absolute;left:6838;top:-213;width:964;height:679" coordorigin="6838,-213" coordsize="964,679" path="m6838,466r963,l7801,-213r-963,l6838,466e" fillcolor="#e6e7e8" stroked="f">
                <v:path arrowok="t"/>
              </v:shape>
            </v:group>
            <v:group id="_x0000_s1196" style="position:absolute;left:6838;top:-213;width:4195;height:680" coordorigin="6838,-213" coordsize="4195,680">
              <v:shape id="_x0000_s1197" style="position:absolute;left:6838;top:-213;width:4195;height:680" coordorigin="6838,-213" coordsize="4195,680" path="m11033,467r-4195,l6838,-213r4195,l11033,467xe" filled="f" strokecolor="#231f20" strokeweight=".20003mm">
                <v:path arrowok="t"/>
              </v:shape>
            </v:group>
            <v:group id="_x0000_s1194" style="position:absolute;left:7801;top:-213;width:2;height:680" coordorigin="7801,-213" coordsize="2,680">
              <v:shape id="_x0000_s1195" style="position:absolute;left:7801;top:-213;width:2;height:680" coordorigin="7801,-213" coordsize="0,680" path="m7801,467r,-680e" filled="f" strokecolor="#231f20" strokeweight=".20003mm">
                <v:path arrowok="t"/>
              </v:shape>
            </v:group>
            <v:group id="_x0000_s1192" style="position:absolute;left:10353;top:-157;width:567;height:567" coordorigin="10353,-157" coordsize="567,567">
              <v:shape id="_x0000_s1193" style="position:absolute;left:10353;top:-157;width:567;height:567" coordorigin="10353,-157" coordsize="567,567" path="m10920,127r-9,68l10888,257r-37,54l10803,356r-57,32l10682,407r-46,3l10613,409r-67,-13l10487,368r-51,-41l10395,276r-28,-60l10353,150r,-23l10353,104r14,-67l10395,-22r41,-52l10487,-114r59,-28l10613,-156r23,-1l10659,-156r67,14l10785,-114r51,40l10877,-22r28,59l10919,104r1,23xe" filled="f" strokecolor="#939598" strokeweight=".09983mm">
                <v:stroke dashstyle="dash"/>
                <v:path arrowok="t"/>
              </v:shape>
            </v:group>
            <w10:wrap anchorx="page"/>
          </v:group>
        </w:pict>
      </w:r>
      <w:r w:rsidRPr="00E07025">
        <w:rPr>
          <w:rFonts w:asciiTheme="minorEastAsia" w:hAnsiTheme="minorEastAsia"/>
        </w:rPr>
        <w:pict>
          <v:group id="_x0000_s1184" style="position:absolute;left:0;text-align:left;margin-left:216.8pt;margin-top:-11pt;width:119.7pt;height:34.65pt;z-index:-251659776;mso-position-horizontal-relative:page" coordorigin="4336,-220" coordsize="2394,693">
            <v:group id="_x0000_s1189" style="position:absolute;left:4343;top:-213;width:850;height:679" coordorigin="4343,-213" coordsize="850,679">
              <v:shape id="_x0000_s1190" style="position:absolute;left:4343;top:-213;width:850;height:679" coordorigin="4343,-213" coordsize="850,679" path="m4343,466r851,l5194,-213r-851,l4343,466e" fillcolor="#e6e7e8" stroked="f">
                <v:path arrowok="t"/>
              </v:shape>
            </v:group>
            <v:group id="_x0000_s1187" style="position:absolute;left:4343;top:-213;width:2381;height:680" coordorigin="4343,-213" coordsize="2381,680">
              <v:shape id="_x0000_s1188" style="position:absolute;left:4343;top:-213;width:2381;height:680" coordorigin="4343,-213" coordsize="2381,680" path="m6724,467r-2381,l4343,-213r2381,l6724,467xe" filled="f" strokecolor="#231f20" strokeweight=".20003mm">
                <v:path arrowok="t"/>
              </v:shape>
            </v:group>
            <v:group id="_x0000_s1185" style="position:absolute;left:5194;top:-213;width:2;height:680" coordorigin="5194,-213" coordsize="2,680">
              <v:shape id="_x0000_s1186" style="position:absolute;left:5194;top:-213;width:2;height:680" coordorigin="5194,-213" coordsize="0,680" path="m5194,467r,-680e" filled="f" strokecolor="#231f20" strokeweight=".20003mm">
                <v:path arrowok="t"/>
              </v:shape>
            </v:group>
            <w10:wrap anchorx="page"/>
          </v:group>
        </w:pict>
      </w:r>
      <w:r w:rsidRPr="00E07025">
        <w:rPr>
          <w:rFonts w:asciiTheme="minorEastAsia" w:hAnsiTheme="minorEastAsia"/>
        </w:rPr>
        <w:pict>
          <v:group id="_x0000_s1177" style="position:absolute;left:0;text-align:left;margin-left:41.15pt;margin-top:-10.95pt;width:170.95pt;height:34.6pt;z-index:-251655680;mso-position-horizontal-relative:page" coordorigin="823,-219" coordsize="3419,692">
            <v:group id="_x0000_s1182" style="position:absolute;left:828;top:-213;width:964;height:679" coordorigin="828,-213" coordsize="964,679">
              <v:shape id="_x0000_s1183" style="position:absolute;left:828;top:-213;width:964;height:679" coordorigin="828,-213" coordsize="964,679" path="m828,466r964,l1792,-213r-964,l828,466e" fillcolor="#e6e7e8" stroked="f">
                <v:path arrowok="t"/>
              </v:shape>
            </v:group>
            <v:group id="_x0000_s1180" style="position:absolute;left:834;top:-213;width:3402;height:680" coordorigin="834,-213" coordsize="3402,680">
              <v:shape id="_x0000_s1181" style="position:absolute;left:834;top:-213;width:3402;height:680" coordorigin="834,-213" coordsize="3402,680" path="m4235,467r-3401,l834,-213r3401,l4235,467xe" filled="f" strokecolor="#231f20" strokeweight=".20003mm">
                <v:path arrowok="t"/>
              </v:shape>
            </v:group>
            <v:group id="_x0000_s1178" style="position:absolute;left:1792;top:-213;width:2;height:680" coordorigin="1792,-213" coordsize="2,680">
              <v:shape id="_x0000_s1179" style="position:absolute;left:1792;top:-213;width:2;height:680" coordorigin="1792,-213" coordsize="0,680" path="m1792,467r,-680e" filled="f" strokecolor="#231f20" strokeweight=".20003mm">
                <v:path arrowok="t"/>
              </v:shape>
            </v:group>
            <w10:wrap anchorx="page"/>
          </v:group>
        </w:pict>
      </w:r>
      <w:r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運転者氏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名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使</w:t>
      </w:r>
      <w:r w:rsidRPr="00E07025">
        <w:rPr>
          <w:rFonts w:asciiTheme="minorEastAsia" w:hAnsiTheme="minorEastAsia" w:cs="A-OTF リュウミン Pro M-KL"/>
          <w:color w:val="231F20"/>
          <w:spacing w:val="-4"/>
          <w:position w:val="-1"/>
          <w:sz w:val="17"/>
          <w:szCs w:val="17"/>
        </w:rPr>
        <w:t>用</w:t>
      </w:r>
      <w:r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車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種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添</w:t>
      </w:r>
      <w:r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乗指導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者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Pr="00E07025">
        <w:rPr>
          <w:rFonts w:asciiTheme="minorEastAsia" w:hAnsiTheme="minorEastAsia" w:cs="A-OTF リュウミン Pro M-KL"/>
          <w:color w:val="BCBEC0"/>
          <w:position w:val="-1"/>
          <w:sz w:val="17"/>
          <w:szCs w:val="17"/>
        </w:rPr>
        <w:t>印</w:t>
      </w: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:rsidR="00F90969" w:rsidRPr="00E07025" w:rsidRDefault="00EA5922">
      <w:pPr>
        <w:spacing w:after="0" w:line="230" w:lineRule="exact"/>
        <w:ind w:left="274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添乗</w:t>
      </w:r>
      <w:r w:rsidRPr="00E07025">
        <w:rPr>
          <w:rFonts w:asciiTheme="minorEastAsia" w:hAnsiTheme="minorEastAsia" w:cs="A-OTF リュウミン Pro M-KL"/>
          <w:color w:val="231F20"/>
          <w:spacing w:val="-3"/>
          <w:position w:val="-1"/>
          <w:sz w:val="17"/>
          <w:szCs w:val="17"/>
        </w:rPr>
        <w:t>指</w:t>
      </w:r>
      <w:r w:rsidRPr="00E07025">
        <w:rPr>
          <w:rFonts w:asciiTheme="minorEastAsia" w:hAnsiTheme="minorEastAsia" w:cs="A-OTF リュウミン Pro M-KL"/>
          <w:color w:val="231F20"/>
          <w:spacing w:val="-7"/>
          <w:position w:val="-1"/>
          <w:sz w:val="17"/>
          <w:szCs w:val="17"/>
        </w:rPr>
        <w:t>導</w:t>
      </w:r>
      <w:r w:rsidRPr="00E07025">
        <w:rPr>
          <w:rFonts w:asciiTheme="minorEastAsia" w:hAnsiTheme="minorEastAsia" w:cs="A-OTF リュウミン Pro M-KL"/>
          <w:color w:val="231F20"/>
          <w:spacing w:val="4"/>
          <w:position w:val="-1"/>
          <w:sz w:val="17"/>
          <w:szCs w:val="17"/>
        </w:rPr>
        <w:t>日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　　年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月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日　　</w:t>
      </w:r>
      <w:r w:rsidRPr="00E07025">
        <w:rPr>
          <w:rFonts w:asciiTheme="minorEastAsia" w:hAnsiTheme="minorEastAsia" w:cs="A-OTF リュウミン Pro M-KL"/>
          <w:color w:val="231F20"/>
          <w:spacing w:val="11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：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～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：　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正味指導時間　　　　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時間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分</w:t>
      </w:r>
      <w:r w:rsidRPr="00E07025">
        <w:rPr>
          <w:rFonts w:asciiTheme="minorEastAsia" w:hAnsiTheme="minorEastAsia" w:cs="A-OTF リュウミン Pro M-KL"/>
          <w:color w:val="231F20"/>
          <w:spacing w:val="-34"/>
          <w:position w:val="-1"/>
          <w:sz w:val="17"/>
          <w:szCs w:val="17"/>
        </w:rPr>
        <w:t xml:space="preserve">　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累計　　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時間　　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分</w:t>
      </w:r>
    </w:p>
    <w:p w:rsidR="00F90969" w:rsidRPr="00E07025" w:rsidRDefault="00F90969">
      <w:pPr>
        <w:spacing w:before="12" w:after="0" w:line="240" w:lineRule="exact"/>
        <w:rPr>
          <w:rFonts w:asciiTheme="minorEastAsia" w:hAnsiTheme="minorEastAsia"/>
          <w:sz w:val="24"/>
          <w:szCs w:val="24"/>
        </w:rPr>
      </w:pPr>
    </w:p>
    <w:p w:rsidR="00F90969" w:rsidRPr="00E07025" w:rsidRDefault="00EA5922">
      <w:pPr>
        <w:tabs>
          <w:tab w:val="left" w:pos="6180"/>
          <w:tab w:val="left" w:pos="8680"/>
        </w:tabs>
        <w:spacing w:after="0" w:line="230" w:lineRule="exact"/>
        <w:ind w:left="2712" w:right="-20"/>
        <w:rPr>
          <w:rFonts w:asciiTheme="minorEastAsia" w:hAnsiTheme="minorEastAsia" w:cs="A-OTF リュウミン Pro M-KL"/>
          <w:sz w:val="17"/>
          <w:szCs w:val="17"/>
          <w:lang w:eastAsia="ja-JP"/>
        </w:rPr>
      </w:pPr>
      <w:r w:rsidRPr="00E07025">
        <w:rPr>
          <w:rFonts w:asciiTheme="minorEastAsia" w:hAnsiTheme="minorEastAsia"/>
        </w:rPr>
        <w:pict>
          <v:group id="_x0000_s1156" style="position:absolute;left:0;text-align:left;margin-left:41.05pt;margin-top:-29.25pt;width:511.15pt;height:23.65pt;z-index:-251658752;mso-position-horizontal-relative:page" coordorigin="821,-585" coordsize="10223,473">
            <v:group id="_x0000_s1175" style="position:absolute;left:828;top:-575;width:964;height:453" coordorigin="828,-575" coordsize="964,453">
              <v:shape id="_x0000_s1176" style="position:absolute;left:828;top:-575;width:964;height:453" coordorigin="828,-575" coordsize="964,453" path="m828,-123r964,l1792,-575r-964,l828,-123e" fillcolor="#e6e7e8" stroked="f">
                <v:path arrowok="t"/>
              </v:shape>
            </v:group>
            <v:group id="_x0000_s1173" style="position:absolute;left:6214;top:-575;width:1134;height:453" coordorigin="6214,-575" coordsize="1134,453">
              <v:shape id="_x0000_s1174" style="position:absolute;left:6214;top:-575;width:1134;height:453" coordorigin="6214,-575" coordsize="1134,453" path="m6214,-123r1134,l7348,-575r-1134,l6214,-123e" fillcolor="#e6e7e8" stroked="f">
                <v:path arrowok="t"/>
              </v:shape>
            </v:group>
            <v:group id="_x0000_s1171" style="position:absolute;left:8958;top:-575;width:482;height:453" coordorigin="8958,-575" coordsize="482,453">
              <v:shape id="_x0000_s1172" style="position:absolute;left:8958;top:-575;width:482;height:453" coordorigin="8958,-575" coordsize="482,453" path="m8958,-123r482,l9440,-575r-482,l8958,-123e" fillcolor="#e6e7e8" stroked="f">
                <v:path arrowok="t"/>
              </v:shape>
            </v:group>
            <v:group id="_x0000_s1169" style="position:absolute;left:834;top:-575;width:10205;height:454" coordorigin="834,-575" coordsize="10205,454">
              <v:shape id="_x0000_s1170" style="position:absolute;left:834;top:-575;width:10205;height:454" coordorigin="834,-575" coordsize="10205,454" path="m11039,-122r-10205,l834,-575r10205,l11039,-122xe" filled="f" strokecolor="#231f20" strokeweight=".20003mm">
                <v:path arrowok="t"/>
              </v:shape>
            </v:group>
            <v:group id="_x0000_s1167" style="position:absolute;left:1792;top:-575;width:2;height:454" coordorigin="1792,-575" coordsize="2,454">
              <v:shape id="_x0000_s1168" style="position:absolute;left:1792;top:-575;width:2;height:454" coordorigin="1792,-575" coordsize="0,454" path="m1792,-122r,-453e" filled="f" strokecolor="#231f20" strokeweight=".20003mm">
                <v:path arrowok="t"/>
              </v:shape>
            </v:group>
            <v:group id="_x0000_s1165" style="position:absolute;left:6214;top:-575;width:2;height:454" coordorigin="6214,-575" coordsize="2,454">
              <v:shape id="_x0000_s1166" style="position:absolute;left:6214;top:-575;width:2;height:454" coordorigin="6214,-575" coordsize="0,454" path="m6214,-122r,-453e" filled="f" strokecolor="#231f20" strokeweight=".20003mm">
                <v:path arrowok="t"/>
              </v:shape>
            </v:group>
            <v:group id="_x0000_s1163" style="position:absolute;left:7348;top:-575;width:2;height:454" coordorigin="7348,-575" coordsize="2,454">
              <v:shape id="_x0000_s1164" style="position:absolute;left:7348;top:-575;width:2;height:454" coordorigin="7348,-575" coordsize="0,454" path="m7348,-122r,-453e" filled="f" strokecolor="#231f20" strokeweight=".20003mm">
                <v:path arrowok="t"/>
              </v:shape>
            </v:group>
            <v:group id="_x0000_s1161" style="position:absolute;left:8958;top:-575;width:2;height:454" coordorigin="8958,-575" coordsize="2,454">
              <v:shape id="_x0000_s1162" style="position:absolute;left:8958;top:-575;width:2;height:454" coordorigin="8958,-575" coordsize="0,454" path="m8958,-122r,-453e" filled="f" strokecolor="#231f20" strokeweight=".20003mm">
                <v:path arrowok="t"/>
              </v:shape>
            </v:group>
            <v:group id="_x0000_s1159" style="position:absolute;left:9440;top:-575;width:2;height:454" coordorigin="9440,-575" coordsize="2,454">
              <v:shape id="_x0000_s1160" style="position:absolute;left:9440;top:-575;width:2;height:454" coordorigin="9440,-575" coordsize="0,454" path="m9440,-122r,-453e" filled="f" strokecolor="#231f20" strokeweight=".20003mm">
                <v:path arrowok="t"/>
              </v:shape>
            </v:group>
            <v:group id="_x0000_s1157" style="position:absolute;left:8958;top:-575;width:2075;height:454" coordorigin="8958,-575" coordsize="2075,454">
              <v:shape id="_x0000_s1158" style="position:absolute;left:8958;top:-575;width:2075;height:454" coordorigin="8958,-575" coordsize="2075,454" path="m8958,-122r2075,l11033,-575r-2075,l8958,-122xe" filled="f" strokecolor="#231f20" strokeweight=".34994mm">
                <v:path arrowok="t"/>
              </v:shape>
            </v:group>
            <w10:wrap anchorx="page"/>
          </v:group>
        </w:pict>
      </w:r>
      <w:r w:rsidRPr="00E07025">
        <w:rPr>
          <w:rFonts w:asciiTheme="minorEastAsia" w:hAnsiTheme="minorEastAsia" w:cs="A-OTF リュウミン Pro M-KL"/>
          <w:color w:val="231F20"/>
          <w:w w:val="108"/>
          <w:position w:val="-1"/>
          <w:sz w:val="17"/>
          <w:szCs w:val="17"/>
          <w:lang w:eastAsia="ja-JP"/>
        </w:rPr>
        <w:t>指　導　項　目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ab/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>評　価　点</w:t>
      </w:r>
      <w:r w:rsidRPr="00E07025">
        <w:rPr>
          <w:rFonts w:asciiTheme="minorEastAsia" w:hAnsiTheme="minorEastAsia" w:cs="A-OTF リュウミン Pro M-KL"/>
          <w:color w:val="231F20"/>
          <w:spacing w:val="11"/>
          <w:position w:val="-1"/>
          <w:sz w:val="17"/>
          <w:szCs w:val="17"/>
          <w:lang w:eastAsia="ja-JP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ab/>
      </w:r>
      <w:r w:rsidRPr="00E07025">
        <w:rPr>
          <w:rFonts w:asciiTheme="minorEastAsia" w:hAnsiTheme="minorEastAsia" w:cs="A-OTF リュウミン Pro M-KL"/>
          <w:color w:val="231F20"/>
          <w:w w:val="108"/>
          <w:position w:val="-1"/>
          <w:sz w:val="17"/>
          <w:szCs w:val="17"/>
          <w:lang w:eastAsia="ja-JP"/>
        </w:rPr>
        <w:t>コメント</w:t>
      </w:r>
    </w:p>
    <w:p w:rsidR="00F90969" w:rsidRPr="00E07025" w:rsidRDefault="00F90969">
      <w:pPr>
        <w:spacing w:after="0"/>
        <w:rPr>
          <w:rFonts w:asciiTheme="minorEastAsia" w:hAnsiTheme="minorEastAsia"/>
          <w:lang w:eastAsia="ja-JP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space="720"/>
        </w:sectPr>
      </w:pPr>
    </w:p>
    <w:p w:rsid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服装等</w:t>
      </w: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乗務前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A5922" w:rsidP="00E07025">
      <w:pPr>
        <w:spacing w:after="0" w:line="236" w:lineRule="exact"/>
        <w:ind w:left="407" w:right="-67" w:hanging="85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運転姿勢</w:t>
      </w: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発　進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9"/>
          <w:szCs w:val="19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after="0" w:line="236" w:lineRule="exact"/>
        <w:ind w:left="407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走　行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5"/>
          <w:szCs w:val="15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交差点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9"/>
          <w:szCs w:val="19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停　車</w:t>
      </w: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after="0" w:line="236" w:lineRule="exact"/>
        <w:ind w:left="407" w:right="18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後　退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6"/>
          <w:szCs w:val="26"/>
        </w:rPr>
      </w:pPr>
    </w:p>
    <w:p w:rsidR="00F90969" w:rsidRPr="00E07025" w:rsidRDefault="00EA5922" w:rsidP="00B71DA6">
      <w:pPr>
        <w:spacing w:beforeLines="50" w:before="120" w:after="0" w:line="236" w:lineRule="exact"/>
        <w:ind w:left="323" w:right="-68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position w:val="-3"/>
          <w:sz w:val="17"/>
          <w:szCs w:val="17"/>
        </w:rPr>
        <w:t>乗務終了</w:t>
      </w:r>
    </w:p>
    <w:p w:rsidR="00E07025" w:rsidRDefault="00EA5922" w:rsidP="00B71DA6">
      <w:pPr>
        <w:spacing w:after="0" w:line="272" w:lineRule="exact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B71DA6">
        <w:rPr>
          <w:rFonts w:asciiTheme="minorEastAsia" w:hAnsiTheme="minorEastAsia" w:cs="A-OTF リュウミン Pro M-KL"/>
          <w:color w:val="231F20"/>
          <w:sz w:val="17"/>
          <w:szCs w:val="17"/>
        </w:rPr>
        <w:br w:type="column"/>
      </w: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制服を正しく着用しているか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ヘルメット・安全靴等の保護具は着用しているか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運行前点検は適切か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点呼での申告は適切か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乗車前、トラックの周囲を確認しているか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積荷はしっかりと固縛されているのを確認したか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積載重量を確認したか（過積載になっていないか）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偏荷重になっていないことを確認したか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乗車方法は適切か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正しくハンドルを持っているか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座面に深く腰掛け、体が前後に傾斜していないか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ブレーキペダルが目一杯踏み込める姿勢になっているか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シートベルトは正しく着用しているか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車内の４Ｓ（整理、整頓、清掃、清潔）はできているか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ハンドルを握ってエンジンをかけているか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急発進はしていないか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左右、前後を確認しているか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空ぶかしはしていないか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車間距離を十分にとっているか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適切なシフトギアを選んでいるか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急ハンドルはしていないか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横断歩道の手前で歩行者に注意をはらっているか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自転車・バイクの追い越し方は適切か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駐車中車両の追い越し方は適切か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歩行者の側</w:t>
      </w: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方の通過は適切か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ふらつきはないか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カーブ走行時のハンドル操作は適切か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カーブ走行時の減速は適切か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進路変更時の合図の時期は適切か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呼称運転をしているか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黄色信号では原則として停止しているか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交差点の手前で減速しているか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右折時、直進車や横断歩道の確認をしているか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左折時、後方・側方の確認をしているか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右左折時の軌道は適切か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リア・オーバーハングに注意しているか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十分に徐行しているか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右左折時の合図の時期は適切か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赤信号での見込み発進はしていないか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急停車はしていないか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早めのブレーキ操作をしているか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エン</w:t>
      </w: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ジンブレーキを適切に使用しているか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一時停止場所では、確実に停止しているか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停車時の車間距離は適切か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降車方法は適切か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後退する前に安全確認をしているか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サイドミラーでの確認は適切か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窓をあけて目視で確認しているか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最徐行で後退しているか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運行状況の報告は適切か</w:t>
      </w:r>
    </w:p>
    <w:p w:rsidR="00F90969" w:rsidRPr="00B71DA6" w:rsidRDefault="00EA5922">
      <w:pPr>
        <w:spacing w:after="0" w:line="272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/>
          <w:lang w:eastAsia="ja-JP"/>
        </w:rPr>
        <w:br w:type="column"/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 </w:t>
      </w:r>
    </w:p>
    <w:p w:rsidR="00F90969" w:rsidRPr="00B71DA6" w:rsidRDefault="00EA5922">
      <w:pPr>
        <w:spacing w:after="0" w:line="22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>1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>2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>3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>4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　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5 </w:t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 </w:t>
      </w:r>
    </w:p>
    <w:p w:rsidR="00F90969" w:rsidRPr="00E07025" w:rsidRDefault="00F90969">
      <w:pPr>
        <w:spacing w:after="0"/>
        <w:rPr>
          <w:rFonts w:asciiTheme="minorEastAsia" w:hAnsiTheme="minorEastAsia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002" w:space="240"/>
            <w:col w:w="4252" w:space="266"/>
            <w:col w:w="5420"/>
          </w:cols>
        </w:sectPr>
      </w:pPr>
    </w:p>
    <w:p w:rsidR="00F90969" w:rsidRPr="00E07025" w:rsidRDefault="00EA5922">
      <w:pPr>
        <w:tabs>
          <w:tab w:val="left" w:pos="7840"/>
        </w:tabs>
        <w:spacing w:after="0" w:line="259" w:lineRule="exact"/>
        <w:ind w:left="5174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>小計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ab/>
        <w:t xml:space="preserve">→ 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 xml:space="preserve">合計　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2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 xml:space="preserve">　点（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>250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>点満点）</w:t>
      </w:r>
    </w:p>
    <w:p w:rsidR="00F90969" w:rsidRPr="00E07025" w:rsidRDefault="00F90969">
      <w:pPr>
        <w:spacing w:before="7" w:after="0" w:line="150" w:lineRule="exact"/>
        <w:rPr>
          <w:rFonts w:asciiTheme="minorEastAsia" w:hAnsiTheme="minorEastAsia"/>
          <w:sz w:val="15"/>
          <w:szCs w:val="15"/>
        </w:rPr>
      </w:pPr>
    </w:p>
    <w:p w:rsidR="00F90969" w:rsidRPr="00E07025" w:rsidRDefault="00EA5922">
      <w:pPr>
        <w:spacing w:after="0" w:line="227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E07025">
        <w:rPr>
          <w:rFonts w:asciiTheme="minorEastAsia" w:hAnsiTheme="minorEastAsia"/>
        </w:rPr>
        <w:pict>
          <v:group id="_x0000_s1026" style="position:absolute;left:0;text-align:left;margin-left:41.05pt;margin-top:-625.25pt;width:510.95pt;height:619.75pt;z-index:-251661824;mso-position-horizontal-relative:page" coordorigin="821,-12505" coordsize="10219,12395">
            <v:group id="_x0000_s1154" style="position:absolute;left:6214;top:-403;width:850;height:283" coordorigin="6214,-403" coordsize="850,283">
              <v:shape id="_x0000_s1155" style="position:absolute;left:6214;top:-403;width:850;height:283" coordorigin="6214,-403" coordsize="850,283" path="m6214,-120r850,l7064,-403r-850,l6214,-120e" fillcolor="#e6e7e8" stroked="f">
                <v:path arrowok="t"/>
              </v:shape>
            </v:group>
            <v:group id="_x0000_s1152" style="position:absolute;left:6639;top:-12214;width:2;height:11811" coordorigin="6639,-12214" coordsize="2,11811">
              <v:shape id="_x0000_s1153" style="position:absolute;left:6639;top:-12214;width:2;height:11811" coordorigin="6639,-12214" coordsize="0,11811" path="m6639,-403r,-11811e" filled="f" strokecolor="#bcbec0" strokeweight=".09983mm">
                <v:path arrowok="t"/>
              </v:shape>
            </v:group>
            <v:group id="_x0000_s1150" style="position:absolute;left:7064;top:-12214;width:2;height:11811" coordorigin="7064,-12214" coordsize="2,11811">
              <v:shape id="_x0000_s1151" style="position:absolute;left:7064;top:-12214;width:2;height:11811" coordorigin="7064,-12214" coordsize="0,11811" path="m7064,-403r,-11811e" filled="f" strokecolor="#bcbec0" strokeweight=".09983mm">
                <v:path arrowok="t"/>
              </v:shape>
            </v:group>
            <v:group id="_x0000_s1148" style="position:absolute;left:6639;top:-403;width:2;height:283" coordorigin="6639,-403" coordsize="2,283">
              <v:shape id="_x0000_s1149" style="position:absolute;left:6639;top:-403;width:2;height:283" coordorigin="6639,-403" coordsize="0,283" path="m6639,-120r,-283e" filled="f" strokecolor="#231f20" strokeweight=".25011mm">
                <v:path arrowok="t"/>
              </v:shape>
            </v:group>
            <v:group id="_x0000_s1146" style="position:absolute;left:7064;top:-403;width:2;height:283" coordorigin="7064,-403" coordsize="2,283">
              <v:shape id="_x0000_s1147" style="position:absolute;left:7064;top:-403;width:2;height:283" coordorigin="7064,-403" coordsize="0,283" path="m7064,-120r,-283e" filled="f" strokecolor="#231f20" strokeweight=".25011mm">
                <v:path arrowok="t"/>
              </v:shape>
            </v:group>
            <v:group id="_x0000_s1144" style="position:absolute;left:7490;top:-12214;width:2;height:11811" coordorigin="7490,-12214" coordsize="2,11811">
              <v:shape id="_x0000_s1145" style="position:absolute;left:7490;top:-12214;width:2;height:11811" coordorigin="7490,-12214" coordsize="0,11811" path="m7490,-403r,-11811e" filled="f" strokecolor="#bcbec0" strokeweight=".09983mm">
                <v:path arrowok="t"/>
              </v:shape>
            </v:group>
            <v:group id="_x0000_s1142" style="position:absolute;left:7490;top:-403;width:2;height:283" coordorigin="7490,-403" coordsize="2,283">
              <v:shape id="_x0000_s1143" style="position:absolute;left:7490;top:-403;width:2;height:283" coordorigin="7490,-403" coordsize="0,283" path="m7490,-120r,-283e" filled="f" strokecolor="#231f20" strokeweight=".25011mm">
                <v:path arrowok="t"/>
              </v:shape>
            </v:group>
            <v:group id="_x0000_s1140" style="position:absolute;left:7915;top:-12214;width:2;height:11811" coordorigin="7915,-12214" coordsize="2,11811">
              <v:shape id="_x0000_s1141" style="position:absolute;left:7915;top:-12214;width:2;height:11811" coordorigin="7915,-12214" coordsize="0,11811" path="m7915,-403r,-11811e" filled="f" strokecolor="#bcbec0" strokeweight=".09983mm">
                <v:path arrowok="t"/>
              </v:shape>
            </v:group>
            <v:group id="_x0000_s1138" style="position:absolute;left:7915;top:-403;width:2;height:283" coordorigin="7915,-403" coordsize="2,283">
              <v:shape id="_x0000_s1139" style="position:absolute;left:7915;top:-403;width:2;height:283" coordorigin="7915,-403" coordsize="0,283" path="m7915,-120r,-283e" filled="f" strokecolor="#231f20" strokeweight=".25011mm">
                <v:path arrowok="t"/>
              </v:shape>
            </v:group>
            <v:group id="_x0000_s1136" style="position:absolute;left:828;top:-12498;width:10205;height:283" coordorigin="828,-12498" coordsize="10205,283">
              <v:shape id="_x0000_s1137" style="position:absolute;left:828;top:-12498;width:10205;height:283" coordorigin="828,-12498" coordsize="10205,283" path="m828,-12214r10205,l11033,-12498r-10205,l828,-12214e" fillcolor="#e6e7e8" stroked="f">
                <v:path arrowok="t"/>
              </v:shape>
            </v:group>
            <v:group id="_x0000_s1134" style="position:absolute;left:828;top:-12498;width:10205;height:12095" coordorigin="828,-12498" coordsize="10205,12095">
              <v:shape id="_x0000_s1135" style="position:absolute;left:828;top:-12498;width:10205;height:12095" coordorigin="828,-12498" coordsize="10205,12095" path="m11033,-403r-10205,l828,-12498r10205,l11033,-403xe" filled="f" strokecolor="#231f20" strokeweight=".20003mm">
                <v:path arrowok="t"/>
              </v:shape>
            </v:group>
            <v:group id="_x0000_s1132" style="position:absolute;left:828;top:-12214;width:10205;height:2" coordorigin="828,-12214" coordsize="10205,2">
              <v:shape id="_x0000_s1133" style="position:absolute;left:828;top:-12214;width:10205;height:2" coordorigin="828,-12214" coordsize="10205,0" path="m828,-12214r10205,e" filled="f" strokecolor="#231f20" strokeweight=".20003mm">
                <v:path arrowok="t"/>
              </v:shape>
            </v:group>
            <v:group id="_x0000_s1130" style="position:absolute;left:1735;top:-11978;width:9298;height:2" coordorigin="1735,-11978" coordsize="9298,2">
              <v:shape id="_x0000_s1131" style="position:absolute;left:1735;top:-11978;width:9298;height:2" coordorigin="1735,-11978" coordsize="9298,0" path="m1735,-11978r9298,e" filled="f" strokecolor="#231f20" strokeweight=".09983mm">
                <v:path arrowok="t"/>
              </v:shape>
            </v:group>
            <v:group id="_x0000_s1128" style="position:absolute;left:1735;top:-11505;width:9298;height:2" coordorigin="1735,-11505" coordsize="9298,2">
              <v:shape id="_x0000_s1129" style="position:absolute;left:1735;top:-11505;width:9298;height:2" coordorigin="1735,-11505" coordsize="9298,0" path="m1735,-11505r9298,e" filled="f" strokecolor="#231f20" strokeweight=".09983mm">
                <v:path arrowok="t"/>
              </v:shape>
            </v:group>
            <v:group id="_x0000_s1126" style="position:absolute;left:828;top:-11742;width:10205;height:2" coordorigin="828,-11742" coordsize="10205,2">
              <v:shape id="_x0000_s1127" style="position:absolute;left:828;top:-11742;width:10205;height:2" coordorigin="828,-11742" coordsize="10205,0" path="m828,-11742r10205,e" filled="f" strokecolor="#231f20" strokeweight=".25011mm">
                <v:path arrowok="t"/>
              </v:shape>
            </v:group>
            <v:group id="_x0000_s1124" style="position:absolute;left:1735;top:-11269;width:9298;height:2" coordorigin="1735,-11269" coordsize="9298,2">
              <v:shape id="_x0000_s1125" style="position:absolute;left:1735;top:-11269;width:9298;height:2" coordorigin="1735,-11269" coordsize="9298,0" path="m1735,-11269r9298,e" filled="f" strokecolor="#231f20" strokeweight=".09983mm">
                <v:path arrowok="t"/>
              </v:shape>
            </v:group>
            <v:group id="_x0000_s1122" style="position:absolute;left:1735;top:-11033;width:9298;height:2" coordorigin="1735,-11033" coordsize="9298,2">
              <v:shape id="_x0000_s1123" style="position:absolute;left:1735;top:-11033;width:9298;height:2" coordorigin="1735,-11033" coordsize="9298,0" path="m1735,-11033r9298,e" filled="f" strokecolor="#231f20" strokeweight=".09983mm">
                <v:path arrowok="t"/>
              </v:shape>
            </v:group>
            <v:group id="_x0000_s1120" style="position:absolute;left:1735;top:-10797;width:9298;height:2" coordorigin="1735,-10797" coordsize="9298,2">
              <v:shape id="_x0000_s1121" style="position:absolute;left:1735;top:-10797;width:9298;height:2" coordorigin="1735,-10797" coordsize="9298,0" path="m1735,-10797r9298,e" filled="f" strokecolor="#231f20" strokeweight=".09983mm">
                <v:path arrowok="t"/>
              </v:shape>
            </v:group>
            <v:group id="_x0000_s1118" style="position:absolute;left:1735;top:-10561;width:9298;height:2" coordorigin="1735,-10561" coordsize="9298,2">
              <v:shape id="_x0000_s1119" style="position:absolute;left:1735;top:-10561;width:9298;height:2" coordorigin="1735,-10561" coordsize="9298,0" path="m1735,-10561r9298,e" filled="f" strokecolor="#231f20" strokeweight=".09983mm">
                <v:path arrowok="t"/>
              </v:shape>
            </v:group>
            <v:group id="_x0000_s1116" style="position:absolute;left:1735;top:-10324;width:9298;height:2" coordorigin="1735,-10324" coordsize="9298,2">
              <v:shape id="_x0000_s1117" style="position:absolute;left:1735;top:-10324;width:9298;height:2" coordorigin="1735,-10324" coordsize="9298,0" path="m1735,-10324r9298,e" filled="f" strokecolor="#231f20" strokeweight=".09983mm">
                <v:path arrowok="t"/>
              </v:shape>
            </v:group>
            <v:group id="_x0000_s1114" style="position:absolute;left:828;top:-10088;width:10205;height:2" coordorigin="828,-10088" coordsize="10205,2">
              <v:shape id="_x0000_s1115" style="position:absolute;left:828;top:-10088;width:10205;height:2" coordorigin="828,-10088" coordsize="10205,0" path="m828,-10088r10205,e" filled="f" strokecolor="#231f20" strokeweight=".25011mm">
                <v:path arrowok="t"/>
              </v:shape>
            </v:group>
            <v:group id="_x0000_s1112" style="position:absolute;left:1735;top:-9852;width:9298;height:2" coordorigin="1735,-9852" coordsize="9298,2">
              <v:shape id="_x0000_s1113" style="position:absolute;left:1735;top:-9852;width:9298;height:2" coordorigin="1735,-9852" coordsize="9298,0" path="m1735,-9852r9298,e" filled="f" strokecolor="#231f20" strokeweight=".09983mm">
                <v:path arrowok="t"/>
              </v:shape>
            </v:group>
            <v:group id="_x0000_s1110" style="position:absolute;left:1735;top:-9616;width:9298;height:2" coordorigin="1735,-9616" coordsize="9298,2">
              <v:shape id="_x0000_s1111" style="position:absolute;left:1735;top:-9616;width:9298;height:2" coordorigin="1735,-9616" coordsize="9298,0" path="m1735,-9616r9298,e" filled="f" strokecolor="#231f20" strokeweight=".09983mm">
                <v:path arrowok="t"/>
              </v:shape>
            </v:group>
            <v:group id="_x0000_s1108" style="position:absolute;left:1735;top:-9379;width:9298;height:2" coordorigin="1735,-9379" coordsize="9298,2">
              <v:shape id="_x0000_s1109" style="position:absolute;left:1735;top:-9379;width:9298;height:2" coordorigin="1735,-9379" coordsize="9298,0" path="m1735,-9379r9298,e" filled="f" strokecolor="#231f20" strokeweight=".09983mm">
                <v:path arrowok="t"/>
              </v:shape>
            </v:group>
            <v:group id="_x0000_s1106" style="position:absolute;left:1735;top:-9143;width:9298;height:2" coordorigin="1735,-9143" coordsize="9298,2">
              <v:shape id="_x0000_s1107" style="position:absolute;left:1735;top:-9143;width:9298;height:2" coordorigin="1735,-9143" coordsize="9298,0" path="m1735,-9143r9298,e" filled="f" strokecolor="#231f20" strokeweight=".09983mm">
                <v:path arrowok="t"/>
              </v:shape>
            </v:group>
            <v:group id="_x0000_s1104" style="position:absolute;left:828;top:-8907;width:10205;height:2" coordorigin="828,-8907" coordsize="10205,2">
              <v:shape id="_x0000_s1105" style="position:absolute;left:828;top:-8907;width:10205;height:2" coordorigin="828,-8907" coordsize="10205,0" path="m828,-8907r10205,e" filled="f" strokecolor="#231f20" strokeweight=".25011mm">
                <v:path arrowok="t"/>
              </v:shape>
            </v:group>
            <v:group id="_x0000_s1102" style="position:absolute;left:1735;top:-8671;width:9298;height:2" coordorigin="1735,-8671" coordsize="9298,2">
              <v:shape id="_x0000_s1103" style="position:absolute;left:1735;top:-8671;width:9298;height:2" coordorigin="1735,-8671" coordsize="9298,0" path="m1735,-8671r9298,e" filled="f" strokecolor="#231f20" strokeweight=".09983mm">
                <v:path arrowok="t"/>
              </v:shape>
            </v:group>
            <v:group id="_x0000_s1100" style="position:absolute;left:1735;top:-8435;width:9298;height:2" coordorigin="1735,-8435" coordsize="9298,2">
              <v:shape id="_x0000_s1101" style="position:absolute;left:1735;top:-8435;width:9298;height:2" coordorigin="1735,-8435" coordsize="9298,0" path="m1735,-8435r9298,e" filled="f" strokecolor="#231f20" strokeweight=".09983mm">
                <v:path arrowok="t"/>
              </v:shape>
            </v:group>
            <v:group id="_x0000_s1098" style="position:absolute;left:828;top:-7962;width:10205;height:2" coordorigin="828,-7962" coordsize="10205,2">
              <v:shape id="_x0000_s1099" style="position:absolute;left:828;top:-7962;width:10205;height:2" coordorigin="828,-7962" coordsize="10205,0" path="m828,-7962r10205,e" filled="f" strokecolor="#231f20" strokeweight=".25011mm">
                <v:path arrowok="t"/>
              </v:shape>
            </v:group>
            <v:group id="_x0000_s1096" style="position:absolute;left:1735;top:-7726;width:9298;height:2" coordorigin="1735,-7726" coordsize="9298,2">
              <v:shape id="_x0000_s1097" style="position:absolute;left:1735;top:-7726;width:9298;height:2" coordorigin="1735,-7726" coordsize="9298,0" path="m1735,-7726r9298,e" filled="f" strokecolor="#231f20" strokeweight=".09983mm">
                <v:path arrowok="t"/>
              </v:shape>
            </v:group>
            <v:group id="_x0000_s1094" style="position:absolute;left:1735;top:-8198;width:9298;height:2" coordorigin="1735,-8198" coordsize="9298,2">
              <v:shape id="_x0000_s1095" style="position:absolute;left:1735;top:-8198;width:9298;height:2" coordorigin="1735,-8198" coordsize="9298,0" path="m1735,-8198r9298,e" filled="f" strokecolor="#231f20" strokeweight=".09983mm">
                <v:path arrowok="t"/>
              </v:shape>
            </v:group>
            <v:group id="_x0000_s1092" style="position:absolute;left:1735;top:-7490;width:9298;height:2" coordorigin="1735,-7490" coordsize="9298,2">
              <v:shape id="_x0000_s1093" style="position:absolute;left:1735;top:-7490;width:9298;height:2" coordorigin="1735,-7490" coordsize="9298,0" path="m1735,-7490r9298,e" filled="f" strokecolor="#231f20" strokeweight=".09983mm">
                <v:path arrowok="t"/>
              </v:shape>
            </v:group>
            <v:group id="_x0000_s1090" style="position:absolute;left:1735;top:-7253;width:9298;height:2" coordorigin="1735,-7253" coordsize="9298,2">
              <v:shape id="_x0000_s1091" style="position:absolute;left:1735;top:-7253;width:9298;height:2" coordorigin="1735,-7253" coordsize="9298,0" path="m1735,-7253r9298,e" filled="f" strokecolor="#231f20" strokeweight=".09983mm">
                <v:path arrowok="t"/>
              </v:shape>
            </v:group>
            <v:group id="_x0000_s1088" style="position:absolute;left:1735;top:-7017;width:9298;height:2" coordorigin="1735,-7017" coordsize="9298,2">
              <v:shape id="_x0000_s1089" style="position:absolute;left:1735;top:-7017;width:9298;height:2" coordorigin="1735,-7017" coordsize="9298,0" path="m1735,-7017r9298,e" filled="f" strokecolor="#231f20" strokeweight=".09983mm">
                <v:path arrowok="t"/>
              </v:shape>
            </v:group>
            <v:group id="_x0000_s1086" style="position:absolute;left:1735;top:-6781;width:9298;height:2" coordorigin="1735,-6781" coordsize="9298,2">
              <v:shape id="_x0000_s1087" style="position:absolute;left:1735;top:-6781;width:9298;height:2" coordorigin="1735,-6781" coordsize="9298,0" path="m1735,-6781r9298,e" filled="f" strokecolor="#231f20" strokeweight=".09983mm">
                <v:path arrowok="t"/>
              </v:shape>
            </v:group>
            <v:group id="_x0000_s1084" style="position:absolute;left:1735;top:-6545;width:9298;height:2" coordorigin="1735,-6545" coordsize="9298,2">
              <v:shape id="_x0000_s1085" style="position:absolute;left:1735;top:-6545;width:9298;height:2" coordorigin="1735,-6545" coordsize="9298,0" path="m1735,-6545r9298,e" filled="f" strokecolor="#231f20" strokeweight=".09983mm">
                <v:path arrowok="t"/>
              </v:shape>
            </v:group>
            <v:group id="_x0000_s1082" style="position:absolute;left:1735;top:-6309;width:9298;height:2" coordorigin="1735,-6309" coordsize="9298,2">
              <v:shape id="_x0000_s1083" style="position:absolute;left:1735;top:-6309;width:9298;height:2" coordorigin="1735,-6309" coordsize="9298,0" path="m1735,-6309r9298,e" filled="f" strokecolor="#231f20" strokeweight=".09983mm">
                <v:path arrowok="t"/>
              </v:shape>
            </v:group>
            <v:group id="_x0000_s1080" style="position:absolute;left:1735;top:-6072;width:9298;height:2" coordorigin="1735,-6072" coordsize="9298,2">
              <v:shape id="_x0000_s1081" style="position:absolute;left:1735;top:-6072;width:9298;height:2" coordorigin="1735,-6072" coordsize="9298,0" path="m1735,-6072r9298,e" filled="f" strokecolor="#231f20" strokeweight=".09983mm">
                <v:path arrowok="t"/>
              </v:shape>
            </v:group>
            <v:group id="_x0000_s1078" style="position:absolute;left:1735;top:-5836;width:9298;height:2" coordorigin="1735,-5836" coordsize="9298,2">
              <v:shape id="_x0000_s1079" style="position:absolute;left:1735;top:-5836;width:9298;height:2" coordorigin="1735,-5836" coordsize="9298,0" path="m1735,-5836r9298,e" filled="f" strokecolor="#231f20" strokeweight=".09983mm">
                <v:path arrowok="t"/>
              </v:shape>
            </v:group>
            <v:group id="_x0000_s1076" style="position:absolute;left:828;top:-5127;width:10205;height:2" coordorigin="828,-5127" coordsize="10205,2">
              <v:shape id="_x0000_s1077" style="position:absolute;left:828;top:-5127;width:10205;height:2" coordorigin="828,-5127" coordsize="10205,0" path="m828,-5127r10205,e" filled="f" strokecolor="#231f20" strokeweight=".25011mm">
                <v:path arrowok="t"/>
              </v:shape>
            </v:group>
            <v:group id="_x0000_s1074" style="position:absolute;left:1735;top:-5364;width:9298;height:2" coordorigin="1735,-5364" coordsize="9298,2">
              <v:shape id="_x0000_s1075" style="position:absolute;left:1735;top:-5364;width:9298;height:2" coordorigin="1735,-5364" coordsize="9298,0" path="m1735,-5364r9298,e" filled="f" strokecolor="#231f20" strokeweight=".09983mm">
                <v:path arrowok="t"/>
              </v:shape>
            </v:group>
            <v:group id="_x0000_s1072" style="position:absolute;left:1735;top:-4891;width:9298;height:2" coordorigin="1735,-4891" coordsize="9298,2">
              <v:shape id="_x0000_s1073" style="position:absolute;left:1735;top:-4891;width:9298;height:2" coordorigin="1735,-4891" coordsize="9298,0" path="m1735,-4891r9298,e" filled="f" strokecolor="#231f20" strokeweight=".09983mm">
                <v:path arrowok="t"/>
              </v:shape>
            </v:group>
            <v:group id="_x0000_s1070" style="position:absolute;left:1735;top:-5600;width:9298;height:2" coordorigin="1735,-5600" coordsize="9298,2">
              <v:shape id="_x0000_s1071" style="position:absolute;left:1735;top:-5600;width:9298;height:2" coordorigin="1735,-5600" coordsize="9298,0" path="m1735,-5600r9298,e" filled="f" strokecolor="#231f20" strokeweight=".09983mm">
                <v:path arrowok="t"/>
              </v:shape>
            </v:group>
            <v:group id="_x0000_s1068" style="position:absolute;left:1735;top:-4655;width:9298;height:2" coordorigin="1735,-4655" coordsize="9298,2">
              <v:shape id="_x0000_s1069" style="position:absolute;left:1735;top:-4655;width:9298;height:2" coordorigin="1735,-4655" coordsize="9298,0" path="m1735,-4655r9298,e" filled="f" strokecolor="#231f20" strokeweight=".09983mm">
                <v:path arrowok="t"/>
              </v:shape>
            </v:group>
            <v:group id="_x0000_s1066" style="position:absolute;left:1735;top:-4419;width:9298;height:2" coordorigin="1735,-4419" coordsize="9298,2">
              <v:shape id="_x0000_s1067" style="position:absolute;left:1735;top:-4419;width:9298;height:2" coordorigin="1735,-4419" coordsize="9298,0" path="m1735,-4419r9298,e" filled="f" strokecolor="#231f20" strokeweight=".09983mm">
                <v:path arrowok="t"/>
              </v:shape>
            </v:group>
            <v:group id="_x0000_s1064" style="position:absolute;left:1735;top:-4183;width:9298;height:2" coordorigin="1735,-4183" coordsize="9298,2">
              <v:shape id="_x0000_s1065" style="position:absolute;left:1735;top:-4183;width:9298;height:2" coordorigin="1735,-4183" coordsize="9298,0" path="m1735,-4183r9298,e" filled="f" strokecolor="#231f20" strokeweight=".09983mm">
                <v:path arrowok="t"/>
              </v:shape>
            </v:group>
            <v:group id="_x0000_s1062" style="position:absolute;left:1735;top:-2057;width:9298;height:2" coordorigin="1735,-2057" coordsize="9298,2">
              <v:shape id="_x0000_s1063" style="position:absolute;left:1735;top:-2057;width:9298;height:2" coordorigin="1735,-2057" coordsize="9298,0" path="m1735,-2057r9298,e" filled="f" strokecolor="#231f20" strokeweight=".09983mm">
                <v:path arrowok="t"/>
              </v:shape>
            </v:group>
            <v:group id="_x0000_s1060" style="position:absolute;left:828;top:-1584;width:10205;height:2" coordorigin="828,-1584" coordsize="10205,2">
              <v:shape id="_x0000_s1061" style="position:absolute;left:828;top:-1584;width:10205;height:2" coordorigin="828,-1584" coordsize="10205,0" path="m828,-1584r10205,e" filled="f" strokecolor="#231f20" strokeweight=".25011mm">
                <v:path arrowok="t"/>
              </v:shape>
            </v:group>
            <v:group id="_x0000_s1058" style="position:absolute;left:1735;top:-1348;width:9298;height:2" coordorigin="1735,-1348" coordsize="9298,2">
              <v:shape id="_x0000_s1059" style="position:absolute;left:1735;top:-1348;width:9298;height:2" coordorigin="1735,-1348" coordsize="9298,0" path="m1735,-1348r9298,e" filled="f" strokecolor="#231f20" strokeweight=".09983mm">
                <v:path arrowok="t"/>
              </v:shape>
            </v:group>
            <v:group id="_x0000_s1056" style="position:absolute;left:1735;top:-1820;width:9298;height:2" coordorigin="1735,-1820" coordsize="9298,2">
              <v:shape id="_x0000_s1057" style="position:absolute;left:1735;top:-1820;width:9298;height:2" coordorigin="1735,-1820" coordsize="9298,0" path="m1735,-1820r9298,e" filled="f" strokecolor="#231f20" strokeweight=".09983mm">
                <v:path arrowok="t"/>
              </v:shape>
            </v:group>
            <v:group id="_x0000_s1054" style="position:absolute;left:1735;top:-1112;width:9298;height:2" coordorigin="1735,-1112" coordsize="9298,2">
              <v:shape id="_x0000_s1055" style="position:absolute;left:1735;top:-1112;width:9298;height:2" coordorigin="1735,-1112" coordsize="9298,0" path="m1735,-1112r9298,e" filled="f" strokecolor="#231f20" strokeweight=".09983mm">
                <v:path arrowok="t"/>
              </v:shape>
            </v:group>
            <v:group id="_x0000_s1052" style="position:absolute;left:828;top:-639;width:10205;height:2" coordorigin="828,-639" coordsize="10205,2">
              <v:shape id="_x0000_s1053" style="position:absolute;left:828;top:-639;width:10205;height:2" coordorigin="828,-639" coordsize="10205,0" path="m828,-639r10205,e" filled="f" strokecolor="#231f20" strokeweight=".25011mm">
                <v:path arrowok="t"/>
              </v:shape>
            </v:group>
            <v:group id="_x0000_s1050" style="position:absolute;left:828;top:-3001;width:10205;height:2" coordorigin="828,-3001" coordsize="10205,2">
              <v:shape id="_x0000_s1051" style="position:absolute;left:828;top:-3001;width:10205;height:2" coordorigin="828,-3001" coordsize="10205,0" path="m828,-3001r10205,e" filled="f" strokecolor="#231f20" strokeweight=".25011mm">
                <v:path arrowok="t"/>
              </v:shape>
            </v:group>
            <v:group id="_x0000_s1048" style="position:absolute;left:1735;top:-3710;width:9298;height:2" coordorigin="1735,-3710" coordsize="9298,2">
              <v:shape id="_x0000_s1049" style="position:absolute;left:1735;top:-3710;width:9298;height:2" coordorigin="1735,-3710" coordsize="9298,0" path="m1735,-3710r9298,e" filled="f" strokecolor="#231f20" strokeweight=".09983mm">
                <v:path arrowok="t"/>
              </v:shape>
            </v:group>
            <v:group id="_x0000_s1046" style="position:absolute;left:1735;top:-3474;width:9298;height:2" coordorigin="1735,-3474" coordsize="9298,2">
              <v:shape id="_x0000_s1047" style="position:absolute;left:1735;top:-3474;width:9298;height:2" coordorigin="1735,-3474" coordsize="9298,0" path="m1735,-3474r9298,e" filled="f" strokecolor="#231f20" strokeweight=".09983mm">
                <v:path arrowok="t"/>
              </v:shape>
            </v:group>
            <v:group id="_x0000_s1044" style="position:absolute;left:1735;top:-3238;width:9298;height:2" coordorigin="1735,-3238" coordsize="9298,2">
              <v:shape id="_x0000_s1045" style="position:absolute;left:1735;top:-3238;width:9298;height:2" coordorigin="1735,-3238" coordsize="9298,0" path="m1735,-3238r9298,e" filled="f" strokecolor="#231f20" strokeweight=".09983mm">
                <v:path arrowok="t"/>
              </v:shape>
            </v:group>
            <v:group id="_x0000_s1042" style="position:absolute;left:1735;top:-2765;width:9298;height:2" coordorigin="1735,-2765" coordsize="9298,2">
              <v:shape id="_x0000_s1043" style="position:absolute;left:1735;top:-2765;width:9298;height:2" coordorigin="1735,-2765" coordsize="9298,0" path="m1735,-2765r9298,e" filled="f" strokecolor="#231f20" strokeweight=".09983mm">
                <v:path arrowok="t"/>
              </v:shape>
            </v:group>
            <v:group id="_x0000_s1040" style="position:absolute;left:1735;top:-3946;width:9298;height:2" coordorigin="1735,-3946" coordsize="9298,2">
              <v:shape id="_x0000_s1041" style="position:absolute;left:1735;top:-3946;width:9298;height:2" coordorigin="1735,-3946" coordsize="9298,0" path="m1735,-3946r9298,e" filled="f" strokecolor="#231f20" strokeweight=".09983mm">
                <v:path arrowok="t"/>
              </v:shape>
            </v:group>
            <v:group id="_x0000_s1038" style="position:absolute;left:1735;top:-2529;width:9298;height:2" coordorigin="1735,-2529" coordsize="9298,2">
              <v:shape id="_x0000_s1039" style="position:absolute;left:1735;top:-2529;width:9298;height:2" coordorigin="1735,-2529" coordsize="9298,0" path="m1735,-2529r9298,e" filled="f" strokecolor="#231f20" strokeweight=".09983mm">
                <v:path arrowok="t"/>
              </v:shape>
            </v:group>
            <v:group id="_x0000_s1036" style="position:absolute;left:1735;top:-2293;width:9298;height:2" coordorigin="1735,-2293" coordsize="9298,2">
              <v:shape id="_x0000_s1037" style="position:absolute;left:1735;top:-2293;width:9298;height:2" coordorigin="1735,-2293" coordsize="9298,0" path="m1735,-2293r9298,e" filled="f" strokecolor="#231f20" strokeweight=".09983mm">
                <v:path arrowok="t"/>
              </v:shape>
            </v:group>
            <v:group id="_x0000_s1034" style="position:absolute;left:1735;top:-875;width:9298;height:2" coordorigin="1735,-875" coordsize="9298,2">
              <v:shape id="_x0000_s1035" style="position:absolute;left:1735;top:-875;width:9298;height:2" coordorigin="1735,-875" coordsize="9298,0" path="m1735,-875r9298,e" filled="f" strokecolor="#231f20" strokeweight=".09983mm">
                <v:path arrowok="t"/>
              </v:shape>
            </v:group>
            <v:group id="_x0000_s1032" style="position:absolute;left:1735;top:-12498;width:2;height:12095" coordorigin="1735,-12498" coordsize="2,12095">
              <v:shape id="_x0000_s1033" style="position:absolute;left:1735;top:-12498;width:2;height:12095" coordorigin="1735,-12498" coordsize="0,12095" path="m1735,-403r,-12095e" filled="f" strokecolor="#231f20" strokeweight=".20003mm">
                <v:path arrowok="t"/>
              </v:shape>
            </v:group>
            <v:group id="_x0000_s1030" style="position:absolute;left:6214;top:-12498;width:2;height:12095" coordorigin="6214,-12498" coordsize="2,12095">
              <v:shape id="_x0000_s1031" style="position:absolute;left:6214;top:-12498;width:2;height:12095" coordorigin="6214,-12498" coordsize="0,12095" path="m6214,-403r,-12095e" filled="f" strokecolor="#231f20" strokeweight=".20003mm">
                <v:path arrowok="t"/>
              </v:shape>
            </v:group>
            <v:group id="_x0000_s1027" style="position:absolute;left:8340;top:-12498;width:2;height:12095" coordorigin="8340,-12498" coordsize="2,12095">
              <v:shape id="_x0000_s1029" style="position:absolute;left:8340;top:-12498;width:2;height:12095" coordorigin="8340,-12498" coordsize="0,12095" path="m8340,-403r,-12095e" filled="f" strokecolor="#231f20" strokeweight=".20003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6204;top:-12197;width:2146;height:12088">
                <v:imagedata r:id="rId6" o:title=""/>
              </v:shape>
            </v:group>
            <w10:wrap anchorx="page"/>
          </v:group>
        </w:pict>
      </w:r>
      <w:r w:rsidRPr="00E07025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Pr="00E07025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①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 xml:space="preserve">：不適切　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②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 xml:space="preserve">：やや不適切　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③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 xml:space="preserve">：おおむね適切　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④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 xml:space="preserve">：適切　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⑤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：きわめて適切</w:t>
      </w:r>
    </w:p>
    <w:p w:rsidR="00F90969" w:rsidRPr="00E07025" w:rsidRDefault="00EA5922">
      <w:pPr>
        <w:spacing w:after="0" w:line="189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E07025">
        <w:rPr>
          <w:rFonts w:asciiTheme="minorEastAsia" w:hAnsiTheme="minorEastAsia" w:cs="A-OTF リュウミン Pro M-KL"/>
          <w:color w:val="231F20"/>
          <w:spacing w:val="-47"/>
          <w:w w:val="103"/>
          <w:position w:val="-1"/>
          <w:sz w:val="15"/>
          <w:szCs w:val="15"/>
          <w:lang w:eastAsia="ja-JP"/>
        </w:rPr>
        <w:t>※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「安全な運転を行えるとの判断の目安</w:t>
      </w:r>
      <w:r w:rsidRPr="00E07025">
        <w:rPr>
          <w:rFonts w:asciiTheme="minorEastAsia" w:hAnsiTheme="minorEastAsia" w:cs="A-OTF リュウミン Pro M-KL"/>
          <w:color w:val="231F20"/>
          <w:spacing w:val="-31"/>
          <w:w w:val="103"/>
          <w:position w:val="-1"/>
          <w:sz w:val="15"/>
          <w:szCs w:val="15"/>
          <w:lang w:eastAsia="ja-JP"/>
        </w:rPr>
        <w:t>」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：平均点が４点以上で、かつ全てが３点以上であること。</w:t>
      </w:r>
    </w:p>
    <w:p w:rsidR="00F90969" w:rsidRPr="00E07025" w:rsidRDefault="00EA5922">
      <w:pPr>
        <w:spacing w:before="37" w:after="0" w:line="240" w:lineRule="auto"/>
        <w:ind w:right="94"/>
        <w:jc w:val="right"/>
        <w:rPr>
          <w:rFonts w:asciiTheme="minorEastAsia" w:hAnsiTheme="minorEastAsia" w:cs="A-OTF リュウミン Pro M-KL"/>
          <w:sz w:val="14"/>
          <w:szCs w:val="14"/>
        </w:rPr>
      </w:pPr>
      <w:r w:rsidRPr="00E07025">
        <w:rPr>
          <w:rFonts w:asciiTheme="minorEastAsia" w:hAnsiTheme="minorEastAsia" w:cs="A-OTF リュウミン Pro M-KL"/>
          <w:color w:val="231F20"/>
          <w:spacing w:val="7"/>
          <w:w w:val="101"/>
          <w:sz w:val="14"/>
          <w:szCs w:val="14"/>
        </w:rPr>
        <w:t>（</w:t>
      </w:r>
      <w:r w:rsidRPr="00E07025">
        <w:rPr>
          <w:rFonts w:asciiTheme="minorEastAsia" w:hAnsiTheme="minorEastAsia" w:cs="A-OTF リュウミン Pro M-KL"/>
          <w:color w:val="231F20"/>
          <w:spacing w:val="7"/>
          <w:w w:val="101"/>
          <w:sz w:val="14"/>
          <w:szCs w:val="14"/>
        </w:rPr>
        <w:t>12031701</w:t>
      </w:r>
      <w:r w:rsidRPr="00E07025">
        <w:rPr>
          <w:rFonts w:asciiTheme="minorEastAsia" w:hAnsiTheme="minorEastAsia" w:cs="A-OTF リュウミン Pro M-KL"/>
          <w:color w:val="231F20"/>
          <w:spacing w:val="7"/>
          <w:w w:val="101"/>
          <w:sz w:val="14"/>
          <w:szCs w:val="14"/>
        </w:rPr>
        <w:t>）</w:t>
      </w:r>
    </w:p>
    <w:sectPr w:rsidR="00F90969" w:rsidRPr="00E07025">
      <w:type w:val="continuous"/>
      <w:pgSz w:w="11920" w:h="16840"/>
      <w:pgMar w:top="42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22" w:rsidRDefault="00EA5922" w:rsidP="00E07025">
      <w:pPr>
        <w:spacing w:after="0" w:line="240" w:lineRule="auto"/>
      </w:pPr>
      <w:r>
        <w:separator/>
      </w:r>
    </w:p>
  </w:endnote>
  <w:endnote w:type="continuationSeparator" w:id="0">
    <w:p w:rsidR="00EA5922" w:rsidRDefault="00EA5922" w:rsidP="00E0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M-KL">
    <w:altName w:val="A-OTF リュウミン Pro M-KL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リュウミン Pro R-KL">
    <w:altName w:val="A-OTF リュウミン Pro R-KL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22" w:rsidRDefault="00EA5922" w:rsidP="00E07025">
      <w:pPr>
        <w:spacing w:after="0" w:line="240" w:lineRule="auto"/>
      </w:pPr>
      <w:r>
        <w:separator/>
      </w:r>
    </w:p>
  </w:footnote>
  <w:footnote w:type="continuationSeparator" w:id="0">
    <w:p w:rsidR="00EA5922" w:rsidRDefault="00EA5922" w:rsidP="00E07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90969"/>
    <w:rsid w:val="002F6D43"/>
    <w:rsid w:val="00B71DA6"/>
    <w:rsid w:val="00C97666"/>
    <w:rsid w:val="00E07025"/>
    <w:rsid w:val="00EA5922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5CE1DC-4A12-4423-A524-1F01D545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025"/>
  </w:style>
  <w:style w:type="paragraph" w:styleId="a5">
    <w:name w:val="footer"/>
    <w:basedOn w:val="a"/>
    <w:link w:val="a6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&lt;8169976C8EAE32816A322E88C09153895E935D8EC08B5A93598FE68E7793B18D8096DA2E6169&gt;</vt:lpstr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&lt;8169976C8EAE32816A322E88C09153895E935D8EC08B5A93598FE68E7793B18D8096DA2E6169&gt;</dc:title>
  <dc:creator>&lt;909B89C6&gt;</dc:creator>
  <cp:lastModifiedBy>菅家</cp:lastModifiedBy>
  <cp:revision>4</cp:revision>
  <dcterms:created xsi:type="dcterms:W3CDTF">2017-03-17T16:05:00Z</dcterms:created>
  <dcterms:modified xsi:type="dcterms:W3CDTF">2017-03-17T08:32:00Z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2017-03-17T00:00:00Z</vt:filetime>
  </property>
</Properties>
</file>