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F7A6" w14:textId="12E3BA69" w:rsidR="00F30CE5" w:rsidRPr="009B7F7B" w:rsidRDefault="00F30CE5" w:rsidP="00F30CE5">
      <w:pPr>
        <w:adjustRightInd w:val="0"/>
        <w:spacing w:line="420" w:lineRule="atLeast"/>
        <w:jc w:val="center"/>
        <w:textAlignment w:val="baseline"/>
        <w:rPr>
          <w:rFonts w:ascii="HGP明朝E" w:eastAsia="HGP明朝E" w:hAnsi="HGP明朝E"/>
          <w:spacing w:val="20"/>
          <w:kern w:val="0"/>
          <w:sz w:val="40"/>
          <w:szCs w:val="40"/>
        </w:rPr>
      </w:pPr>
      <w:bookmarkStart w:id="0" w:name="_Hlk91057959"/>
      <w:r w:rsidRPr="009B7F7B">
        <w:rPr>
          <w:rFonts w:ascii="HGP明朝E" w:eastAsia="HGP明朝E" w:hAnsi="HGP明朝E" w:hint="eastAsia"/>
          <w:spacing w:val="20"/>
          <w:kern w:val="0"/>
          <w:sz w:val="40"/>
          <w:szCs w:val="40"/>
        </w:rPr>
        <w:t>はい作業主任者技能講習</w:t>
      </w:r>
    </w:p>
    <w:p w14:paraId="63C57B49" w14:textId="77777777" w:rsidR="00F30CE5" w:rsidRPr="009B7F7B" w:rsidRDefault="00F30CE5" w:rsidP="00F30CE5">
      <w:pPr>
        <w:adjustRightInd w:val="0"/>
        <w:spacing w:line="420" w:lineRule="atLeast"/>
        <w:jc w:val="center"/>
        <w:textAlignment w:val="baseline"/>
        <w:rPr>
          <w:rFonts w:ascii="HGP明朝E" w:eastAsia="HGP明朝E" w:hAnsi="HGP明朝E"/>
          <w:spacing w:val="20"/>
          <w:kern w:val="0"/>
          <w:sz w:val="32"/>
          <w:szCs w:val="32"/>
        </w:rPr>
      </w:pPr>
      <w:bookmarkStart w:id="1" w:name="_Hlk193972441"/>
      <w:r w:rsidRPr="009B7F7B">
        <w:rPr>
          <w:rFonts w:ascii="HGP明朝E" w:eastAsia="HGP明朝E" w:hAnsi="HGP明朝E" w:hint="eastAsia"/>
          <w:spacing w:val="20"/>
          <w:kern w:val="0"/>
          <w:sz w:val="32"/>
          <w:szCs w:val="32"/>
        </w:rPr>
        <w:t>申し込みの手順および留意点</w:t>
      </w:r>
    </w:p>
    <w:p w14:paraId="2A179383" w14:textId="77777777" w:rsidR="00F30CE5" w:rsidRPr="009B7F7B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4"/>
        </w:rPr>
      </w:pPr>
    </w:p>
    <w:p w14:paraId="6582C2F5" w14:textId="77777777" w:rsidR="00F30CE5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〇 空き状況をご確認の上、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先に申込書をＦＡＸ送信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してください</w:t>
      </w:r>
    </w:p>
    <w:p w14:paraId="647E1DF3" w14:textId="77777777" w:rsidR="00F30CE5" w:rsidRPr="009B7F7B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>
        <w:rPr>
          <w:rFonts w:ascii="HGP明朝E" w:eastAsia="HGP明朝E" w:hAnsi="HGP明朝E" w:hint="eastAsia"/>
          <w:spacing w:val="20"/>
          <w:kern w:val="0"/>
          <w:sz w:val="28"/>
          <w:szCs w:val="28"/>
        </w:rPr>
        <w:t xml:space="preserve">　　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（この時点で押印・写真の添付は不要です）</w:t>
      </w:r>
    </w:p>
    <w:p w14:paraId="554FD129" w14:textId="77777777" w:rsidR="00F30CE5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〇 申込書の本紙</w:t>
      </w:r>
      <w:r>
        <w:rPr>
          <w:rFonts w:ascii="HGP明朝E" w:eastAsia="HGP明朝E" w:hAnsi="HGP明朝E" w:hint="eastAsia"/>
          <w:spacing w:val="20"/>
          <w:kern w:val="0"/>
          <w:sz w:val="28"/>
          <w:szCs w:val="28"/>
        </w:rPr>
        <w:t>に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本人写真2枚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、受講者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本人印、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事業主の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証明印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、</w:t>
      </w:r>
    </w:p>
    <w:p w14:paraId="72180295" w14:textId="77777777" w:rsidR="00F30CE5" w:rsidRPr="009B7F7B" w:rsidRDefault="00F30CE5" w:rsidP="00F30CE5">
      <w:pPr>
        <w:adjustRightInd w:val="0"/>
        <w:spacing w:line="420" w:lineRule="atLeast"/>
        <w:ind w:leftChars="30" w:left="63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>
        <w:rPr>
          <w:rFonts w:ascii="HGP明朝E" w:eastAsia="HGP明朝E" w:hAnsi="HGP明朝E" w:hint="eastAsia"/>
          <w:spacing w:val="20"/>
          <w:kern w:val="0"/>
          <w:sz w:val="28"/>
          <w:szCs w:val="28"/>
        </w:rPr>
        <w:t xml:space="preserve">　　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経験証明欄の記入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が完了しましたら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郵送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してください。</w:t>
      </w:r>
    </w:p>
    <w:p w14:paraId="1E281587" w14:textId="77777777" w:rsidR="00F30CE5" w:rsidRPr="009B7F7B" w:rsidRDefault="00F30CE5" w:rsidP="00F30CE5">
      <w:pPr>
        <w:adjustRightInd w:val="0"/>
        <w:spacing w:line="420" w:lineRule="atLeast"/>
        <w:jc w:val="center"/>
        <w:textAlignment w:val="baseline"/>
        <w:rPr>
          <w:rFonts w:ascii="HGP明朝E" w:eastAsia="HGP明朝E" w:hAnsi="HGP明朝E"/>
          <w:spacing w:val="20"/>
          <w:w w:val="90"/>
          <w:kern w:val="0"/>
          <w:sz w:val="28"/>
          <w:szCs w:val="28"/>
          <w:u w:val="single"/>
        </w:rPr>
      </w:pPr>
      <w:r w:rsidRPr="009B7F7B">
        <w:rPr>
          <w:rFonts w:ascii="HGP明朝E" w:eastAsia="HGP明朝E" w:hAnsi="HGP明朝E" w:hint="eastAsia"/>
          <w:spacing w:val="20"/>
          <w:w w:val="90"/>
          <w:kern w:val="0"/>
          <w:sz w:val="28"/>
          <w:szCs w:val="28"/>
          <w:u w:val="single"/>
        </w:rPr>
        <w:t>※カラーコピー・ＰＤＦ</w:t>
      </w:r>
      <w:r>
        <w:rPr>
          <w:rFonts w:ascii="HGP明朝E" w:eastAsia="HGP明朝E" w:hAnsi="HGP明朝E" w:hint="eastAsia"/>
          <w:spacing w:val="20"/>
          <w:w w:val="90"/>
          <w:kern w:val="0"/>
          <w:sz w:val="28"/>
          <w:szCs w:val="28"/>
          <w:u w:val="single"/>
        </w:rPr>
        <w:t>による</w:t>
      </w:r>
      <w:r w:rsidRPr="009B7F7B">
        <w:rPr>
          <w:rFonts w:ascii="HGP明朝E" w:eastAsia="HGP明朝E" w:hAnsi="HGP明朝E" w:hint="eastAsia"/>
          <w:spacing w:val="20"/>
          <w:w w:val="90"/>
          <w:kern w:val="0"/>
          <w:sz w:val="28"/>
          <w:szCs w:val="28"/>
          <w:u w:val="single"/>
        </w:rPr>
        <w:t>申込書は受付</w:t>
      </w:r>
      <w:r>
        <w:rPr>
          <w:rFonts w:ascii="HGP明朝E" w:eastAsia="HGP明朝E" w:hAnsi="HGP明朝E" w:hint="eastAsia"/>
          <w:spacing w:val="20"/>
          <w:w w:val="90"/>
          <w:kern w:val="0"/>
          <w:sz w:val="28"/>
          <w:szCs w:val="28"/>
          <w:u w:val="single"/>
        </w:rPr>
        <w:t>出来ません</w:t>
      </w:r>
      <w:r w:rsidRPr="009B7F7B">
        <w:rPr>
          <w:rFonts w:ascii="HGP明朝E" w:eastAsia="HGP明朝E" w:hAnsi="HGP明朝E" w:hint="eastAsia"/>
          <w:spacing w:val="20"/>
          <w:w w:val="90"/>
          <w:kern w:val="0"/>
          <w:sz w:val="28"/>
          <w:szCs w:val="28"/>
          <w:u w:val="single"/>
        </w:rPr>
        <w:t>のでご注意ください</w:t>
      </w:r>
      <w:r>
        <w:rPr>
          <w:rFonts w:ascii="HGP明朝E" w:eastAsia="HGP明朝E" w:hAnsi="HGP明朝E" w:hint="eastAsia"/>
          <w:spacing w:val="20"/>
          <w:w w:val="90"/>
          <w:kern w:val="0"/>
          <w:sz w:val="28"/>
          <w:szCs w:val="28"/>
          <w:u w:val="single"/>
        </w:rPr>
        <w:t>。</w:t>
      </w:r>
    </w:p>
    <w:p w14:paraId="02CE9837" w14:textId="77777777" w:rsidR="00F30CE5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 xml:space="preserve">〇 </w:t>
      </w:r>
      <w:r w:rsidRPr="009B7F7B">
        <w:rPr>
          <w:rFonts w:ascii="HGP明朝E" w:eastAsia="HGP明朝E" w:hAnsi="HGP明朝E" w:hint="eastAsia"/>
          <w:color w:val="FF0000"/>
          <w:spacing w:val="20"/>
          <w:kern w:val="0"/>
          <w:sz w:val="28"/>
          <w:szCs w:val="28"/>
        </w:rPr>
        <w:t>事業主等の職名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を必ず記載してください。なお、受講者と事業主等の</w:t>
      </w:r>
    </w:p>
    <w:p w14:paraId="4AB223FC" w14:textId="77777777" w:rsidR="00F30CE5" w:rsidRPr="009B7F7B" w:rsidRDefault="00F30CE5" w:rsidP="00F30CE5">
      <w:pPr>
        <w:adjustRightInd w:val="0"/>
        <w:spacing w:line="420" w:lineRule="atLeast"/>
        <w:ind w:leftChars="30" w:left="63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>
        <w:rPr>
          <w:rFonts w:ascii="HGP明朝E" w:eastAsia="HGP明朝E" w:hAnsi="HGP明朝E" w:hint="eastAsia"/>
          <w:spacing w:val="20"/>
          <w:kern w:val="0"/>
          <w:sz w:val="28"/>
          <w:szCs w:val="28"/>
        </w:rPr>
        <w:t xml:space="preserve">　　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氏名が同一の場合は無効となります。</w:t>
      </w:r>
    </w:p>
    <w:p w14:paraId="2F1B689F" w14:textId="77777777" w:rsidR="00F30CE5" w:rsidRPr="009B7F7B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〇 必ずボールペンで記入してください（鉛筆は不可）。</w:t>
      </w:r>
    </w:p>
    <w:p w14:paraId="49895FB9" w14:textId="77777777" w:rsidR="00F30CE5" w:rsidRPr="009B7F7B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〇 押印後のカラーコピーでの提出は不可。</w:t>
      </w:r>
    </w:p>
    <w:p w14:paraId="362A0C62" w14:textId="77777777" w:rsidR="00F30CE5" w:rsidRPr="009B7F7B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〇 受講料は、申込後お早めに案内書記載の口座に納付願います。</w:t>
      </w:r>
    </w:p>
    <w:p w14:paraId="0629CCB8" w14:textId="77777777" w:rsidR="00F30CE5" w:rsidRDefault="00F30CE5" w:rsidP="00F30CE5">
      <w:pPr>
        <w:adjustRightInd w:val="0"/>
        <w:spacing w:line="420" w:lineRule="atLeast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〇 前日（土日祝除く）までに連絡なしの欠席は、理由にかかわらず受講料</w:t>
      </w:r>
    </w:p>
    <w:p w14:paraId="0C9F5C67" w14:textId="77777777" w:rsidR="00F30CE5" w:rsidRPr="009B7F7B" w:rsidRDefault="00F30CE5" w:rsidP="00F30CE5">
      <w:pPr>
        <w:adjustRightInd w:val="0"/>
        <w:spacing w:line="420" w:lineRule="atLeast"/>
        <w:ind w:leftChars="30" w:left="63"/>
        <w:jc w:val="left"/>
        <w:textAlignment w:val="baseline"/>
        <w:rPr>
          <w:rFonts w:ascii="HGP明朝E" w:eastAsia="HGP明朝E" w:hAnsi="HGP明朝E"/>
          <w:spacing w:val="20"/>
          <w:kern w:val="0"/>
          <w:sz w:val="28"/>
          <w:szCs w:val="28"/>
        </w:rPr>
      </w:pPr>
      <w:r>
        <w:rPr>
          <w:rFonts w:ascii="HGP明朝E" w:eastAsia="HGP明朝E" w:hAnsi="HGP明朝E" w:hint="eastAsia"/>
          <w:spacing w:val="20"/>
          <w:kern w:val="0"/>
          <w:sz w:val="28"/>
          <w:szCs w:val="28"/>
        </w:rPr>
        <w:t xml:space="preserve">　　</w:t>
      </w:r>
      <w:r w:rsidRPr="009B7F7B">
        <w:rPr>
          <w:rFonts w:ascii="HGP明朝E" w:eastAsia="HGP明朝E" w:hAnsi="HGP明朝E" w:hint="eastAsia"/>
          <w:spacing w:val="20"/>
          <w:kern w:val="0"/>
          <w:sz w:val="28"/>
          <w:szCs w:val="28"/>
        </w:rPr>
        <w:t>の返金には応じられませんので予めご了承願います。</w:t>
      </w:r>
      <w:bookmarkEnd w:id="0"/>
      <w:bookmarkEnd w:id="1"/>
    </w:p>
    <w:p w14:paraId="4E7FD922" w14:textId="3A2DFD0F" w:rsidR="00F30CE5" w:rsidRDefault="00F30CE5">
      <w:pPr>
        <w:widowControl/>
        <w:jc w:val="left"/>
      </w:pPr>
      <w:r>
        <w:br w:type="page"/>
      </w:r>
    </w:p>
    <w:p w14:paraId="74466626" w14:textId="2B3C9729" w:rsidR="003514AE" w:rsidRPr="007A67C2" w:rsidRDefault="003514AE" w:rsidP="000F258C">
      <w:pPr>
        <w:widowControl/>
        <w:jc w:val="center"/>
        <w:rPr>
          <w:rFonts w:ascii="BIZ UDゴシック" w:eastAsia="BIZ UDゴシック" w:hAnsi="BIZ UDゴシック"/>
          <w:sz w:val="44"/>
        </w:rPr>
      </w:pPr>
      <w:r w:rsidRPr="007A67C2">
        <w:rPr>
          <w:rFonts w:ascii="BIZ UDゴシック" w:eastAsia="BIZ UDゴシック" w:hAnsi="BIZ UDゴシック" w:hint="eastAsia"/>
          <w:sz w:val="44"/>
        </w:rPr>
        <w:lastRenderedPageBreak/>
        <w:t>はい作業主任者技能講習</w:t>
      </w:r>
      <w:r w:rsidR="00357162">
        <w:rPr>
          <w:rFonts w:ascii="BIZ UDゴシック" w:eastAsia="BIZ UDゴシック" w:hAnsi="BIZ UDゴシック" w:hint="eastAsia"/>
          <w:sz w:val="44"/>
        </w:rPr>
        <w:t xml:space="preserve"> 開催</w:t>
      </w:r>
      <w:r w:rsidRPr="007A67C2">
        <w:rPr>
          <w:rFonts w:ascii="BIZ UDゴシック" w:eastAsia="BIZ UDゴシック" w:hAnsi="BIZ UDゴシック" w:hint="eastAsia"/>
          <w:sz w:val="44"/>
        </w:rPr>
        <w:t>案内</w:t>
      </w:r>
    </w:p>
    <w:p w14:paraId="4BC9C21B" w14:textId="77777777" w:rsidR="00AE7302" w:rsidRPr="007A67C2" w:rsidRDefault="00AE7302" w:rsidP="00AE7302">
      <w:pPr>
        <w:spacing w:line="-286" w:lineRule="auto"/>
        <w:rPr>
          <w:rFonts w:ascii="BIZ UDゴシック" w:eastAsia="BIZ UDゴシック" w:hAnsi="BIZ UDゴシック"/>
          <w:sz w:val="22"/>
          <w:szCs w:val="22"/>
          <w:u w:val="double"/>
        </w:rPr>
      </w:pPr>
    </w:p>
    <w:p w14:paraId="16285ADB" w14:textId="77777777" w:rsidR="00AE7302" w:rsidRPr="007A67C2" w:rsidRDefault="00AE7302" w:rsidP="00AE7302">
      <w:pPr>
        <w:spacing w:line="-286" w:lineRule="auto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  <w:lang w:eastAsia="zh-CN"/>
        </w:rPr>
        <w:t>主　　催</w:t>
      </w: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　</w:t>
      </w:r>
      <w:r w:rsidRPr="007A67C2">
        <w:rPr>
          <w:rFonts w:ascii="BIZ UDゴシック" w:eastAsia="BIZ UDゴシック" w:hAnsi="BIZ UDゴシック" w:hint="eastAsia"/>
          <w:sz w:val="28"/>
          <w:szCs w:val="28"/>
          <w:lang w:eastAsia="zh-CN"/>
        </w:rPr>
        <w:t>陸上貨物運送事業労働災害防止協会北海道支部（陸災防北海道支部）</w:t>
      </w:r>
    </w:p>
    <w:p w14:paraId="25323D41" w14:textId="72D5A845" w:rsidR="00AE7302" w:rsidRPr="007A67C2" w:rsidRDefault="00AE7302" w:rsidP="00AE7302">
      <w:pPr>
        <w:spacing w:line="-286" w:lineRule="auto"/>
        <w:ind w:firstLine="1232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>北海道労働局長登録教習機関（北労安教第16号）</w:t>
      </w:r>
    </w:p>
    <w:p w14:paraId="1364BB36" w14:textId="77777777" w:rsidR="00AE7302" w:rsidRPr="007A67C2" w:rsidRDefault="00AE7302" w:rsidP="00AE7302">
      <w:pPr>
        <w:spacing w:line="-286" w:lineRule="auto"/>
        <w:ind w:firstLine="1320"/>
        <w:jc w:val="left"/>
        <w:rPr>
          <w:rFonts w:ascii="BIZ UDゴシック" w:eastAsia="BIZ UDゴシック" w:hAnsi="BIZ UDゴシック"/>
          <w:sz w:val="22"/>
          <w:szCs w:val="22"/>
          <w:u w:val="double"/>
          <w:lang w:eastAsia="zh-CN"/>
        </w:rPr>
      </w:pPr>
    </w:p>
    <w:p w14:paraId="2EA8C8AF" w14:textId="77777777" w:rsidR="00F63638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</w:rPr>
        <w:t>目　　的</w:t>
      </w:r>
      <w:r w:rsidRPr="007A67C2">
        <w:rPr>
          <w:rFonts w:ascii="BIZ UDゴシック" w:eastAsia="BIZ UDゴシック" w:hAnsi="BIZ UDゴシック" w:hint="eastAsia"/>
          <w:sz w:val="22"/>
          <w:szCs w:val="22"/>
        </w:rPr>
        <w:t xml:space="preserve">　  労働安全衛生法により、高さが2メートル以上の「はい付け」、「はいくずし」の作</w:t>
      </w:r>
    </w:p>
    <w:p w14:paraId="2550579C" w14:textId="6D9B06E0" w:rsidR="00AE7302" w:rsidRPr="007A67C2" w:rsidRDefault="00AE7302" w:rsidP="00F63638">
      <w:pPr>
        <w:spacing w:line="-286" w:lineRule="auto"/>
        <w:ind w:firstLineChars="500" w:firstLine="1100"/>
        <w:jc w:val="left"/>
        <w:rPr>
          <w:rFonts w:ascii="BIZ UDゴシック" w:eastAsia="BIZ UDゴシック" w:hAnsi="BIZ UDゴシック"/>
          <w:sz w:val="22"/>
          <w:szCs w:val="22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</w:rPr>
        <w:t>業を行う事業場は『はい作業主任者』の選任が必要です。</w:t>
      </w:r>
    </w:p>
    <w:p w14:paraId="163DAFAD" w14:textId="77777777" w:rsidR="00AE7302" w:rsidRPr="007A67C2" w:rsidRDefault="00AE7302" w:rsidP="00AE7302">
      <w:pPr>
        <w:spacing w:line="-286" w:lineRule="auto"/>
        <w:ind w:firstLine="1100"/>
        <w:jc w:val="lef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>（関係法令：労働安全衛生法第</w:t>
      </w:r>
      <w:r w:rsidRPr="007A67C2">
        <w:rPr>
          <w:rFonts w:ascii="BIZ UDゴシック" w:eastAsia="BIZ UDゴシック" w:hAnsi="BIZ UDゴシック"/>
          <w:sz w:val="22"/>
          <w:szCs w:val="22"/>
          <w:lang w:eastAsia="zh-CN"/>
        </w:rPr>
        <w:t>14</w:t>
      </w: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>条施行令第6条第12号）</w:t>
      </w:r>
    </w:p>
    <w:p w14:paraId="57893592" w14:textId="77777777" w:rsidR="00AE7302" w:rsidRPr="007A67C2" w:rsidRDefault="00AE7302" w:rsidP="00D465C4">
      <w:pPr>
        <w:spacing w:line="-286" w:lineRule="auto"/>
        <w:ind w:left="880" w:hanging="880"/>
        <w:jc w:val="lef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　  </w:t>
      </w:r>
    </w:p>
    <w:p w14:paraId="45D904F2" w14:textId="77777777" w:rsidR="00D465C4" w:rsidRPr="007A67C2" w:rsidRDefault="00D465C4" w:rsidP="00D465C4">
      <w:pPr>
        <w:spacing w:line="-286" w:lineRule="auto"/>
        <w:ind w:left="880" w:hanging="880"/>
        <w:jc w:val="left"/>
        <w:rPr>
          <w:rFonts w:ascii="BIZ UDゴシック" w:eastAsia="BIZ UDゴシック" w:hAnsi="BIZ UDゴシック"/>
          <w:b/>
          <w:bCs/>
          <w:sz w:val="22"/>
          <w:szCs w:val="22"/>
          <w:u w:val="double"/>
          <w:lang w:eastAsia="zh-CN"/>
        </w:rPr>
      </w:pPr>
    </w:p>
    <w:p w14:paraId="319F88C3" w14:textId="461C02EB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b/>
          <w:bCs/>
          <w:u w:val="double"/>
        </w:rPr>
        <w:t>開 催 日</w:t>
      </w:r>
      <w:r w:rsidRPr="007A67C2">
        <w:rPr>
          <w:rFonts w:ascii="BIZ UDゴシック" w:eastAsia="BIZ UDゴシック" w:hAnsi="BIZ UDゴシック"/>
          <w:b/>
          <w:bCs/>
        </w:rPr>
        <w:t xml:space="preserve">   </w:t>
      </w:r>
      <w:r w:rsidRPr="007A67C2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5D0244" w:rsidRPr="007A67C2">
        <w:rPr>
          <w:rFonts w:ascii="BIZ UDゴシック" w:eastAsia="BIZ UDゴシック" w:hAnsi="BIZ UDゴシック" w:hint="eastAsia"/>
          <w:b/>
          <w:bCs/>
        </w:rPr>
        <w:t xml:space="preserve"> </w:t>
      </w:r>
      <w:r w:rsidR="00C24160" w:rsidRPr="007A67C2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2C0AB2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="00C24160" w:rsidRPr="007A67C2">
        <w:rPr>
          <w:rFonts w:ascii="BIZ UDゴシック" w:eastAsia="BIZ UDゴシック" w:hAnsi="BIZ UDゴシック" w:hint="eastAsia"/>
          <w:b/>
          <w:bCs/>
          <w:sz w:val="28"/>
          <w:szCs w:val="28"/>
        </w:rPr>
        <w:t>年</w:t>
      </w:r>
      <w:r w:rsidR="00C42ACC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7A67C2">
        <w:rPr>
          <w:rFonts w:ascii="BIZ UDゴシック" w:eastAsia="BIZ UDゴシック" w:hAnsi="BIZ UDゴシック" w:hint="eastAsia"/>
          <w:b/>
          <w:bCs/>
          <w:sz w:val="28"/>
          <w:szCs w:val="28"/>
        </w:rPr>
        <w:t>月</w:t>
      </w:r>
      <w:r w:rsidR="00C42ACC">
        <w:rPr>
          <w:rFonts w:ascii="BIZ UDゴシック" w:eastAsia="BIZ UDゴシック" w:hAnsi="BIZ UDゴシック" w:hint="eastAsia"/>
          <w:b/>
          <w:bCs/>
          <w:sz w:val="28"/>
          <w:szCs w:val="28"/>
        </w:rPr>
        <w:t>２４</w:t>
      </w:r>
      <w:r w:rsidR="006E6432" w:rsidRPr="007A67C2">
        <w:rPr>
          <w:rFonts w:ascii="BIZ UDゴシック" w:eastAsia="BIZ UDゴシック" w:hAnsi="BIZ UDゴシック" w:hint="eastAsia"/>
          <w:b/>
          <w:bCs/>
          <w:sz w:val="28"/>
          <w:szCs w:val="28"/>
        </w:rPr>
        <w:t>.</w:t>
      </w:r>
      <w:r w:rsidR="00C42ACC">
        <w:rPr>
          <w:rFonts w:ascii="BIZ UDゴシック" w:eastAsia="BIZ UDゴシック" w:hAnsi="BIZ UDゴシック" w:hint="eastAsia"/>
          <w:b/>
          <w:bCs/>
          <w:sz w:val="28"/>
          <w:szCs w:val="28"/>
        </w:rPr>
        <w:t>２５</w:t>
      </w:r>
      <w:r w:rsidRPr="007A67C2">
        <w:rPr>
          <w:rFonts w:ascii="BIZ UDゴシック" w:eastAsia="BIZ UDゴシック" w:hAnsi="BIZ UDゴシック" w:hint="eastAsia"/>
          <w:b/>
          <w:bCs/>
          <w:sz w:val="28"/>
          <w:szCs w:val="28"/>
        </w:rPr>
        <w:t>日</w:t>
      </w:r>
      <w:r w:rsidRPr="007A67C2">
        <w:rPr>
          <w:rFonts w:ascii="BIZ UDゴシック" w:eastAsia="BIZ UDゴシック" w:hAnsi="BIZ UDゴシック" w:hint="eastAsia"/>
          <w:b/>
          <w:bCs/>
          <w:sz w:val="20"/>
        </w:rPr>
        <w:t>（</w:t>
      </w:r>
      <w:r w:rsidR="00D00421" w:rsidRPr="007A67C2">
        <w:rPr>
          <w:rFonts w:ascii="BIZ UDゴシック" w:eastAsia="BIZ UDゴシック" w:hAnsi="BIZ UDゴシック" w:hint="eastAsia"/>
          <w:b/>
          <w:bCs/>
          <w:sz w:val="20"/>
        </w:rPr>
        <w:t>木</w:t>
      </w:r>
      <w:r w:rsidR="009306AB">
        <w:rPr>
          <w:rFonts w:ascii="BIZ UDゴシック" w:eastAsia="BIZ UDゴシック" w:hAnsi="BIZ UDゴシック" w:hint="eastAsia"/>
          <w:b/>
          <w:bCs/>
          <w:sz w:val="20"/>
        </w:rPr>
        <w:t>・金</w:t>
      </w:r>
      <w:r w:rsidRPr="007A67C2">
        <w:rPr>
          <w:rFonts w:ascii="BIZ UDゴシック" w:eastAsia="BIZ UDゴシック" w:hAnsi="BIZ UDゴシック" w:hint="eastAsia"/>
          <w:b/>
          <w:bCs/>
          <w:sz w:val="20"/>
        </w:rPr>
        <w:t>）</w:t>
      </w:r>
      <w:r w:rsidR="00412D59" w:rsidRPr="007A67C2">
        <w:rPr>
          <w:rFonts w:ascii="BIZ UDゴシック" w:eastAsia="BIZ UDゴシック" w:hAnsi="BIZ UDゴシック" w:hint="eastAsia"/>
        </w:rPr>
        <w:t>２</w:t>
      </w:r>
      <w:r w:rsidRPr="007A67C2">
        <w:rPr>
          <w:rFonts w:ascii="BIZ UDゴシック" w:eastAsia="BIZ UDゴシック" w:hAnsi="BIZ UDゴシック" w:hint="eastAsia"/>
        </w:rPr>
        <w:t>日間 （</w:t>
      </w:r>
      <w:r w:rsidRPr="007A67C2">
        <w:rPr>
          <w:rFonts w:ascii="BIZ UDゴシック" w:eastAsia="BIZ UDゴシック" w:hAnsi="BIZ UDゴシック"/>
        </w:rPr>
        <w:t>AM8:</w:t>
      </w:r>
      <w:r w:rsidR="00FD2B94" w:rsidRPr="007A67C2">
        <w:rPr>
          <w:rFonts w:ascii="BIZ UDゴシック" w:eastAsia="BIZ UDゴシック" w:hAnsi="BIZ UDゴシック" w:hint="eastAsia"/>
        </w:rPr>
        <w:t>20</w:t>
      </w:r>
      <w:r w:rsidRPr="007A67C2">
        <w:rPr>
          <w:rFonts w:ascii="BIZ UDゴシック" w:eastAsia="BIZ UDゴシック" w:hAnsi="BIZ UDゴシック" w:hint="eastAsia"/>
        </w:rPr>
        <w:t>より受付</w:t>
      </w:r>
      <w:r w:rsidRPr="007A67C2">
        <w:rPr>
          <w:rFonts w:ascii="BIZ UDゴシック" w:eastAsia="BIZ UDゴシック" w:hAnsi="BIZ UDゴシック"/>
        </w:rPr>
        <w:t xml:space="preserve"> </w:t>
      </w:r>
      <w:r w:rsidR="00FD2B94" w:rsidRPr="007A67C2">
        <w:rPr>
          <w:rFonts w:ascii="BIZ UDゴシック" w:eastAsia="BIZ UDゴシック" w:hAnsi="BIZ UDゴシック" w:hint="eastAsia"/>
        </w:rPr>
        <w:t>8</w:t>
      </w:r>
      <w:r w:rsidRPr="007A67C2">
        <w:rPr>
          <w:rFonts w:ascii="BIZ UDゴシック" w:eastAsia="BIZ UDゴシック" w:hAnsi="BIZ UDゴシック"/>
        </w:rPr>
        <w:t>:</w:t>
      </w:r>
      <w:r w:rsidR="00FD2B94" w:rsidRPr="007A67C2">
        <w:rPr>
          <w:rFonts w:ascii="BIZ UDゴシック" w:eastAsia="BIZ UDゴシック" w:hAnsi="BIZ UDゴシック" w:hint="eastAsia"/>
        </w:rPr>
        <w:t>50</w:t>
      </w:r>
      <w:r w:rsidRPr="007A67C2">
        <w:rPr>
          <w:rFonts w:ascii="BIZ UDゴシック" w:eastAsia="BIZ UDゴシック" w:hAnsi="BIZ UDゴシック" w:hint="eastAsia"/>
        </w:rPr>
        <w:t>開講）</w:t>
      </w:r>
    </w:p>
    <w:p w14:paraId="504E7A4E" w14:textId="535F3DC7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u w:val="double"/>
        </w:rPr>
        <w:t>会  　場</w:t>
      </w:r>
      <w:r w:rsidRPr="007A67C2">
        <w:rPr>
          <w:rFonts w:ascii="BIZ UDゴシック" w:eastAsia="BIZ UDゴシック" w:hAnsi="BIZ UDゴシック"/>
        </w:rPr>
        <w:t xml:space="preserve">   </w:t>
      </w:r>
      <w:r w:rsidRPr="007A67C2">
        <w:rPr>
          <w:rFonts w:ascii="BIZ UDゴシック" w:eastAsia="BIZ UDゴシック" w:hAnsi="BIZ UDゴシック" w:hint="eastAsia"/>
        </w:rPr>
        <w:t xml:space="preserve">　　</w:t>
      </w:r>
      <w:r w:rsidRPr="007A67C2">
        <w:rPr>
          <w:rFonts w:ascii="BIZ UDゴシック" w:eastAsia="BIZ UDゴシック" w:hAnsi="BIZ UDゴシック" w:hint="eastAsia"/>
          <w:b/>
        </w:rPr>
        <w:t>旭川地区トラック研修センター</w:t>
      </w:r>
      <w:r w:rsidR="001313E0" w:rsidRPr="007A67C2">
        <w:rPr>
          <w:rFonts w:ascii="BIZ UDゴシック" w:eastAsia="BIZ UDゴシック" w:hAnsi="BIZ UDゴシック" w:hint="eastAsia"/>
          <w:b/>
        </w:rPr>
        <w:t xml:space="preserve"> 3階研修室 </w:t>
      </w:r>
      <w:r w:rsidR="00412D59" w:rsidRPr="007A67C2">
        <w:rPr>
          <w:rFonts w:ascii="BIZ UDゴシック" w:eastAsia="BIZ UDゴシック" w:hAnsi="BIZ UDゴシック" w:hint="eastAsia"/>
          <w:b/>
        </w:rPr>
        <w:t xml:space="preserve"> </w:t>
      </w:r>
      <w:r w:rsidRPr="007A67C2">
        <w:rPr>
          <w:rFonts w:ascii="BIZ UDゴシック" w:eastAsia="BIZ UDゴシック" w:hAnsi="BIZ UDゴシック" w:hint="eastAsia"/>
        </w:rPr>
        <w:t>旭川市流通団地２条４丁目</w:t>
      </w:r>
    </w:p>
    <w:p w14:paraId="6DB6D787" w14:textId="77777777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</w:rPr>
        <w:t xml:space="preserve">         </w:t>
      </w:r>
      <w:r w:rsidR="001313E0" w:rsidRPr="007A67C2">
        <w:rPr>
          <w:rFonts w:ascii="BIZ UDゴシック" w:eastAsia="BIZ UDゴシック" w:hAnsi="BIZ UDゴシック" w:hint="eastAsia"/>
        </w:rPr>
        <w:t xml:space="preserve">    （駐車場が混雑しますので係員の指示に従って下さい）</w:t>
      </w:r>
    </w:p>
    <w:p w14:paraId="1A77440A" w14:textId="77777777" w:rsidR="001313E0" w:rsidRPr="007A67C2" w:rsidRDefault="001313E0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6C79FFFB" w14:textId="420EF3F2" w:rsidR="008D29F5" w:rsidRPr="007A67C2" w:rsidRDefault="00AE7302" w:rsidP="008D29F5">
      <w:pPr>
        <w:spacing w:line="-285" w:lineRule="auto"/>
        <w:jc w:val="left"/>
        <w:rPr>
          <w:rFonts w:ascii="BIZ UDゴシック" w:eastAsia="BIZ UDゴシック" w:hAnsi="BIZ UDゴシック"/>
        </w:rPr>
      </w:pPr>
      <w:bookmarkStart w:id="2" w:name="_Hlk84403609"/>
      <w:r w:rsidRPr="007A67C2">
        <w:rPr>
          <w:rFonts w:ascii="BIZ UDゴシック" w:eastAsia="BIZ UDゴシック" w:hAnsi="BIZ UDゴシック" w:hint="eastAsia"/>
          <w:u w:val="double"/>
        </w:rPr>
        <w:t>受 講 料</w:t>
      </w:r>
      <w:r w:rsidRPr="007A67C2">
        <w:rPr>
          <w:rFonts w:ascii="BIZ UDゴシック" w:eastAsia="BIZ UDゴシック" w:hAnsi="BIZ UDゴシック"/>
        </w:rPr>
        <w:t xml:space="preserve">  </w:t>
      </w:r>
      <w:r w:rsidRPr="007A67C2">
        <w:rPr>
          <w:rFonts w:ascii="BIZ UDゴシック" w:eastAsia="BIZ UDゴシック" w:hAnsi="BIZ UDゴシック" w:hint="eastAsia"/>
        </w:rPr>
        <w:t xml:space="preserve">　　</w:t>
      </w:r>
      <w:r w:rsidR="00412D59" w:rsidRPr="007A67C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１５，８９５</w:t>
      </w:r>
      <w:r w:rsidRPr="007A67C2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円</w:t>
      </w:r>
      <w:r w:rsidR="008D29F5" w:rsidRPr="007A67C2">
        <w:rPr>
          <w:rFonts w:ascii="BIZ UDゴシック" w:eastAsia="BIZ UDゴシック" w:hAnsi="BIZ UDゴシック" w:hint="eastAsia"/>
          <w:u w:val="single"/>
        </w:rPr>
        <w:t>（受講料13,000円＋消費税1,300円、テキスト代税込1,595円）</w:t>
      </w:r>
    </w:p>
    <w:bookmarkEnd w:id="2"/>
    <w:p w14:paraId="7E6001B4" w14:textId="224869CC" w:rsidR="003C5590" w:rsidRPr="007A67C2" w:rsidRDefault="008D29F5" w:rsidP="00317A48">
      <w:pPr>
        <w:spacing w:line="-285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</w:rPr>
        <w:t xml:space="preserve">              </w:t>
      </w:r>
      <w:r w:rsidR="003C5590" w:rsidRPr="007A67C2">
        <w:rPr>
          <w:rFonts w:ascii="BIZ UDゴシック" w:eastAsia="BIZ UDゴシック" w:hAnsi="BIZ UDゴシック" w:hint="eastAsia"/>
        </w:rPr>
        <w:t xml:space="preserve">              </w:t>
      </w:r>
    </w:p>
    <w:p w14:paraId="442E6235" w14:textId="5C399763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u w:val="double"/>
        </w:rPr>
        <w:t>受講手続</w:t>
      </w:r>
      <w:r w:rsidRPr="007A67C2">
        <w:rPr>
          <w:rFonts w:ascii="BIZ UDゴシック" w:eastAsia="BIZ UDゴシック" w:hAnsi="BIZ UDゴシック" w:hint="eastAsia"/>
        </w:rPr>
        <w:t xml:space="preserve">　　   別紙申込書に記入・捺印の上、写真2枚を添えて下記へ</w:t>
      </w:r>
      <w:r w:rsidR="00316428" w:rsidRPr="007A67C2">
        <w:rPr>
          <w:rFonts w:ascii="BIZ UDゴシック" w:eastAsia="BIZ UDゴシック" w:hAnsi="BIZ UDゴシック" w:hint="eastAsia"/>
        </w:rPr>
        <w:t>お</w:t>
      </w:r>
      <w:r w:rsidRPr="007A67C2">
        <w:rPr>
          <w:rFonts w:ascii="BIZ UDゴシック" w:eastAsia="BIZ UDゴシック" w:hAnsi="BIZ UDゴシック" w:hint="eastAsia"/>
        </w:rPr>
        <w:t>申込み</w:t>
      </w:r>
      <w:r w:rsidR="00316428" w:rsidRPr="007A67C2">
        <w:rPr>
          <w:rFonts w:ascii="BIZ UDゴシック" w:eastAsia="BIZ UDゴシック" w:hAnsi="BIZ UDゴシック" w:hint="eastAsia"/>
        </w:rPr>
        <w:t>ください</w:t>
      </w:r>
      <w:r w:rsidRPr="007A67C2">
        <w:rPr>
          <w:rFonts w:ascii="BIZ UDゴシック" w:eastAsia="BIZ UDゴシック" w:hAnsi="BIZ UDゴシック" w:hint="eastAsia"/>
        </w:rPr>
        <w:t>。</w:t>
      </w:r>
    </w:p>
    <w:p w14:paraId="2881E004" w14:textId="77777777" w:rsidR="00316428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</w:rPr>
        <w:t xml:space="preserve">         </w:t>
      </w:r>
      <w:r w:rsidR="00412D59" w:rsidRPr="007A67C2">
        <w:rPr>
          <w:rFonts w:ascii="BIZ UDゴシック" w:eastAsia="BIZ UDゴシック" w:hAnsi="BIZ UDゴシック" w:hint="eastAsia"/>
        </w:rPr>
        <w:t xml:space="preserve">  </w:t>
      </w:r>
    </w:p>
    <w:p w14:paraId="427A62FF" w14:textId="28719585" w:rsidR="00AE7302" w:rsidRPr="007A67C2" w:rsidRDefault="00412D59" w:rsidP="00AE7302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</w:rPr>
        <w:t xml:space="preserve">  </w:t>
      </w:r>
      <w:r w:rsidR="00AE7302" w:rsidRPr="007A67C2">
        <w:rPr>
          <w:rFonts w:ascii="BIZ UDゴシック" w:eastAsia="BIZ UDゴシック" w:hAnsi="BIZ UDゴシック" w:hint="eastAsia"/>
        </w:rPr>
        <w:t>〒079-8442 旭川市流通団地２条４丁目 旭川地区トラック研修センター内</w:t>
      </w:r>
    </w:p>
    <w:p w14:paraId="6C349F02" w14:textId="16335544" w:rsidR="00AE7302" w:rsidRPr="007A67C2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7A67C2">
        <w:rPr>
          <w:rFonts w:ascii="BIZ UDゴシック" w:eastAsia="BIZ UDゴシック" w:hAnsi="BIZ UDゴシック" w:hint="eastAsia"/>
        </w:rPr>
        <w:t xml:space="preserve">      　　　   </w:t>
      </w:r>
      <w:r w:rsidRPr="007A67C2">
        <w:rPr>
          <w:rFonts w:ascii="BIZ UDゴシック" w:eastAsia="BIZ UDゴシック" w:hAnsi="BIZ UDゴシック" w:hint="eastAsia"/>
          <w:b/>
          <w:bCs/>
        </w:rPr>
        <w:t xml:space="preserve"> 陸災防旭川分会</w:t>
      </w:r>
      <w:r w:rsidRPr="007A67C2">
        <w:rPr>
          <w:rFonts w:ascii="BIZ UDゴシック" w:eastAsia="BIZ UDゴシック" w:hAnsi="BIZ UDゴシック" w:hint="eastAsia"/>
        </w:rPr>
        <w:t xml:space="preserve"> </w:t>
      </w:r>
      <w:r w:rsidRPr="007A67C2">
        <w:rPr>
          <w:rFonts w:ascii="BIZ UDゴシック" w:eastAsia="BIZ UDゴシック" w:hAnsi="BIZ UDゴシック" w:hint="eastAsia"/>
          <w:u w:val="single"/>
        </w:rPr>
        <w:t xml:space="preserve">TEL 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０１６６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４８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７２４４</w:t>
      </w:r>
      <w:r w:rsidRPr="007A67C2">
        <w:rPr>
          <w:rFonts w:ascii="BIZ UDゴシック" w:eastAsia="BIZ UDゴシック" w:hAnsi="BIZ UDゴシック" w:hint="eastAsia"/>
          <w:u w:val="single"/>
        </w:rPr>
        <w:t xml:space="preserve">  FAX 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０１６６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４７</w:t>
      </w:r>
      <w:r w:rsidRPr="007A67C2">
        <w:rPr>
          <w:rFonts w:ascii="BIZ UDゴシック" w:eastAsia="BIZ UDゴシック" w:hAnsi="BIZ UDゴシック" w:hint="eastAsia"/>
          <w:u w:val="single"/>
        </w:rPr>
        <w:t>-</w:t>
      </w:r>
      <w:r w:rsidR="00F86911" w:rsidRPr="007A67C2">
        <w:rPr>
          <w:rFonts w:ascii="BIZ UDゴシック" w:eastAsia="BIZ UDゴシック" w:hAnsi="BIZ UDゴシック" w:hint="eastAsia"/>
          <w:u w:val="single"/>
        </w:rPr>
        <w:t>５０７９</w:t>
      </w:r>
    </w:p>
    <w:p w14:paraId="0C551B6F" w14:textId="77777777" w:rsidR="00412D59" w:rsidRPr="007A67C2" w:rsidRDefault="00412D59" w:rsidP="0049799E">
      <w:pPr>
        <w:spacing w:line="-286" w:lineRule="auto"/>
        <w:rPr>
          <w:rFonts w:ascii="BIZ UDゴシック" w:eastAsia="BIZ UDゴシック" w:hAnsi="BIZ UDゴシック"/>
          <w:sz w:val="22"/>
          <w:szCs w:val="22"/>
          <w:u w:val="double"/>
        </w:rPr>
      </w:pPr>
      <w:bookmarkStart w:id="3" w:name="_Hlk84403672"/>
    </w:p>
    <w:p w14:paraId="30C35E2D" w14:textId="409AC3C4" w:rsidR="0049799E" w:rsidRPr="007A67C2" w:rsidRDefault="0049799E" w:rsidP="0049799E">
      <w:pPr>
        <w:spacing w:line="-286" w:lineRule="auto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  <w:sz w:val="22"/>
          <w:szCs w:val="22"/>
          <w:u w:val="double"/>
        </w:rPr>
        <w:t>振込銀行</w:t>
      </w:r>
      <w:r w:rsidRPr="007A67C2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Pr="007A67C2">
        <w:rPr>
          <w:rFonts w:ascii="BIZ UDゴシック" w:eastAsia="BIZ UDゴシック" w:hAnsi="BIZ UDゴシック" w:hint="eastAsia"/>
        </w:rPr>
        <w:t>旭川信用金庫 流通団地支店  （普通）０１０７４９１ 陸運労災防止協会旭川分会 あて</w:t>
      </w:r>
    </w:p>
    <w:p w14:paraId="5B533F80" w14:textId="5200B9FD" w:rsidR="0049799E" w:rsidRPr="007A67C2" w:rsidRDefault="0049799E" w:rsidP="0049799E">
      <w:pPr>
        <w:spacing w:line="-286" w:lineRule="auto"/>
        <w:rPr>
          <w:rFonts w:ascii="BIZ UDゴシック" w:eastAsia="BIZ UDゴシック" w:hAnsi="BIZ UDゴシック"/>
          <w:sz w:val="22"/>
          <w:szCs w:val="22"/>
        </w:rPr>
      </w:pPr>
    </w:p>
    <w:p w14:paraId="7A7A23E3" w14:textId="77777777" w:rsidR="00412D59" w:rsidRPr="00F8627E" w:rsidRDefault="00412D59" w:rsidP="0049799E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  <w:u w:val="double"/>
        </w:rPr>
      </w:pPr>
    </w:p>
    <w:p w14:paraId="29B5460F" w14:textId="064CCACD" w:rsidR="0080693A" w:rsidRPr="00F8627E" w:rsidRDefault="0049799E" w:rsidP="0049799E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F8627E">
        <w:rPr>
          <w:rFonts w:ascii="BIZ UDゴシック" w:eastAsia="BIZ UDゴシック" w:hAnsi="BIZ UDゴシック" w:hint="eastAsia"/>
          <w:sz w:val="22"/>
          <w:szCs w:val="22"/>
          <w:u w:val="double"/>
        </w:rPr>
        <w:t>振込期日</w:t>
      </w:r>
      <w:r w:rsidRPr="00F8627E">
        <w:rPr>
          <w:rFonts w:ascii="BIZ UDゴシック" w:eastAsia="BIZ UDゴシック" w:hAnsi="BIZ UDゴシック" w:hint="eastAsia"/>
          <w:sz w:val="22"/>
          <w:szCs w:val="22"/>
        </w:rPr>
        <w:t xml:space="preserve">  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受講票発送の都合上、</w:t>
      </w:r>
      <w:r w:rsidR="00C42ACC">
        <w:rPr>
          <w:rFonts w:ascii="BIZ UDゴシック" w:eastAsia="BIZ UDゴシック" w:hAnsi="BIZ UDゴシック" w:hint="eastAsia"/>
          <w:sz w:val="22"/>
          <w:szCs w:val="22"/>
        </w:rPr>
        <w:t>7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C42ACC">
        <w:rPr>
          <w:rFonts w:ascii="BIZ UDゴシック" w:eastAsia="BIZ UDゴシック" w:hAnsi="BIZ UDゴシック" w:hint="eastAsia"/>
          <w:sz w:val="22"/>
          <w:szCs w:val="22"/>
        </w:rPr>
        <w:t>18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="00C42ACC">
        <w:rPr>
          <w:rFonts w:ascii="BIZ UDゴシック" w:eastAsia="BIZ UDゴシック" w:hAnsi="BIZ UDゴシック" w:hint="eastAsia"/>
          <w:sz w:val="22"/>
          <w:szCs w:val="22"/>
        </w:rPr>
        <w:t>金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）までに</w:t>
      </w:r>
      <w:r w:rsidRPr="00F8627E">
        <w:rPr>
          <w:rFonts w:ascii="BIZ UDゴシック" w:eastAsia="BIZ UDゴシック" w:hAnsi="BIZ UDゴシック" w:hint="eastAsia"/>
          <w:sz w:val="22"/>
          <w:szCs w:val="22"/>
        </w:rPr>
        <w:t>送金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手続きをお願いします。</w:t>
      </w:r>
    </w:p>
    <w:p w14:paraId="23B7E7F8" w14:textId="5811B2C7" w:rsidR="0049799E" w:rsidRPr="00F8627E" w:rsidRDefault="0049799E" w:rsidP="0080693A">
      <w:pPr>
        <w:spacing w:line="-286" w:lineRule="auto"/>
        <w:ind w:firstLineChars="500" w:firstLine="1100"/>
        <w:jc w:val="left"/>
        <w:rPr>
          <w:rFonts w:ascii="BIZ UDゴシック" w:eastAsia="BIZ UDゴシック" w:hAnsi="BIZ UDゴシック"/>
          <w:sz w:val="22"/>
          <w:szCs w:val="22"/>
        </w:rPr>
      </w:pPr>
      <w:r w:rsidRPr="00F8627E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送金</w:t>
      </w:r>
      <w:r w:rsidRPr="00F8627E">
        <w:rPr>
          <w:rFonts w:ascii="BIZ UDゴシック" w:eastAsia="BIZ UDゴシック" w:hAnsi="BIZ UDゴシック" w:hint="eastAsia"/>
          <w:sz w:val="22"/>
          <w:szCs w:val="22"/>
        </w:rPr>
        <w:t>手数料は受講者負担となります）</w:t>
      </w:r>
    </w:p>
    <w:p w14:paraId="614AE018" w14:textId="77777777" w:rsidR="0049799E" w:rsidRPr="00F8627E" w:rsidRDefault="0049799E" w:rsidP="0049799E">
      <w:pPr>
        <w:spacing w:line="-286" w:lineRule="auto"/>
        <w:jc w:val="left"/>
        <w:rPr>
          <w:rFonts w:ascii="BIZ UDゴシック" w:eastAsia="BIZ UDゴシック" w:hAnsi="BIZ UDゴシック"/>
          <w:b/>
          <w:sz w:val="22"/>
          <w:szCs w:val="22"/>
        </w:rPr>
      </w:pPr>
    </w:p>
    <w:p w14:paraId="4E69B377" w14:textId="1F4EBE1D" w:rsidR="00AE7302" w:rsidRPr="00F8627E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F8627E">
        <w:rPr>
          <w:rFonts w:ascii="BIZ UDゴシック" w:eastAsia="BIZ UDゴシック" w:hAnsi="BIZ UDゴシック" w:hint="eastAsia"/>
          <w:sz w:val="22"/>
          <w:szCs w:val="22"/>
        </w:rPr>
        <w:t>※ 定員（</w:t>
      </w:r>
      <w:r w:rsidR="005E6D57" w:rsidRPr="00F8627E">
        <w:rPr>
          <w:rFonts w:ascii="BIZ UDゴシック" w:eastAsia="BIZ UDゴシック" w:hAnsi="BIZ UDゴシック" w:hint="eastAsia"/>
          <w:sz w:val="22"/>
          <w:szCs w:val="22"/>
        </w:rPr>
        <w:t>40</w:t>
      </w:r>
      <w:r w:rsidRPr="00F8627E">
        <w:rPr>
          <w:rFonts w:ascii="BIZ UDゴシック" w:eastAsia="BIZ UDゴシック" w:hAnsi="BIZ UDゴシック" w:hint="eastAsia"/>
          <w:sz w:val="22"/>
          <w:szCs w:val="22"/>
        </w:rPr>
        <w:t>名）になり次第</w:t>
      </w:r>
      <w:r w:rsidR="0080693A" w:rsidRPr="00F8627E">
        <w:rPr>
          <w:rFonts w:ascii="BIZ UDゴシック" w:eastAsia="BIZ UDゴシック" w:hAnsi="BIZ UDゴシック" w:hint="eastAsia"/>
          <w:sz w:val="22"/>
          <w:szCs w:val="22"/>
        </w:rPr>
        <w:t>、受付を終了します</w:t>
      </w:r>
      <w:r w:rsidRPr="00F8627E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2DE5B916" w14:textId="77777777" w:rsidR="00AE7302" w:rsidRPr="00F8627E" w:rsidRDefault="00AE7302" w:rsidP="00AE7302">
      <w:pPr>
        <w:spacing w:line="-286" w:lineRule="auto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0FA543C" w14:textId="77777777" w:rsidR="00AE7302" w:rsidRPr="00F8627E" w:rsidRDefault="00AE7302" w:rsidP="00AE7302">
      <w:pPr>
        <w:spacing w:line="-286" w:lineRule="auto"/>
        <w:jc w:val="center"/>
        <w:rPr>
          <w:rFonts w:ascii="BIZ UDゴシック" w:eastAsia="BIZ UDゴシック" w:hAnsi="BIZ UDゴシック"/>
          <w:b/>
        </w:rPr>
      </w:pPr>
      <w:r w:rsidRPr="00F8627E">
        <w:rPr>
          <w:rFonts w:ascii="BIZ UDゴシック" w:eastAsia="BIZ UDゴシック" w:hAnsi="BIZ UDゴシック" w:hint="eastAsia"/>
          <w:b/>
        </w:rPr>
        <w:t>≪</w:t>
      </w:r>
      <w:r w:rsidRPr="00F8627E">
        <w:rPr>
          <w:rFonts w:ascii="BIZ UDゴシック" w:eastAsia="BIZ UDゴシック" w:hAnsi="BIZ UDゴシック" w:hint="eastAsia"/>
          <w:b/>
          <w:u w:val="single"/>
        </w:rPr>
        <w:t>はい作業主任者の選任が必要な作業環境</w:t>
      </w:r>
      <w:r w:rsidRPr="00F8627E">
        <w:rPr>
          <w:rFonts w:ascii="BIZ UDゴシック" w:eastAsia="BIZ UDゴシック" w:hAnsi="BIZ UDゴシック" w:hint="eastAsia"/>
          <w:b/>
        </w:rPr>
        <w:t>≫</w:t>
      </w:r>
    </w:p>
    <w:p w14:paraId="7E7E7A6E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F8627E">
        <w:rPr>
          <w:rFonts w:ascii="ＭＳ Ｐゴシック" w:eastAsia="ＭＳ Ｐゴシック" w:hAnsi="ＭＳ Ｐゴシック" w:hint="eastAsia"/>
          <w:szCs w:val="21"/>
        </w:rPr>
        <w:t>１．製造業・・・</w:t>
      </w:r>
      <w:r w:rsidRPr="00F8627E">
        <w:rPr>
          <w:rFonts w:ascii="ＭＳ Ｐ明朝" w:eastAsia="ＭＳ Ｐ明朝" w:hint="eastAsia"/>
          <w:szCs w:val="21"/>
        </w:rPr>
        <w:t>原料又は製品を倉庫等に保管する際、その高さが２ｍ以上となる場合</w:t>
      </w:r>
      <w:r w:rsidRPr="007A67C2">
        <w:rPr>
          <w:rFonts w:ascii="ＭＳ Ｐ明朝" w:eastAsia="ＭＳ Ｐ明朝" w:hint="eastAsia"/>
          <w:szCs w:val="21"/>
        </w:rPr>
        <w:t>。</w:t>
      </w:r>
    </w:p>
    <w:p w14:paraId="552BB8BC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２．建設業・・・</w:t>
      </w:r>
      <w:r w:rsidRPr="007A67C2">
        <w:rPr>
          <w:rFonts w:ascii="ＭＳ Ｐ明朝" w:eastAsia="ＭＳ Ｐ明朝" w:hint="eastAsia"/>
          <w:szCs w:val="21"/>
        </w:rPr>
        <w:t>資材置場等の高さが２ｍ以上となる場合。</w:t>
      </w:r>
    </w:p>
    <w:p w14:paraId="095AD7FF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３．運送、貨物取扱業（含む倉庫業）・・・</w:t>
      </w:r>
      <w:r w:rsidRPr="007A67C2">
        <w:rPr>
          <w:rFonts w:ascii="ＭＳ Ｐ明朝" w:eastAsia="ＭＳ Ｐ明朝" w:hint="eastAsia"/>
          <w:szCs w:val="21"/>
        </w:rPr>
        <w:t>倉庫、上屋又は土場等の荷の高さが２ｍ以上となる場合。</w:t>
      </w:r>
    </w:p>
    <w:p w14:paraId="7D1D00FD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４．林　業・・・</w:t>
      </w:r>
      <w:r w:rsidRPr="007A67C2">
        <w:rPr>
          <w:rFonts w:ascii="ＭＳ Ｐ明朝" w:eastAsia="ＭＳ Ｐ明朝" w:hint="eastAsia"/>
          <w:szCs w:val="21"/>
        </w:rPr>
        <w:t>土場において原木等を高さ２ｍ以上に積み重ねる場合。</w:t>
      </w:r>
    </w:p>
    <w:p w14:paraId="5CBBE252" w14:textId="77777777" w:rsidR="00A526B2" w:rsidRPr="007A67C2" w:rsidRDefault="00A526B2" w:rsidP="00A526B2">
      <w:pPr>
        <w:jc w:val="left"/>
        <w:rPr>
          <w:rFonts w:ascii="ＭＳ Ｐ明朝" w:eastAsia="ＭＳ Ｐ明朝"/>
          <w:szCs w:val="21"/>
        </w:rPr>
      </w:pPr>
      <w:r w:rsidRPr="007A67C2">
        <w:rPr>
          <w:rFonts w:ascii="ＭＳ Ｐゴシック" w:eastAsia="ＭＳ Ｐゴシック" w:hAnsi="ＭＳ Ｐゴシック" w:hint="eastAsia"/>
          <w:szCs w:val="21"/>
        </w:rPr>
        <w:t>５．商店、スーパー、問屋業等・・・</w:t>
      </w:r>
      <w:r w:rsidRPr="007A67C2">
        <w:rPr>
          <w:rFonts w:ascii="ＭＳ Ｐ明朝" w:eastAsia="ＭＳ Ｐ明朝" w:hint="eastAsia"/>
          <w:szCs w:val="21"/>
        </w:rPr>
        <w:t>商品等を倉庫等に高さ２ｍ以上に積み重ねる場合。</w:t>
      </w:r>
    </w:p>
    <w:p w14:paraId="2EE639BC" w14:textId="77777777" w:rsidR="00AE7302" w:rsidRPr="007A67C2" w:rsidRDefault="00AE7302" w:rsidP="00AE7302">
      <w:pPr>
        <w:spacing w:line="-286" w:lineRule="auto"/>
        <w:jc w:val="left"/>
        <w:rPr>
          <w:rFonts w:ascii="ＭＳ Ｐゴシック" w:eastAsia="ＭＳ Ｐゴシック" w:hAnsi="ＭＳ Ｐゴシック"/>
          <w:szCs w:val="21"/>
        </w:rPr>
      </w:pPr>
    </w:p>
    <w:p w14:paraId="5141A1E2" w14:textId="77777777" w:rsidR="00AE7302" w:rsidRPr="007A67C2" w:rsidRDefault="00AE7302" w:rsidP="00AE7302">
      <w:pPr>
        <w:spacing w:line="-286" w:lineRule="auto"/>
        <w:jc w:val="center"/>
        <w:rPr>
          <w:rFonts w:ascii="BIZ UDゴシック" w:eastAsia="BIZ UDゴシック" w:hAnsi="BIZ UDゴシック"/>
          <w:szCs w:val="21"/>
        </w:rPr>
      </w:pPr>
      <w:r w:rsidRPr="007A67C2">
        <w:rPr>
          <w:rFonts w:ascii="BIZ UDゴシック" w:eastAsia="BIZ UDゴシック" w:hAnsi="BIZ UDゴシック" w:hint="eastAsia"/>
          <w:b/>
          <w:szCs w:val="21"/>
          <w:u w:val="single"/>
        </w:rPr>
        <w:t>≪講習時間割≫</w:t>
      </w:r>
      <w:r w:rsidRPr="007A67C2">
        <w:rPr>
          <w:rFonts w:ascii="BIZ UDゴシック" w:eastAsia="BIZ UDゴシック" w:hAnsi="BIZ UDゴシック" w:hint="eastAsia"/>
          <w:szCs w:val="21"/>
        </w:rPr>
        <w:t xml:space="preserve"> ※（状況により、開始・終了時間が前後する事があります）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992"/>
        <w:gridCol w:w="2977"/>
        <w:gridCol w:w="992"/>
      </w:tblGrid>
      <w:tr w:rsidR="00FC6EFE" w:rsidRPr="007A67C2" w14:paraId="599B477C" w14:textId="2BC500F7" w:rsidTr="00FC6EFE">
        <w:trPr>
          <w:trHeight w:val="1220"/>
        </w:trPr>
        <w:tc>
          <w:tcPr>
            <w:tcW w:w="40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7FDB0A" w14:textId="77777777" w:rsidR="00FC6EFE" w:rsidRPr="007A67C2" w:rsidRDefault="00FC6EFE" w:rsidP="00AE7302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</w:p>
          <w:p w14:paraId="4D04ED33" w14:textId="54E5E49A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w w:val="200"/>
                <w:szCs w:val="21"/>
              </w:rPr>
              <w:t>１日目</w:t>
            </w:r>
            <w:r w:rsidRPr="007A67C2">
              <w:rPr>
                <w:rFonts w:ascii="BIZ UDゴシック" w:eastAsia="BIZ UDゴシック" w:hAnsi="BIZ UDゴシック" w:hint="eastAsia"/>
                <w:szCs w:val="21"/>
              </w:rPr>
              <w:t>（8:50～16:40）</w:t>
            </w:r>
          </w:p>
          <w:p w14:paraId="510CA6F3" w14:textId="77777777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6DA7EB" w14:textId="7E0AE623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① はいに関する知識                  </w:t>
            </w:r>
          </w:p>
          <w:p w14:paraId="22CFD4F0" w14:textId="756F67A0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② 機械荷役に関する知識              </w:t>
            </w:r>
          </w:p>
          <w:p w14:paraId="29F49110" w14:textId="0012AB78" w:rsidR="00FC6EFE" w:rsidRPr="007A67C2" w:rsidRDefault="00FC6EFE" w:rsidP="00F34134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③ 人力荷役に関する知識のビデオ放映 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2FB295" w14:textId="53172E43" w:rsidR="00FC6EFE" w:rsidRPr="007A67C2" w:rsidRDefault="00FC6EFE" w:rsidP="00FC6EFE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3B56ABCA" w14:textId="070929FF" w:rsidR="00FC6EFE" w:rsidRPr="007A67C2" w:rsidRDefault="00FC6EFE" w:rsidP="00FC6EFE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059CC54D" w14:textId="77777777" w:rsidR="00FC6EFE" w:rsidRPr="007A67C2" w:rsidRDefault="00FC6EFE" w:rsidP="00FC6EFE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46C1CF04" w14:textId="6748C96C" w:rsidR="00FC6EFE" w:rsidRPr="007A67C2" w:rsidRDefault="00FC6EFE" w:rsidP="00FC6EF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3.0時間3.0時間0.5時間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6DE576" w14:textId="1F1D6BEB" w:rsidR="00FC6EFE" w:rsidRPr="007A67C2" w:rsidRDefault="00FC6EFE" w:rsidP="00AE7302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</w:p>
          <w:p w14:paraId="6108A0C1" w14:textId="45C74F81" w:rsidR="00FC6EFE" w:rsidRPr="007A67C2" w:rsidRDefault="00FC6EFE" w:rsidP="00AE7302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w w:val="200"/>
                <w:szCs w:val="21"/>
              </w:rPr>
              <w:t>２日目</w:t>
            </w:r>
            <w:r w:rsidRPr="007A67C2">
              <w:rPr>
                <w:rFonts w:ascii="BIZ UDゴシック" w:eastAsia="BIZ UDゴシック" w:hAnsi="BIZ UDゴシック" w:hint="eastAsia"/>
                <w:szCs w:val="21"/>
              </w:rPr>
              <w:t>（8:50～16:40）</w:t>
            </w:r>
          </w:p>
          <w:p w14:paraId="230BF17E" w14:textId="77777777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C3C3F66" w14:textId="6D62062F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 xml:space="preserve">① 人力荷役に関する知識        </w:t>
            </w:r>
          </w:p>
          <w:p w14:paraId="4E58F09D" w14:textId="24447E10" w:rsidR="00FC6EFE" w:rsidRPr="007A67C2" w:rsidRDefault="00FC6EFE" w:rsidP="00AE7302">
            <w:pPr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② 関係法令                   </w:t>
            </w:r>
          </w:p>
          <w:p w14:paraId="1BD1C5BB" w14:textId="1A505404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③ 学科試験                  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6DB639" w14:textId="4E02C21C" w:rsidR="00FC6EFE" w:rsidRPr="007A67C2" w:rsidRDefault="00FC6EFE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5ADD7DD8" w14:textId="7E31A0DB" w:rsidR="00FC6EFE" w:rsidRPr="007A67C2" w:rsidRDefault="00FC6EFE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50F4E625" w14:textId="77777777" w:rsidR="00FC6EFE" w:rsidRPr="007A67C2" w:rsidRDefault="00FC6EFE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12820B6D" w14:textId="77777777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4.5時間</w:t>
            </w:r>
          </w:p>
          <w:p w14:paraId="040BC87E" w14:textId="77777777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1.0時間</w:t>
            </w:r>
          </w:p>
          <w:p w14:paraId="3FC2CE36" w14:textId="21FD0DEC" w:rsidR="00FC6EFE" w:rsidRPr="007A67C2" w:rsidRDefault="00FC6EFE" w:rsidP="00AE7302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7A67C2">
              <w:rPr>
                <w:rFonts w:ascii="BIZ UDゴシック" w:eastAsia="BIZ UDゴシック" w:hAnsi="BIZ UDゴシック" w:hint="eastAsia"/>
                <w:szCs w:val="21"/>
              </w:rPr>
              <w:t>1.0時間</w:t>
            </w:r>
          </w:p>
        </w:tc>
      </w:tr>
    </w:tbl>
    <w:p w14:paraId="351254DC" w14:textId="4CFBB040" w:rsidR="00AE7302" w:rsidRPr="007A67C2" w:rsidRDefault="00AE7302">
      <w:pPr>
        <w:spacing w:line="-286" w:lineRule="auto"/>
        <w:rPr>
          <w:rFonts w:ascii="BIZ UDゴシック" w:eastAsia="BIZ UDゴシック" w:hAnsi="BIZ UDゴシック"/>
          <w:u w:val="double"/>
        </w:rPr>
      </w:pPr>
    </w:p>
    <w:p w14:paraId="4C332A0E" w14:textId="3526273D" w:rsidR="00CC0074" w:rsidRPr="007A67C2" w:rsidRDefault="00CC0074" w:rsidP="00CC0074">
      <w:pPr>
        <w:jc w:val="left"/>
        <w:rPr>
          <w:rFonts w:ascii="ＭＳ Ｐ明朝" w:eastAsia="ＭＳ Ｐ明朝" w:hAnsi="ＭＳ Ｐ明朝"/>
          <w:b/>
        </w:rPr>
      </w:pPr>
      <w:r w:rsidRPr="00F8627E">
        <w:rPr>
          <w:rFonts w:ascii="ＭＳ Ｐ明朝" w:eastAsia="ＭＳ Ｐ明朝" w:hAnsi="ＭＳ Ｐ明朝" w:hint="eastAsia"/>
          <w:b/>
        </w:rPr>
        <w:t xml:space="preserve">※ </w:t>
      </w:r>
      <w:r w:rsidR="002C0AB2" w:rsidRPr="00F8627E">
        <w:rPr>
          <w:rFonts w:ascii="ＭＳ Ｐ明朝" w:eastAsia="ＭＳ Ｐ明朝" w:hAnsi="ＭＳ Ｐ明朝" w:hint="eastAsia"/>
          <w:b/>
        </w:rPr>
        <w:t>前日（土日</w:t>
      </w:r>
      <w:r w:rsidR="00512148" w:rsidRPr="00F8627E">
        <w:rPr>
          <w:rFonts w:ascii="ＭＳ Ｐ明朝" w:eastAsia="ＭＳ Ｐ明朝" w:hAnsi="ＭＳ Ｐ明朝" w:hint="eastAsia"/>
          <w:b/>
        </w:rPr>
        <w:t>祝</w:t>
      </w:r>
      <w:r w:rsidR="002C0AB2" w:rsidRPr="00F8627E">
        <w:rPr>
          <w:rFonts w:ascii="ＭＳ Ｐ明朝" w:eastAsia="ＭＳ Ｐ明朝" w:hAnsi="ＭＳ Ｐ明朝" w:hint="eastAsia"/>
          <w:b/>
        </w:rPr>
        <w:t>除く）</w:t>
      </w:r>
      <w:r w:rsidR="00512148" w:rsidRPr="00F8627E">
        <w:rPr>
          <w:rFonts w:ascii="ＭＳ Ｐ明朝" w:eastAsia="ＭＳ Ｐ明朝" w:hAnsi="ＭＳ Ｐ明朝" w:hint="eastAsia"/>
          <w:b/>
        </w:rPr>
        <w:t>まで</w:t>
      </w:r>
      <w:r w:rsidR="002C0AB2" w:rsidRPr="00F8627E">
        <w:rPr>
          <w:rFonts w:ascii="ＭＳ Ｐ明朝" w:eastAsia="ＭＳ Ｐ明朝" w:hAnsi="ＭＳ Ｐ明朝" w:hint="eastAsia"/>
          <w:b/>
        </w:rPr>
        <w:t>連絡なしに</w:t>
      </w:r>
      <w:r w:rsidRPr="00F8627E">
        <w:rPr>
          <w:rFonts w:ascii="ＭＳ Ｐ明朝" w:eastAsia="ＭＳ Ｐ明朝" w:hAnsi="ＭＳ Ｐ明朝" w:hint="eastAsia"/>
          <w:b/>
        </w:rPr>
        <w:t>当日</w:t>
      </w:r>
      <w:r w:rsidRPr="007A67C2">
        <w:rPr>
          <w:rFonts w:ascii="ＭＳ Ｐ明朝" w:eastAsia="ＭＳ Ｐ明朝" w:hAnsi="ＭＳ Ｐ明朝" w:hint="eastAsia"/>
          <w:b/>
        </w:rPr>
        <w:t>欠席の場合、理由にかかわらず受講料の返金はいたしません。</w:t>
      </w:r>
    </w:p>
    <w:p w14:paraId="28427FBF" w14:textId="5474168F" w:rsidR="00781B37" w:rsidRPr="007A67C2" w:rsidRDefault="00C2421D" w:rsidP="00412D59">
      <w:pPr>
        <w:spacing w:line="-286" w:lineRule="auto"/>
        <w:rPr>
          <w:rFonts w:ascii="ＭＳ Ｐ明朝" w:eastAsia="ＭＳ Ｐ明朝" w:hAnsi="ＭＳ Ｐ明朝"/>
          <w:b/>
        </w:rPr>
      </w:pPr>
      <w:r w:rsidRPr="007A67C2">
        <w:rPr>
          <w:rFonts w:ascii="ＭＳ Ｐ明朝" w:eastAsia="ＭＳ Ｐ明朝" w:hAnsi="ＭＳ Ｐ明朝" w:hint="eastAsia"/>
          <w:b/>
        </w:rPr>
        <w:t>※ 自然災害等で講習</w:t>
      </w:r>
      <w:r w:rsidR="00532B1F" w:rsidRPr="007A67C2">
        <w:rPr>
          <w:rFonts w:ascii="ＭＳ Ｐ明朝" w:eastAsia="ＭＳ Ｐ明朝" w:hAnsi="ＭＳ Ｐ明朝" w:hint="eastAsia"/>
          <w:b/>
        </w:rPr>
        <w:t>が</w:t>
      </w:r>
      <w:r w:rsidRPr="007A67C2">
        <w:rPr>
          <w:rFonts w:ascii="ＭＳ Ｐ明朝" w:eastAsia="ＭＳ Ｐ明朝" w:hAnsi="ＭＳ Ｐ明朝" w:hint="eastAsia"/>
          <w:b/>
        </w:rPr>
        <w:t>実施困難な場合は、講習を中止又は延期しますので予めご了承ください。</w:t>
      </w:r>
    </w:p>
    <w:p w14:paraId="370B7368" w14:textId="18AC63AD" w:rsidR="002C0AB2" w:rsidRPr="007A67C2" w:rsidRDefault="00781B37" w:rsidP="001B554B">
      <w:pPr>
        <w:spacing w:line="-286" w:lineRule="auto"/>
        <w:ind w:leftChars="200" w:left="420" w:firstLineChars="100" w:firstLine="211"/>
        <w:rPr>
          <w:rFonts w:ascii="BIZ UDゴシック" w:eastAsia="BIZ UDゴシック" w:hAnsi="BIZ UDゴシック"/>
          <w:u w:val="single"/>
        </w:rPr>
      </w:pPr>
      <w:r w:rsidRPr="007A67C2">
        <w:rPr>
          <w:rFonts w:ascii="ＭＳ Ｐ明朝" w:eastAsia="ＭＳ Ｐ明朝" w:hAnsi="ＭＳ Ｐ明朝"/>
          <w:b/>
        </w:rPr>
        <w:br w:type="page"/>
      </w:r>
      <w:bookmarkStart w:id="4" w:name="_Hlk84403713"/>
      <w:bookmarkEnd w:id="3"/>
      <w:r w:rsidR="00C42ACC">
        <w:rPr>
          <w:rFonts w:ascii="BIZ UDゴシック" w:eastAsia="BIZ UDゴシック" w:hAnsi="BIZ UDゴシック" w:hint="eastAsia"/>
          <w:b/>
          <w:bdr w:val="single" w:sz="4" w:space="0" w:color="auto"/>
        </w:rPr>
        <w:lastRenderedPageBreak/>
        <w:t>７</w:t>
      </w:r>
      <w:r w:rsidR="002C0AB2" w:rsidRPr="007A67C2">
        <w:rPr>
          <w:rFonts w:ascii="BIZ UDゴシック" w:eastAsia="BIZ UDゴシック" w:hAnsi="BIZ UDゴシック" w:hint="eastAsia"/>
          <w:b/>
          <w:bdr w:val="single" w:sz="4" w:space="0" w:color="auto"/>
        </w:rPr>
        <w:t>月</w:t>
      </w:r>
      <w:r w:rsidR="00C42ACC">
        <w:rPr>
          <w:rFonts w:ascii="BIZ UDゴシック" w:eastAsia="BIZ UDゴシック" w:hAnsi="BIZ UDゴシック" w:hint="eastAsia"/>
          <w:b/>
          <w:bdr w:val="single" w:sz="4" w:space="0" w:color="auto"/>
        </w:rPr>
        <w:t>２４</w:t>
      </w:r>
      <w:r w:rsidR="002C0AB2">
        <w:rPr>
          <w:rFonts w:ascii="BIZ UDゴシック" w:eastAsia="BIZ UDゴシック" w:hAnsi="BIZ UDゴシック" w:hint="eastAsia"/>
          <w:b/>
          <w:bdr w:val="single" w:sz="4" w:space="0" w:color="auto"/>
        </w:rPr>
        <w:t>・</w:t>
      </w:r>
      <w:r w:rsidR="00C42ACC">
        <w:rPr>
          <w:rFonts w:ascii="BIZ UDゴシック" w:eastAsia="BIZ UDゴシック" w:hAnsi="BIZ UDゴシック" w:hint="eastAsia"/>
          <w:b/>
          <w:bdr w:val="single" w:sz="4" w:space="0" w:color="auto"/>
        </w:rPr>
        <w:t>２５</w:t>
      </w:r>
      <w:r w:rsidR="002C0AB2" w:rsidRPr="007A67C2">
        <w:rPr>
          <w:rFonts w:ascii="BIZ UDゴシック" w:eastAsia="BIZ UDゴシック" w:hAnsi="BIZ UDゴシック" w:hint="eastAsia"/>
          <w:b/>
          <w:bdr w:val="single" w:sz="4" w:space="0" w:color="auto"/>
        </w:rPr>
        <w:t>日 旭川開催分</w:t>
      </w:r>
      <w:r w:rsidR="002C0AB2" w:rsidRPr="007A67C2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2C0AB2" w:rsidRPr="007A67C2">
        <w:rPr>
          <w:rFonts w:ascii="BIZ UDゴシック" w:eastAsia="BIZ UDゴシック" w:hAnsi="BIZ UDゴシック" w:hint="eastAsia"/>
        </w:rPr>
        <w:t xml:space="preserve">                       </w:t>
      </w:r>
      <w:r w:rsidR="002C0AB2" w:rsidRPr="007A67C2">
        <w:rPr>
          <w:rFonts w:ascii="BIZ UDゴシック" w:eastAsia="BIZ UDゴシック" w:hAnsi="BIZ UDゴシック" w:hint="eastAsia"/>
          <w:u w:val="single"/>
        </w:rPr>
        <w:t xml:space="preserve">   受付番号            </w:t>
      </w:r>
    </w:p>
    <w:p w14:paraId="4D57290F" w14:textId="77777777" w:rsidR="002C0AB2" w:rsidRPr="007A67C2" w:rsidRDefault="002C0AB2" w:rsidP="001B554B">
      <w:pPr>
        <w:ind w:leftChars="200" w:left="420" w:firstLine="4739"/>
        <w:rPr>
          <w:rFonts w:ascii="BIZ UDゴシック" w:eastAsia="BIZ UDゴシック" w:hAnsi="BIZ UDゴシック"/>
          <w:w w:val="80"/>
        </w:rPr>
      </w:pPr>
      <w:r w:rsidRPr="007A67C2">
        <w:rPr>
          <w:rFonts w:ascii="BIZ UDゴシック" w:eastAsia="BIZ UDゴシック" w:hAnsi="BIZ UDゴシック" w:hint="eastAsia"/>
          <w:w w:val="80"/>
        </w:rPr>
        <w:t xml:space="preserve">※ 写真２枚 裏面に氏名を記入してクリップ留め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70"/>
        <w:gridCol w:w="439"/>
        <w:gridCol w:w="1556"/>
        <w:gridCol w:w="795"/>
        <w:gridCol w:w="330"/>
        <w:gridCol w:w="350"/>
        <w:gridCol w:w="229"/>
        <w:gridCol w:w="142"/>
        <w:gridCol w:w="296"/>
        <w:gridCol w:w="798"/>
        <w:gridCol w:w="412"/>
        <w:gridCol w:w="1273"/>
      </w:tblGrid>
      <w:tr w:rsidR="00D11BC3" w:rsidRPr="007A67C2" w14:paraId="024F0E73" w14:textId="77777777" w:rsidTr="001B554B">
        <w:trPr>
          <w:cantSplit/>
          <w:trHeight w:val="1154"/>
          <w:jc w:val="center"/>
        </w:trPr>
        <w:tc>
          <w:tcPr>
            <w:tcW w:w="5379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23CEFAD8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7A67C2">
              <w:rPr>
                <w:rFonts w:ascii="BIZ UDゴシック" w:eastAsia="BIZ UDゴシック" w:hAnsi="BIZ UDゴシック" w:hint="eastAsia"/>
                <w:sz w:val="44"/>
              </w:rPr>
              <w:t>はい作業主任者技能講習</w:t>
            </w:r>
          </w:p>
          <w:p w14:paraId="5679F481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  <w:sz w:val="44"/>
              </w:rPr>
              <w:t>受講申込書・修了証台帳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5D002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72999B8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1FAFC23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/>
              </w:rPr>
              <w:t>2.5</w:t>
            </w:r>
            <w:r w:rsidRPr="007A67C2">
              <w:rPr>
                <w:rFonts w:ascii="BIZ UDゴシック" w:eastAsia="BIZ UDゴシック" w:hAnsi="BIZ UDゴシック" w:hint="eastAsia"/>
              </w:rPr>
              <w:t>×</w:t>
            </w:r>
            <w:r w:rsidRPr="007A67C2">
              <w:rPr>
                <w:rFonts w:ascii="BIZ UDゴシック" w:eastAsia="BIZ UDゴシック" w:hAnsi="BIZ UDゴシック"/>
              </w:rPr>
              <w:t>3.5</w:t>
            </w:r>
            <w:r w:rsidRPr="007A67C2">
              <w:rPr>
                <w:rFonts w:ascii="BIZ UDゴシック" w:eastAsia="BIZ UDゴシック" w:hAnsi="BIZ UDゴシック" w:hint="eastAsia"/>
              </w:rPr>
              <w:t>㎝</w:t>
            </w:r>
          </w:p>
          <w:p w14:paraId="24A7B1D1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修了証用</w:t>
            </w:r>
          </w:p>
          <w:p w14:paraId="505D765E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2CD04" w14:textId="77777777" w:rsidR="00D11BC3" w:rsidRPr="007A67C2" w:rsidRDefault="00D11BC3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6CFD644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E5BB0F1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E9FD6E7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/>
              </w:rPr>
              <w:t>2.5</w:t>
            </w:r>
            <w:r w:rsidRPr="007A67C2">
              <w:rPr>
                <w:rFonts w:ascii="BIZ UDゴシック" w:eastAsia="BIZ UDゴシック" w:hAnsi="BIZ UDゴシック" w:hint="eastAsia"/>
              </w:rPr>
              <w:t xml:space="preserve">×3.5㎝ </w:t>
            </w:r>
          </w:p>
          <w:p w14:paraId="378C0809" w14:textId="77777777" w:rsidR="00D11BC3" w:rsidRPr="007A67C2" w:rsidRDefault="00D11BC3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台帳保存用</w:t>
            </w:r>
          </w:p>
          <w:p w14:paraId="35045574" w14:textId="121D1C03" w:rsidR="00D11BC3" w:rsidRPr="007A67C2" w:rsidRDefault="00D11BC3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　　１枚</w:t>
            </w:r>
          </w:p>
        </w:tc>
      </w:tr>
      <w:tr w:rsidR="00D11BC3" w:rsidRPr="007A67C2" w14:paraId="14F6F9A8" w14:textId="77777777" w:rsidTr="001B554B">
        <w:trPr>
          <w:cantSplit/>
          <w:trHeight w:val="397"/>
          <w:jc w:val="center"/>
        </w:trPr>
        <w:tc>
          <w:tcPr>
            <w:tcW w:w="5379" w:type="dxa"/>
            <w:gridSpan w:val="8"/>
            <w:tcBorders>
              <w:right w:val="single" w:sz="4" w:space="0" w:color="auto"/>
            </w:tcBorders>
            <w:vAlign w:val="center"/>
          </w:tcPr>
          <w:p w14:paraId="71BCD57C" w14:textId="77777777" w:rsidR="00D11BC3" w:rsidRPr="007A67C2" w:rsidRDefault="00D11BC3" w:rsidP="009234DA">
            <w:pPr>
              <w:ind w:left="390" w:firstLineChars="200" w:firstLine="420"/>
              <w:rPr>
                <w:rFonts w:ascii="BIZ UDゴシック" w:eastAsia="BIZ UDゴシック" w:hAnsi="BIZ UDゴシック"/>
                <w:b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</w:rPr>
              <w:t>月    日～    日 開催分（必ず記入）</w:t>
            </w: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56FA5E" w14:textId="77777777" w:rsidR="00D11BC3" w:rsidRPr="007A67C2" w:rsidRDefault="00D11BC3" w:rsidP="009234D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</w:tcPr>
          <w:p w14:paraId="47CFDFF5" w14:textId="77777777" w:rsidR="00D11BC3" w:rsidRPr="007A67C2" w:rsidRDefault="00D11BC3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CFA4EE" w14:textId="77777777" w:rsidR="00D11BC3" w:rsidRPr="007A67C2" w:rsidRDefault="00D11BC3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C0AB2" w:rsidRPr="007A67C2" w14:paraId="2887BA2D" w14:textId="77777777" w:rsidTr="001B554B">
        <w:trPr>
          <w:gridAfter w:val="4"/>
          <w:wAfter w:w="2779" w:type="dxa"/>
          <w:cantSplit/>
          <w:jc w:val="center"/>
        </w:trPr>
        <w:tc>
          <w:tcPr>
            <w:tcW w:w="5521" w:type="dxa"/>
            <w:gridSpan w:val="9"/>
          </w:tcPr>
          <w:p w14:paraId="61D46889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</w:rPr>
            </w:pPr>
          </w:p>
          <w:p w14:paraId="2CBB4D0D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（注）太線の枠内に、申込者において全て記載すること</w:t>
            </w:r>
          </w:p>
        </w:tc>
      </w:tr>
      <w:tr w:rsidR="002C0AB2" w:rsidRPr="007A67C2" w14:paraId="44648C09" w14:textId="77777777" w:rsidTr="001B554B">
        <w:trPr>
          <w:cantSplit/>
          <w:trHeight w:val="333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AA3" w14:textId="1E60DA7A" w:rsidR="002C0AB2" w:rsidRPr="007A67C2" w:rsidRDefault="002C0AB2" w:rsidP="00720E6B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3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1EB1B8F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CF8AB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2C890B" w14:textId="77777777" w:rsidR="002C0AB2" w:rsidRPr="007A67C2" w:rsidRDefault="002C0AB2" w:rsidP="009234DA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修了証番号 ０５－４０</w:t>
            </w:r>
          </w:p>
          <w:p w14:paraId="61924B6D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C0AB2" w:rsidRPr="007A67C2" w14:paraId="7C970DEE" w14:textId="77777777" w:rsidTr="001B554B">
        <w:trPr>
          <w:cantSplit/>
          <w:trHeight w:val="610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605CFD46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6D559F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  </w:t>
            </w:r>
            <w:r w:rsidRPr="007A67C2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AA3E0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男</w:t>
            </w:r>
          </w:p>
          <w:p w14:paraId="1EEDD6E4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48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59AEE3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C0AB2" w:rsidRPr="007A67C2" w14:paraId="3C7F225F" w14:textId="77777777" w:rsidTr="001B554B">
        <w:trPr>
          <w:cantSplit/>
          <w:trHeight w:val="613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FE7100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1EB7C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年      月       日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3CFC3" w14:textId="77777777" w:rsidR="002C0AB2" w:rsidRPr="007A67C2" w:rsidRDefault="002C0AB2" w:rsidP="009234DA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交付年月日</w:t>
            </w:r>
          </w:p>
          <w:p w14:paraId="5C762BE7" w14:textId="77777777" w:rsidR="002C0AB2" w:rsidRPr="007A67C2" w:rsidRDefault="002C0AB2" w:rsidP="009234DA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C0AB2" w:rsidRPr="007A67C2" w14:paraId="4381011B" w14:textId="77777777" w:rsidTr="001B554B">
        <w:trPr>
          <w:cantSplit/>
          <w:trHeight w:val="270"/>
          <w:jc w:val="center"/>
        </w:trPr>
        <w:tc>
          <w:tcPr>
            <w:tcW w:w="44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6E1A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w w:val="90"/>
              </w:rPr>
              <w:t xml:space="preserve"> </w:t>
            </w: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旧姓又は通名の併記の希望の有無（いずれかを〇で囲む）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C240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CD2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無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05747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 xml:space="preserve"> ※ 希望者は証明書類を添付すること</w:t>
            </w:r>
          </w:p>
        </w:tc>
      </w:tr>
      <w:tr w:rsidR="002C0AB2" w:rsidRPr="007A67C2" w14:paraId="3CAA6A1A" w14:textId="77777777" w:rsidTr="001B554B">
        <w:trPr>
          <w:cantSplit/>
          <w:trHeight w:val="409"/>
          <w:jc w:val="center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43922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受講者現住所</w:t>
            </w:r>
          </w:p>
        </w:tc>
        <w:tc>
          <w:tcPr>
            <w:tcW w:w="6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09C66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〒</w:t>
            </w:r>
          </w:p>
          <w:p w14:paraId="5CDCE718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19A6F3E" w14:textId="1A5C7714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C765EC">
              <w:rPr>
                <w:rFonts w:ascii="BIZ UDゴシック" w:eastAsia="BIZ UDゴシック" w:hAnsi="BIZ UDゴシック" w:hint="eastAsia"/>
              </w:rPr>
              <w:t xml:space="preserve">　　　　　　　　　　　　　　</w:t>
            </w:r>
            <w:r w:rsidRPr="007A67C2">
              <w:rPr>
                <w:rFonts w:ascii="BIZ UDゴシック" w:eastAsia="BIZ UDゴシック" w:hAnsi="BIZ UDゴシック" w:hint="eastAsia"/>
              </w:rPr>
              <w:t xml:space="preserve">℡（　 　　</w:t>
            </w:r>
            <w:r w:rsidR="00DB27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A67C2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2C0AB2" w:rsidRPr="007A67C2" w14:paraId="7A714462" w14:textId="77777777" w:rsidTr="001B554B">
        <w:trPr>
          <w:cantSplit/>
          <w:trHeight w:val="573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B53358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勤 務 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B73E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A5C487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〒</w:t>
            </w:r>
          </w:p>
        </w:tc>
      </w:tr>
      <w:tr w:rsidR="002C0AB2" w:rsidRPr="007A67C2" w14:paraId="55E96BC9" w14:textId="77777777" w:rsidTr="001B554B">
        <w:trPr>
          <w:cantSplit/>
          <w:trHeight w:val="495"/>
          <w:jc w:val="center"/>
        </w:trPr>
        <w:tc>
          <w:tcPr>
            <w:tcW w:w="1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595F88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CF08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FBD2B98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3E16D9" w14:textId="2C205C1B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63FF5840" w14:textId="6439D991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</w:t>
            </w:r>
            <w:r w:rsidR="00C765EC" w:rsidRPr="00C765EC">
              <w:rPr>
                <w:rFonts w:ascii="BIZ UDゴシック" w:eastAsia="BIZ UDゴシック" w:hAnsi="BIZ UDゴシック" w:hint="eastAsia"/>
                <w:u w:val="single"/>
              </w:rPr>
              <w:t>ご担当者名</w:t>
            </w:r>
            <w:r w:rsidR="00C765EC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C765EC" w:rsidRPr="00C765E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7A67C2">
              <w:rPr>
                <w:rFonts w:ascii="BIZ UDゴシック" w:eastAsia="BIZ UDゴシック" w:hAnsi="BIZ UDゴシック" w:hint="eastAsia"/>
              </w:rPr>
              <w:t xml:space="preserve">℡（ </w:t>
            </w:r>
            <w:r w:rsidR="00DB275A">
              <w:rPr>
                <w:rFonts w:ascii="BIZ UDゴシック" w:eastAsia="BIZ UDゴシック" w:hAnsi="BIZ UDゴシック" w:hint="eastAsia"/>
              </w:rPr>
              <w:t xml:space="preserve">　　　 </w:t>
            </w:r>
            <w:r w:rsidRPr="007A67C2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2C0AB2" w:rsidRPr="007A67C2" w14:paraId="79BDEEFE" w14:textId="77777777" w:rsidTr="001B554B">
        <w:trPr>
          <w:cantSplit/>
          <w:trHeight w:val="396"/>
          <w:jc w:val="center"/>
        </w:trPr>
        <w:tc>
          <w:tcPr>
            <w:tcW w:w="83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8E45E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経　　　験      証       明      欄</w:t>
            </w:r>
          </w:p>
        </w:tc>
      </w:tr>
      <w:tr w:rsidR="002C0AB2" w:rsidRPr="007A67C2" w14:paraId="47D3F497" w14:textId="77777777" w:rsidTr="001B554B">
        <w:trPr>
          <w:cantSplit/>
          <w:trHeight w:val="1170"/>
          <w:jc w:val="center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86D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はい付け又は、はいくずしの作業に</w:t>
            </w:r>
          </w:p>
          <w:p w14:paraId="722C84B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従事した経験</w:t>
            </w:r>
            <w:r w:rsidRPr="007A67C2">
              <w:rPr>
                <w:rFonts w:ascii="BIZ UDゴシック" w:eastAsia="BIZ UDゴシック" w:hAnsi="BIZ UDゴシック" w:hint="eastAsia"/>
                <w:u w:val="wave"/>
              </w:rPr>
              <w:t>（３年以上必要）</w:t>
            </w:r>
          </w:p>
          <w:p w14:paraId="30EBD5B1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</w:t>
            </w:r>
          </w:p>
          <w:p w14:paraId="6271BB25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年　　月から　　年　　月まで</w:t>
            </w:r>
          </w:p>
          <w:p w14:paraId="40255E19" w14:textId="77777777" w:rsidR="002C0AB2" w:rsidRPr="007A67C2" w:rsidRDefault="002C0AB2" w:rsidP="009234DA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（通年　　年　　カ月） </w:t>
            </w: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97AEE2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事業所の名称</w:t>
            </w:r>
          </w:p>
          <w:p w14:paraId="7A1D1114" w14:textId="77777777" w:rsidR="002C0AB2" w:rsidRPr="007A67C2" w:rsidRDefault="002C0AB2" w:rsidP="009234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48252B92" w14:textId="77777777" w:rsidR="002C0AB2" w:rsidRPr="007A67C2" w:rsidRDefault="002C0AB2" w:rsidP="009234D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054AE4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証明者（代表者等）の職名と氏名</w:t>
            </w:r>
          </w:p>
          <w:p w14:paraId="4716F846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          </w:t>
            </w:r>
            <w:r w:rsidRPr="007A67C2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  <w:p w14:paraId="573F8166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A541C71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A67C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※ 受講者本人不可</w:t>
            </w:r>
          </w:p>
        </w:tc>
      </w:tr>
      <w:tr w:rsidR="002C0AB2" w:rsidRPr="007A67C2" w14:paraId="39CC1075" w14:textId="77777777" w:rsidTr="001B554B">
        <w:trPr>
          <w:cantSplit/>
          <w:trHeight w:val="560"/>
          <w:jc w:val="center"/>
        </w:trPr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2105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280E8054" w14:textId="77777777" w:rsidR="002C0AB2" w:rsidRPr="007A67C2" w:rsidRDefault="002C0AB2" w:rsidP="009234DA">
            <w:pPr>
              <w:jc w:val="center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6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33E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＊替・再       </w:t>
            </w:r>
            <w:r w:rsidRPr="007A67C2">
              <w:rPr>
                <w:rFonts w:ascii="BIZ UDゴシック" w:eastAsia="BIZ UDゴシック" w:hAnsi="BIZ UDゴシック" w:hint="eastAsia"/>
                <w:u w:val="single"/>
              </w:rPr>
              <w:t xml:space="preserve">    年       月        日</w:t>
            </w:r>
          </w:p>
          <w:p w14:paraId="5FE39B5C" w14:textId="77777777" w:rsidR="002C0AB2" w:rsidRPr="007A67C2" w:rsidRDefault="002C0AB2" w:rsidP="009234DA">
            <w:pPr>
              <w:jc w:val="left"/>
              <w:rPr>
                <w:rFonts w:ascii="BIZ UDゴシック" w:eastAsia="BIZ UDゴシック" w:hAnsi="BIZ UDゴシック"/>
              </w:rPr>
            </w:pPr>
            <w:r w:rsidRPr="007A67C2">
              <w:rPr>
                <w:rFonts w:ascii="BIZ UDゴシック" w:eastAsia="BIZ UDゴシック" w:hAnsi="BIZ UDゴシック" w:hint="eastAsia"/>
              </w:rPr>
              <w:t xml:space="preserve">                         年       月        日</w:t>
            </w:r>
          </w:p>
        </w:tc>
      </w:tr>
    </w:tbl>
    <w:p w14:paraId="64A031E4" w14:textId="77777777" w:rsidR="002C0AB2" w:rsidRPr="007A67C2" w:rsidRDefault="002C0AB2" w:rsidP="001B554B">
      <w:pPr>
        <w:spacing w:line="-286" w:lineRule="auto"/>
        <w:ind w:leftChars="300" w:left="630"/>
        <w:jc w:val="left"/>
        <w:rPr>
          <w:rFonts w:ascii="BIZ UDゴシック" w:eastAsia="BIZ UDゴシック" w:hAnsi="BIZ UDゴシック"/>
          <w:lang w:eastAsia="zh-CN"/>
        </w:rPr>
      </w:pPr>
      <w:r w:rsidRPr="007A67C2">
        <w:rPr>
          <w:rFonts w:ascii="BIZ UDゴシック" w:eastAsia="BIZ UDゴシック" w:hAnsi="BIZ UDゴシック" w:hint="eastAsia"/>
          <w:lang w:eastAsia="zh-CN"/>
        </w:rPr>
        <w:t xml:space="preserve">令和    年     月     日    陸運労災防止協会 北海道支部長 殿     </w:t>
      </w:r>
    </w:p>
    <w:p w14:paraId="70A6EC6A" w14:textId="77777777" w:rsidR="002C0AB2" w:rsidRPr="007A67C2" w:rsidRDefault="002C0AB2" w:rsidP="001B554B">
      <w:pPr>
        <w:spacing w:line="-286" w:lineRule="auto"/>
        <w:ind w:leftChars="300" w:left="630" w:firstLineChars="3100" w:firstLine="6510"/>
        <w:jc w:val="left"/>
        <w:rPr>
          <w:rFonts w:ascii="BIZ UDゴシック" w:eastAsia="BIZ UDゴシック" w:hAnsi="BIZ UDゴシック"/>
        </w:rPr>
      </w:pPr>
      <w:r w:rsidRPr="007A67C2">
        <w:rPr>
          <w:rFonts w:ascii="BIZ UDゴシック" w:eastAsia="BIZ UDゴシック" w:hAnsi="BIZ UDゴシック" w:hint="eastAsia"/>
        </w:rPr>
        <w:t>記載内容確認欄</w:t>
      </w:r>
      <w:r w:rsidRPr="007A67C2">
        <w:rPr>
          <w:rFonts w:ascii="BIZ UDゴシック" w:eastAsia="BIZ UDゴシック" w:hAnsi="BIZ UDゴシック" w:hint="eastAsia"/>
          <w:b/>
          <w:sz w:val="32"/>
          <w:szCs w:val="32"/>
        </w:rPr>
        <w:t>□</w:t>
      </w:r>
    </w:p>
    <w:p w14:paraId="4EC8909F" w14:textId="77777777" w:rsidR="002C0AB2" w:rsidRPr="007A67C2" w:rsidRDefault="002C0AB2" w:rsidP="001B554B">
      <w:pPr>
        <w:spacing w:line="-286" w:lineRule="auto"/>
        <w:ind w:leftChars="300" w:left="630"/>
        <w:jc w:val="left"/>
        <w:rPr>
          <w:rFonts w:ascii="BIZ UDゴシック" w:eastAsia="BIZ UDゴシック" w:hAnsi="BIZ UDゴシック"/>
          <w:sz w:val="20"/>
        </w:rPr>
      </w:pPr>
      <w:r w:rsidRPr="007A67C2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Pr="007A67C2">
        <w:rPr>
          <w:rFonts w:ascii="BIZ UDゴシック" w:eastAsia="BIZ UDゴシック" w:hAnsi="BIZ UDゴシック" w:hint="eastAsia"/>
          <w:sz w:val="20"/>
        </w:rPr>
        <w:t>※ご記入の個人情報は、受講者への連絡、技能講習の実施及び修了証作成のために利用します。</w:t>
      </w:r>
    </w:p>
    <w:p w14:paraId="7F61162C" w14:textId="77777777" w:rsidR="002C0AB2" w:rsidRPr="007A67C2" w:rsidRDefault="002C0AB2" w:rsidP="001B554B">
      <w:pPr>
        <w:spacing w:line="-286" w:lineRule="auto"/>
        <w:ind w:leftChars="300" w:left="630"/>
        <w:jc w:val="left"/>
        <w:rPr>
          <w:rFonts w:ascii="BIZ UDゴシック" w:eastAsia="BIZ UDゴシック" w:hAnsi="BIZ UDゴシック"/>
          <w:sz w:val="20"/>
        </w:rPr>
      </w:pPr>
    </w:p>
    <w:p w14:paraId="4A9CA433" w14:textId="4EAF965E" w:rsidR="002C0AB2" w:rsidRPr="007A67C2" w:rsidRDefault="002C0AB2" w:rsidP="001B554B">
      <w:pPr>
        <w:spacing w:line="-286" w:lineRule="auto"/>
        <w:ind w:leftChars="300" w:left="630"/>
        <w:rPr>
          <w:rFonts w:ascii="BIZ UDゴシック" w:eastAsia="BIZ UDゴシック" w:hAnsi="BIZ UDゴシック"/>
          <w:lang w:eastAsia="zh-CN"/>
        </w:rPr>
      </w:pPr>
      <w:r w:rsidRPr="007A67C2"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>令和</w:t>
      </w:r>
      <w:r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>７</w:t>
      </w:r>
      <w:r w:rsidRPr="007A67C2"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>年</w:t>
      </w:r>
      <w:r w:rsidR="00C42ACC"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>７</w:t>
      </w:r>
      <w:r w:rsidRPr="007A67C2"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>月旭川</w:t>
      </w:r>
      <w:r w:rsidR="00F8627E"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 xml:space="preserve"> </w:t>
      </w:r>
      <w:r w:rsidR="00623C22">
        <w:rPr>
          <w:rFonts w:ascii="BIZ UDゴシック" w:eastAsia="BIZ UDゴシック" w:hAnsi="BIZ UDゴシック" w:hint="eastAsia"/>
          <w:bdr w:val="single" w:sz="4" w:space="0" w:color="auto"/>
          <w:lang w:eastAsia="zh-CN"/>
        </w:rPr>
        <w:t>分会受付</w:t>
      </w:r>
      <w:r w:rsidRPr="007A67C2">
        <w:rPr>
          <w:rFonts w:ascii="BIZ UDゴシック" w:eastAsia="BIZ UDゴシック" w:hAnsi="BIZ UDゴシック" w:hint="eastAsia"/>
          <w:lang w:eastAsia="zh-CN"/>
        </w:rPr>
        <w:t xml:space="preserve"> </w:t>
      </w:r>
    </w:p>
    <w:p w14:paraId="76540913" w14:textId="77777777" w:rsidR="002C0AB2" w:rsidRPr="007A67C2" w:rsidRDefault="002C0AB2" w:rsidP="001B554B">
      <w:pPr>
        <w:ind w:leftChars="300" w:left="630"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A67C2">
        <w:rPr>
          <w:rFonts w:ascii="BIZ UDゴシック" w:eastAsia="BIZ UDゴシック" w:hAnsi="BIZ UDゴシック" w:hint="eastAsia"/>
          <w:b/>
          <w:sz w:val="24"/>
          <w:szCs w:val="24"/>
        </w:rPr>
        <w:t>※ 受講者本人㊞と経験証明者㊞（事業主等）の押印を忘れずに。</w:t>
      </w:r>
    </w:p>
    <w:p w14:paraId="57F6C154" w14:textId="10ED01DC" w:rsidR="00F67AC2" w:rsidRDefault="002C0AB2" w:rsidP="001B554B">
      <w:pPr>
        <w:ind w:leftChars="300" w:left="630"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7A67C2">
        <w:rPr>
          <w:rFonts w:ascii="BIZ UDゴシック" w:eastAsia="BIZ UDゴシック" w:hAnsi="BIZ UDゴシック" w:hint="eastAsia"/>
          <w:b/>
          <w:sz w:val="24"/>
          <w:szCs w:val="24"/>
        </w:rPr>
        <w:t>※ 受講者と経験証明者が同一の場合、無効となりますので</w:t>
      </w:r>
      <w:r w:rsidRPr="00F86911">
        <w:rPr>
          <w:rFonts w:ascii="BIZ UDゴシック" w:eastAsia="BIZ UDゴシック" w:hAnsi="BIZ UDゴシック" w:hint="eastAsia"/>
          <w:b/>
          <w:sz w:val="24"/>
          <w:szCs w:val="24"/>
        </w:rPr>
        <w:t>ご注意下さい。</w:t>
      </w:r>
      <w:bookmarkEnd w:id="4"/>
    </w:p>
    <w:p w14:paraId="4374E635" w14:textId="13A038D9" w:rsidR="00582BF1" w:rsidRPr="00582BF1" w:rsidRDefault="00582BF1" w:rsidP="001B554B">
      <w:pPr>
        <w:ind w:leftChars="300" w:left="630"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9926FD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※ </w:t>
      </w:r>
      <w:r w:rsidRPr="00F353B2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押印後のＰＤＦ・カラーコピー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等</w:t>
      </w:r>
      <w:r w:rsidRPr="00F353B2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による提出は不可。</w:t>
      </w:r>
    </w:p>
    <w:sectPr w:rsidR="00582BF1" w:rsidRPr="00582BF1" w:rsidSect="0064512C">
      <w:pgSz w:w="11907" w:h="16840" w:code="9"/>
      <w:pgMar w:top="1304" w:right="851" w:bottom="851" w:left="1418" w:header="851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8E22" w14:textId="77777777" w:rsidR="00794C34" w:rsidRDefault="00794C34" w:rsidP="00A36641">
      <w:r>
        <w:separator/>
      </w:r>
    </w:p>
  </w:endnote>
  <w:endnote w:type="continuationSeparator" w:id="0">
    <w:p w14:paraId="6DD6AEA1" w14:textId="77777777" w:rsidR="00794C34" w:rsidRDefault="00794C34" w:rsidP="00A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E2870" w14:textId="77777777" w:rsidR="00794C34" w:rsidRDefault="00794C34" w:rsidP="00A36641">
      <w:r>
        <w:separator/>
      </w:r>
    </w:p>
  </w:footnote>
  <w:footnote w:type="continuationSeparator" w:id="0">
    <w:p w14:paraId="15B3497D" w14:textId="77777777" w:rsidR="00794C34" w:rsidRDefault="00794C34" w:rsidP="00A3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B1621"/>
    <w:multiLevelType w:val="singleLevel"/>
    <w:tmpl w:val="40349336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Mincho" w:hint="eastAsia"/>
      </w:rPr>
    </w:lvl>
  </w:abstractNum>
  <w:num w:numId="1" w16cid:durableId="82570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52"/>
    <w:rsid w:val="000234BE"/>
    <w:rsid w:val="00030B76"/>
    <w:rsid w:val="000618CD"/>
    <w:rsid w:val="00072619"/>
    <w:rsid w:val="000764F4"/>
    <w:rsid w:val="000948C5"/>
    <w:rsid w:val="000A361E"/>
    <w:rsid w:val="000D03AB"/>
    <w:rsid w:val="000F258C"/>
    <w:rsid w:val="000F6AF0"/>
    <w:rsid w:val="001007CB"/>
    <w:rsid w:val="00124F1A"/>
    <w:rsid w:val="001313E0"/>
    <w:rsid w:val="00134DE5"/>
    <w:rsid w:val="00154E86"/>
    <w:rsid w:val="00160882"/>
    <w:rsid w:val="00173D1D"/>
    <w:rsid w:val="00176119"/>
    <w:rsid w:val="00193583"/>
    <w:rsid w:val="001A5D92"/>
    <w:rsid w:val="001B10E4"/>
    <w:rsid w:val="001B554B"/>
    <w:rsid w:val="001C292F"/>
    <w:rsid w:val="001E457E"/>
    <w:rsid w:val="002022AB"/>
    <w:rsid w:val="00210F11"/>
    <w:rsid w:val="00233540"/>
    <w:rsid w:val="00235B52"/>
    <w:rsid w:val="00237B3B"/>
    <w:rsid w:val="00261078"/>
    <w:rsid w:val="002B66AA"/>
    <w:rsid w:val="002C06E2"/>
    <w:rsid w:val="002C0AB2"/>
    <w:rsid w:val="002C1913"/>
    <w:rsid w:val="002F4483"/>
    <w:rsid w:val="00301C93"/>
    <w:rsid w:val="00316428"/>
    <w:rsid w:val="00317A48"/>
    <w:rsid w:val="00331C16"/>
    <w:rsid w:val="00332388"/>
    <w:rsid w:val="0033295E"/>
    <w:rsid w:val="0034394F"/>
    <w:rsid w:val="003514AE"/>
    <w:rsid w:val="00353321"/>
    <w:rsid w:val="0035336F"/>
    <w:rsid w:val="0035454E"/>
    <w:rsid w:val="00357162"/>
    <w:rsid w:val="003670D8"/>
    <w:rsid w:val="00380E2D"/>
    <w:rsid w:val="00393896"/>
    <w:rsid w:val="003960EB"/>
    <w:rsid w:val="003A1F66"/>
    <w:rsid w:val="003B1C53"/>
    <w:rsid w:val="003B54CD"/>
    <w:rsid w:val="003C5590"/>
    <w:rsid w:val="003C7440"/>
    <w:rsid w:val="003E1AF1"/>
    <w:rsid w:val="003E3C8E"/>
    <w:rsid w:val="003F5213"/>
    <w:rsid w:val="004079D0"/>
    <w:rsid w:val="00412D59"/>
    <w:rsid w:val="00413819"/>
    <w:rsid w:val="0044378D"/>
    <w:rsid w:val="00452C73"/>
    <w:rsid w:val="00467A83"/>
    <w:rsid w:val="00490CF3"/>
    <w:rsid w:val="00494E1B"/>
    <w:rsid w:val="0049799E"/>
    <w:rsid w:val="004C3160"/>
    <w:rsid w:val="004E5CD1"/>
    <w:rsid w:val="004F3420"/>
    <w:rsid w:val="004F3EC6"/>
    <w:rsid w:val="00502749"/>
    <w:rsid w:val="00512148"/>
    <w:rsid w:val="00523772"/>
    <w:rsid w:val="00532B1F"/>
    <w:rsid w:val="0056624B"/>
    <w:rsid w:val="005666FA"/>
    <w:rsid w:val="00582BF1"/>
    <w:rsid w:val="00587769"/>
    <w:rsid w:val="005B399F"/>
    <w:rsid w:val="005B4652"/>
    <w:rsid w:val="005B672D"/>
    <w:rsid w:val="005C64CD"/>
    <w:rsid w:val="005C7A91"/>
    <w:rsid w:val="005D0244"/>
    <w:rsid w:val="005E6D57"/>
    <w:rsid w:val="005F45EB"/>
    <w:rsid w:val="006010DE"/>
    <w:rsid w:val="00623C22"/>
    <w:rsid w:val="00625810"/>
    <w:rsid w:val="00637BD7"/>
    <w:rsid w:val="00642B2E"/>
    <w:rsid w:val="0064512C"/>
    <w:rsid w:val="00677371"/>
    <w:rsid w:val="006A0FF2"/>
    <w:rsid w:val="006E6432"/>
    <w:rsid w:val="006F4144"/>
    <w:rsid w:val="006F5EDB"/>
    <w:rsid w:val="006F6BDC"/>
    <w:rsid w:val="0070135F"/>
    <w:rsid w:val="00717144"/>
    <w:rsid w:val="00720E6B"/>
    <w:rsid w:val="007222D7"/>
    <w:rsid w:val="00726D68"/>
    <w:rsid w:val="0073057E"/>
    <w:rsid w:val="0073598E"/>
    <w:rsid w:val="00754024"/>
    <w:rsid w:val="007756FE"/>
    <w:rsid w:val="00781B37"/>
    <w:rsid w:val="007831C7"/>
    <w:rsid w:val="00794C34"/>
    <w:rsid w:val="007A0B8D"/>
    <w:rsid w:val="007A36B9"/>
    <w:rsid w:val="007A67C2"/>
    <w:rsid w:val="007B6A9C"/>
    <w:rsid w:val="007C08A0"/>
    <w:rsid w:val="007C6F24"/>
    <w:rsid w:val="007D2FB5"/>
    <w:rsid w:val="007E1FEB"/>
    <w:rsid w:val="007E49AB"/>
    <w:rsid w:val="0080315C"/>
    <w:rsid w:val="00806592"/>
    <w:rsid w:val="0080693A"/>
    <w:rsid w:val="00811A40"/>
    <w:rsid w:val="00814AA9"/>
    <w:rsid w:val="0081544C"/>
    <w:rsid w:val="008240B5"/>
    <w:rsid w:val="008439E8"/>
    <w:rsid w:val="00867AC6"/>
    <w:rsid w:val="00871839"/>
    <w:rsid w:val="00886CA3"/>
    <w:rsid w:val="00896D43"/>
    <w:rsid w:val="008B508E"/>
    <w:rsid w:val="008C03E0"/>
    <w:rsid w:val="008C0E8E"/>
    <w:rsid w:val="008C2E7A"/>
    <w:rsid w:val="008D29F5"/>
    <w:rsid w:val="008E5419"/>
    <w:rsid w:val="008F179C"/>
    <w:rsid w:val="008F6D83"/>
    <w:rsid w:val="00901D6D"/>
    <w:rsid w:val="00923491"/>
    <w:rsid w:val="009234DA"/>
    <w:rsid w:val="0092457C"/>
    <w:rsid w:val="009306AB"/>
    <w:rsid w:val="00952AAB"/>
    <w:rsid w:val="00982206"/>
    <w:rsid w:val="00992E2D"/>
    <w:rsid w:val="009B06BA"/>
    <w:rsid w:val="009D5869"/>
    <w:rsid w:val="009E1A40"/>
    <w:rsid w:val="009E5E7D"/>
    <w:rsid w:val="00A167C5"/>
    <w:rsid w:val="00A231F5"/>
    <w:rsid w:val="00A312DA"/>
    <w:rsid w:val="00A36641"/>
    <w:rsid w:val="00A526B2"/>
    <w:rsid w:val="00A7250D"/>
    <w:rsid w:val="00A846B5"/>
    <w:rsid w:val="00A95E92"/>
    <w:rsid w:val="00AC5828"/>
    <w:rsid w:val="00AD25B2"/>
    <w:rsid w:val="00AE2C74"/>
    <w:rsid w:val="00AE7302"/>
    <w:rsid w:val="00B21BD4"/>
    <w:rsid w:val="00B3177A"/>
    <w:rsid w:val="00B540CB"/>
    <w:rsid w:val="00B805E4"/>
    <w:rsid w:val="00B93D27"/>
    <w:rsid w:val="00B95866"/>
    <w:rsid w:val="00BA2EC6"/>
    <w:rsid w:val="00BD5D24"/>
    <w:rsid w:val="00BE7219"/>
    <w:rsid w:val="00BF4188"/>
    <w:rsid w:val="00BF6526"/>
    <w:rsid w:val="00C24160"/>
    <w:rsid w:val="00C2421D"/>
    <w:rsid w:val="00C3665F"/>
    <w:rsid w:val="00C40B75"/>
    <w:rsid w:val="00C42ACC"/>
    <w:rsid w:val="00C469F9"/>
    <w:rsid w:val="00C52BB2"/>
    <w:rsid w:val="00C554EF"/>
    <w:rsid w:val="00C61F20"/>
    <w:rsid w:val="00C736AE"/>
    <w:rsid w:val="00C765EC"/>
    <w:rsid w:val="00C81DC4"/>
    <w:rsid w:val="00C9304E"/>
    <w:rsid w:val="00C94D84"/>
    <w:rsid w:val="00CC0074"/>
    <w:rsid w:val="00CE6869"/>
    <w:rsid w:val="00CE7C22"/>
    <w:rsid w:val="00D00421"/>
    <w:rsid w:val="00D06C50"/>
    <w:rsid w:val="00D1157F"/>
    <w:rsid w:val="00D11BC3"/>
    <w:rsid w:val="00D21235"/>
    <w:rsid w:val="00D3103F"/>
    <w:rsid w:val="00D465C4"/>
    <w:rsid w:val="00D60F35"/>
    <w:rsid w:val="00D642D9"/>
    <w:rsid w:val="00D70022"/>
    <w:rsid w:val="00D70A37"/>
    <w:rsid w:val="00D72076"/>
    <w:rsid w:val="00D74333"/>
    <w:rsid w:val="00D74895"/>
    <w:rsid w:val="00D80B3B"/>
    <w:rsid w:val="00D80E2D"/>
    <w:rsid w:val="00D83A0D"/>
    <w:rsid w:val="00D964E1"/>
    <w:rsid w:val="00DA6863"/>
    <w:rsid w:val="00DB275A"/>
    <w:rsid w:val="00DB7214"/>
    <w:rsid w:val="00DC14CF"/>
    <w:rsid w:val="00DC42DB"/>
    <w:rsid w:val="00DD1E85"/>
    <w:rsid w:val="00DD4D31"/>
    <w:rsid w:val="00DF7A53"/>
    <w:rsid w:val="00E24415"/>
    <w:rsid w:val="00E30489"/>
    <w:rsid w:val="00E325E8"/>
    <w:rsid w:val="00E46948"/>
    <w:rsid w:val="00E70954"/>
    <w:rsid w:val="00EE78F9"/>
    <w:rsid w:val="00EF414F"/>
    <w:rsid w:val="00F01EE5"/>
    <w:rsid w:val="00F146BD"/>
    <w:rsid w:val="00F25297"/>
    <w:rsid w:val="00F30CE5"/>
    <w:rsid w:val="00F31308"/>
    <w:rsid w:val="00F31A0D"/>
    <w:rsid w:val="00F34134"/>
    <w:rsid w:val="00F63638"/>
    <w:rsid w:val="00F67AC2"/>
    <w:rsid w:val="00F8627E"/>
    <w:rsid w:val="00F86911"/>
    <w:rsid w:val="00FC6EFE"/>
    <w:rsid w:val="00FD2B94"/>
    <w:rsid w:val="00FE55A3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40A9"/>
  <w15:chartTrackingRefBased/>
  <w15:docId w15:val="{13CDC794-4B1E-4C69-A125-F8413B9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1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6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6641"/>
    <w:rPr>
      <w:kern w:val="2"/>
      <w:sz w:val="21"/>
    </w:rPr>
  </w:style>
  <w:style w:type="paragraph" w:styleId="a6">
    <w:name w:val="footer"/>
    <w:basedOn w:val="a"/>
    <w:link w:val="a7"/>
    <w:rsid w:val="00A3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66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BE30-6FAF-4FF0-9D0F-F9571E0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1757</Words>
  <Characters>817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はい作業主任者技能講習会ご案内</vt:lpstr>
      <vt:lpstr>はい作業主任者技能講習会ご案内</vt:lpstr>
    </vt:vector>
  </TitlesOfParts>
  <Company> 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はい作業主任者技能講習会ご案内</dc:title>
  <dc:subject/>
  <dc:creator>陸上貨物運送事業労働災害防止</dc:creator>
  <cp:keywords/>
  <cp:lastModifiedBy>imura</cp:lastModifiedBy>
  <cp:revision>11</cp:revision>
  <cp:lastPrinted>2025-04-10T04:29:00Z</cp:lastPrinted>
  <dcterms:created xsi:type="dcterms:W3CDTF">2025-03-26T07:12:00Z</dcterms:created>
  <dcterms:modified xsi:type="dcterms:W3CDTF">2025-04-24T00:33:00Z</dcterms:modified>
</cp:coreProperties>
</file>