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1173" w14:textId="77777777" w:rsidR="00D823DF" w:rsidRPr="00D823DF" w:rsidRDefault="00D823DF" w:rsidP="00D823DF">
      <w:pPr>
        <w:adjustRightInd w:val="0"/>
        <w:spacing w:line="420" w:lineRule="atLeast"/>
        <w:jc w:val="center"/>
        <w:textAlignment w:val="baseline"/>
        <w:rPr>
          <w:rFonts w:ascii="HG明朝B" w:eastAsia="HG明朝B" w:hAnsi="ＭＳ Ｐ明朝"/>
          <w:spacing w:val="20"/>
          <w:kern w:val="0"/>
          <w:sz w:val="40"/>
          <w:szCs w:val="40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40"/>
          <w:szCs w:val="40"/>
        </w:rPr>
        <w:t>はい作業主任者技能講習</w:t>
      </w:r>
    </w:p>
    <w:p w14:paraId="52A87185" w14:textId="77777777" w:rsidR="00D823DF" w:rsidRPr="00D823DF" w:rsidRDefault="00D823DF" w:rsidP="00D823DF">
      <w:pPr>
        <w:adjustRightInd w:val="0"/>
        <w:spacing w:line="420" w:lineRule="atLeast"/>
        <w:jc w:val="center"/>
        <w:textAlignment w:val="baseline"/>
        <w:rPr>
          <w:rFonts w:ascii="HG明朝B" w:eastAsia="HG明朝B" w:hAnsi="ＭＳ Ｐ明朝"/>
          <w:spacing w:val="20"/>
          <w:kern w:val="0"/>
          <w:sz w:val="32"/>
          <w:szCs w:val="32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32"/>
          <w:szCs w:val="32"/>
        </w:rPr>
        <w:t>申込時の留意点</w:t>
      </w:r>
    </w:p>
    <w:p w14:paraId="2317E830" w14:textId="77777777" w:rsidR="00D823DF" w:rsidRPr="00D823DF" w:rsidRDefault="00D823DF" w:rsidP="00D823DF">
      <w:pPr>
        <w:adjustRightInd w:val="0"/>
        <w:spacing w:line="420" w:lineRule="atLeast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</w:p>
    <w:p w14:paraId="6733505A" w14:textId="77777777" w:rsidR="00D823DF" w:rsidRPr="00D823DF" w:rsidRDefault="00D823DF" w:rsidP="00D823DF">
      <w:pPr>
        <w:adjustRightInd w:val="0"/>
        <w:spacing w:line="420" w:lineRule="atLeast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〇 空き状況をご確認の上、申込書を先にＦＡＸ送信してください。</w:t>
      </w:r>
    </w:p>
    <w:p w14:paraId="369E8182" w14:textId="77777777" w:rsidR="00D823DF" w:rsidRPr="00D823DF" w:rsidRDefault="00D823DF" w:rsidP="00D823DF">
      <w:pPr>
        <w:adjustRightInd w:val="0"/>
        <w:spacing w:line="420" w:lineRule="atLeast"/>
        <w:ind w:firstLineChars="100" w:firstLine="280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なお、送信する時点で押印・写真の添付は不要です。</w:t>
      </w:r>
    </w:p>
    <w:p w14:paraId="79DB38E1" w14:textId="77777777" w:rsidR="00D823DF" w:rsidRPr="00A96BB2" w:rsidRDefault="00D823DF" w:rsidP="00D823DF">
      <w:pPr>
        <w:adjustRightInd w:val="0"/>
        <w:spacing w:line="420" w:lineRule="atLeast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</w:p>
    <w:p w14:paraId="6A221C14" w14:textId="59AD0BF5" w:rsidR="00D823DF" w:rsidRPr="0005005F" w:rsidRDefault="00D823DF" w:rsidP="00D823DF">
      <w:pPr>
        <w:adjustRightInd w:val="0"/>
        <w:spacing w:line="420" w:lineRule="atLeast"/>
        <w:jc w:val="left"/>
        <w:textAlignment w:val="baseline"/>
        <w:rPr>
          <w:rFonts w:ascii="HG明朝B" w:eastAsia="HG明朝B" w:hAnsi="ＭＳ Ｐ明朝"/>
          <w:color w:val="FF0000"/>
          <w:spacing w:val="20"/>
          <w:kern w:val="0"/>
          <w:sz w:val="24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〇 申込書の</w:t>
      </w:r>
      <w:r w:rsidRPr="0005005F">
        <w:rPr>
          <w:rFonts w:ascii="HG明朝B" w:eastAsia="HG明朝B" w:hAnsi="ＭＳ Ｐ明朝" w:hint="eastAsia"/>
          <w:color w:val="FF0000"/>
          <w:spacing w:val="20"/>
          <w:kern w:val="0"/>
          <w:sz w:val="24"/>
        </w:rPr>
        <w:t>受講者本人印</w:t>
      </w: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および</w:t>
      </w:r>
      <w:r w:rsidRPr="0005005F">
        <w:rPr>
          <w:rFonts w:ascii="HG明朝B" w:eastAsia="HG明朝B" w:hAnsi="ＭＳ Ｐ明朝" w:hint="eastAsia"/>
          <w:color w:val="FF0000"/>
          <w:spacing w:val="20"/>
          <w:kern w:val="0"/>
          <w:sz w:val="24"/>
        </w:rPr>
        <w:t>事業主の証明印</w:t>
      </w: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、</w:t>
      </w:r>
      <w:r w:rsidRPr="0005005F">
        <w:rPr>
          <w:rFonts w:ascii="HG明朝B" w:eastAsia="HG明朝B" w:hAnsi="ＭＳ Ｐ明朝" w:hint="eastAsia"/>
          <w:color w:val="FF0000"/>
          <w:spacing w:val="20"/>
          <w:kern w:val="0"/>
          <w:sz w:val="24"/>
        </w:rPr>
        <w:t>経験証明欄の記載</w:t>
      </w: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、</w:t>
      </w:r>
      <w:r w:rsidRPr="0005005F">
        <w:rPr>
          <w:rFonts w:ascii="HG明朝B" w:eastAsia="HG明朝B" w:hAnsi="ＭＳ Ｐ明朝" w:hint="eastAsia"/>
          <w:color w:val="FF0000"/>
          <w:spacing w:val="20"/>
          <w:kern w:val="0"/>
          <w:sz w:val="24"/>
        </w:rPr>
        <w:t>写真</w:t>
      </w:r>
    </w:p>
    <w:p w14:paraId="399C0D59" w14:textId="77777777" w:rsidR="00D823DF" w:rsidRPr="00D823DF" w:rsidRDefault="00D823DF" w:rsidP="00D823DF">
      <w:pPr>
        <w:adjustRightInd w:val="0"/>
        <w:spacing w:line="420" w:lineRule="atLeast"/>
        <w:ind w:firstLineChars="100" w:firstLine="280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  <w:r w:rsidRPr="0005005F">
        <w:rPr>
          <w:rFonts w:ascii="HG明朝B" w:eastAsia="HG明朝B" w:hAnsi="ＭＳ Ｐ明朝" w:hint="eastAsia"/>
          <w:color w:val="FF0000"/>
          <w:spacing w:val="20"/>
          <w:kern w:val="0"/>
          <w:sz w:val="24"/>
        </w:rPr>
        <w:t>2枚</w:t>
      </w: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が揃い次第、郵送してください。</w:t>
      </w:r>
    </w:p>
    <w:p w14:paraId="32B8E041" w14:textId="77777777" w:rsidR="00D823DF" w:rsidRPr="00D823DF" w:rsidRDefault="00D823DF" w:rsidP="00D823DF">
      <w:pPr>
        <w:adjustRightInd w:val="0"/>
        <w:spacing w:line="420" w:lineRule="atLeast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</w:p>
    <w:p w14:paraId="797FFE0B" w14:textId="77777777" w:rsidR="00D823DF" w:rsidRPr="00D823DF" w:rsidRDefault="00D823DF" w:rsidP="00D823DF">
      <w:pPr>
        <w:adjustRightInd w:val="0"/>
        <w:spacing w:line="420" w:lineRule="atLeast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 xml:space="preserve">〇 </w:t>
      </w:r>
      <w:r w:rsidRPr="0005005F">
        <w:rPr>
          <w:rFonts w:ascii="HG明朝B" w:eastAsia="HG明朝B" w:hAnsi="ＭＳ Ｐ明朝" w:hint="eastAsia"/>
          <w:color w:val="FF0000"/>
          <w:spacing w:val="20"/>
          <w:kern w:val="0"/>
          <w:sz w:val="24"/>
        </w:rPr>
        <w:t>事業主等の職名を必ず記載してください</w:t>
      </w: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。なお、受講者と事業主等が同一</w:t>
      </w:r>
    </w:p>
    <w:p w14:paraId="3E41E36F" w14:textId="77777777" w:rsidR="00D823DF" w:rsidRPr="00D823DF" w:rsidRDefault="00D823DF" w:rsidP="00D823DF">
      <w:pPr>
        <w:adjustRightInd w:val="0"/>
        <w:spacing w:line="420" w:lineRule="atLeast"/>
        <w:ind w:firstLineChars="100" w:firstLine="280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の場合は無効となります。</w:t>
      </w:r>
    </w:p>
    <w:p w14:paraId="00BEE17C" w14:textId="77777777" w:rsidR="00D823DF" w:rsidRPr="00D823DF" w:rsidRDefault="00D823DF" w:rsidP="00D823DF">
      <w:pPr>
        <w:adjustRightInd w:val="0"/>
        <w:spacing w:line="420" w:lineRule="atLeast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</w:p>
    <w:p w14:paraId="35DD0274" w14:textId="77777777" w:rsidR="00D823DF" w:rsidRPr="00D823DF" w:rsidRDefault="00D823DF" w:rsidP="00D823DF">
      <w:pPr>
        <w:adjustRightInd w:val="0"/>
        <w:spacing w:line="420" w:lineRule="atLeast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〇 受講料は講習日の10日前までに、案内書に記載されている口座に送金し</w:t>
      </w:r>
    </w:p>
    <w:p w14:paraId="4DF960E5" w14:textId="77777777" w:rsidR="00515E7E" w:rsidRDefault="00D823DF" w:rsidP="00D823DF">
      <w:pPr>
        <w:adjustRightInd w:val="0"/>
        <w:spacing w:line="420" w:lineRule="atLeast"/>
        <w:ind w:firstLineChars="100" w:firstLine="280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てください。</w:t>
      </w:r>
    </w:p>
    <w:p w14:paraId="7AB3DCA7" w14:textId="50271A43" w:rsidR="00D823DF" w:rsidRPr="00D823DF" w:rsidRDefault="000013A1" w:rsidP="00D823DF">
      <w:pPr>
        <w:adjustRightInd w:val="0"/>
        <w:spacing w:line="420" w:lineRule="atLeast"/>
        <w:ind w:firstLineChars="100" w:firstLine="280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  <w:r w:rsidRPr="000013A1">
        <w:rPr>
          <w:rFonts w:ascii="HG明朝B" w:eastAsia="HG明朝B" w:hAnsi="ＭＳ Ｐ明朝" w:hint="eastAsia"/>
          <w:color w:val="EE0000"/>
          <w:spacing w:val="20"/>
          <w:kern w:val="0"/>
          <w:sz w:val="24"/>
        </w:rPr>
        <w:t>※</w:t>
      </w:r>
      <w:r w:rsidR="00515E7E">
        <w:rPr>
          <w:rFonts w:ascii="HG明朝B" w:eastAsia="HG明朝B" w:hAnsi="ＭＳ Ｐ明朝" w:hint="eastAsia"/>
          <w:color w:val="EE0000"/>
          <w:spacing w:val="20"/>
          <w:kern w:val="0"/>
          <w:sz w:val="24"/>
        </w:rPr>
        <w:t xml:space="preserve"> 令和8年より</w:t>
      </w:r>
      <w:r w:rsidRPr="000013A1">
        <w:rPr>
          <w:rFonts w:ascii="HG明朝B" w:eastAsia="HG明朝B" w:hAnsi="ＭＳ Ｐ明朝" w:hint="eastAsia"/>
          <w:color w:val="EE0000"/>
          <w:spacing w:val="20"/>
          <w:kern w:val="0"/>
          <w:sz w:val="24"/>
        </w:rPr>
        <w:t>受講料が改訂されましたのでご注意ください</w:t>
      </w:r>
    </w:p>
    <w:p w14:paraId="6124E708" w14:textId="77777777" w:rsidR="00D823DF" w:rsidRPr="00D823DF" w:rsidRDefault="00D823DF" w:rsidP="00D823DF">
      <w:pPr>
        <w:adjustRightInd w:val="0"/>
        <w:spacing w:line="420" w:lineRule="atLeast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</w:p>
    <w:p w14:paraId="5FBFFB31" w14:textId="77777777" w:rsidR="00D823DF" w:rsidRPr="00D823DF" w:rsidRDefault="00D823DF" w:rsidP="00D823DF">
      <w:pPr>
        <w:adjustRightInd w:val="0"/>
        <w:spacing w:line="420" w:lineRule="atLeast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〇 事前連絡なしに当日欠席の場合、理由にかかわらず受講料の返金には応じ</w:t>
      </w:r>
    </w:p>
    <w:p w14:paraId="6314661C" w14:textId="659E0A50" w:rsidR="00D823DF" w:rsidRDefault="00D823DF" w:rsidP="00D823DF">
      <w:pPr>
        <w:adjustRightInd w:val="0"/>
        <w:spacing w:line="420" w:lineRule="atLeast"/>
        <w:ind w:firstLineChars="100" w:firstLine="280"/>
        <w:jc w:val="left"/>
        <w:textAlignment w:val="baseline"/>
        <w:rPr>
          <w:rFonts w:ascii="HG明朝B" w:eastAsia="HG明朝B" w:hAnsi="ＭＳ Ｐ明朝"/>
          <w:spacing w:val="20"/>
          <w:kern w:val="0"/>
          <w:sz w:val="24"/>
        </w:rPr>
      </w:pPr>
      <w:r w:rsidRPr="00D823DF">
        <w:rPr>
          <w:rFonts w:ascii="HG明朝B" w:eastAsia="HG明朝B" w:hAnsi="ＭＳ Ｐ明朝" w:hint="eastAsia"/>
          <w:spacing w:val="20"/>
          <w:kern w:val="0"/>
          <w:sz w:val="24"/>
        </w:rPr>
        <w:t>られませんので予めご了承願います。</w:t>
      </w:r>
    </w:p>
    <w:p w14:paraId="7AFE83EA" w14:textId="77777777" w:rsidR="00D823DF" w:rsidRDefault="00D823DF">
      <w:pPr>
        <w:widowControl/>
        <w:jc w:val="left"/>
        <w:rPr>
          <w:rFonts w:ascii="HG明朝B" w:eastAsia="HG明朝B" w:hAnsi="ＭＳ Ｐ明朝"/>
          <w:spacing w:val="20"/>
          <w:kern w:val="0"/>
          <w:sz w:val="24"/>
        </w:rPr>
      </w:pPr>
      <w:r>
        <w:rPr>
          <w:rFonts w:ascii="HG明朝B" w:eastAsia="HG明朝B" w:hAnsi="ＭＳ Ｐ明朝"/>
          <w:spacing w:val="20"/>
          <w:kern w:val="0"/>
          <w:sz w:val="24"/>
        </w:rPr>
        <w:br w:type="page"/>
      </w:r>
    </w:p>
    <w:p w14:paraId="77FD9698" w14:textId="159AB0A2" w:rsidR="003469C5" w:rsidRPr="004D4D34" w:rsidRDefault="003469C5">
      <w:pPr>
        <w:jc w:val="center"/>
        <w:rPr>
          <w:rFonts w:ascii="BIZ UDゴシック" w:eastAsia="BIZ UDゴシック" w:hAnsi="BIZ UDゴシック"/>
          <w:color w:val="000000"/>
          <w:sz w:val="44"/>
        </w:rPr>
      </w:pPr>
      <w:r w:rsidRPr="004D4D34">
        <w:rPr>
          <w:rFonts w:ascii="BIZ UDゴシック" w:eastAsia="BIZ UDゴシック" w:hAnsi="BIZ UDゴシック" w:hint="eastAsia"/>
          <w:color w:val="000000"/>
          <w:sz w:val="44"/>
          <w:u w:val="double"/>
        </w:rPr>
        <w:lastRenderedPageBreak/>
        <w:t>はい作業主任者技能講習会ご案内</w:t>
      </w:r>
    </w:p>
    <w:p w14:paraId="56874618" w14:textId="77777777" w:rsidR="00583EB7" w:rsidRPr="004D4D34" w:rsidRDefault="00583EB7" w:rsidP="00583EB7">
      <w:pPr>
        <w:spacing w:line="-286" w:lineRule="auto"/>
        <w:rPr>
          <w:rFonts w:ascii="BIZ UDゴシック" w:eastAsia="BIZ UDゴシック" w:hAnsi="BIZ UDゴシック"/>
          <w:color w:val="000000"/>
          <w:sz w:val="22"/>
          <w:szCs w:val="22"/>
          <w:u w:val="double"/>
        </w:rPr>
      </w:pPr>
    </w:p>
    <w:p w14:paraId="1E98F0BF" w14:textId="77777777" w:rsidR="00583EB7" w:rsidRPr="004D4D34" w:rsidRDefault="00583EB7" w:rsidP="00583EB7">
      <w:pPr>
        <w:spacing w:line="-286" w:lineRule="auto"/>
        <w:rPr>
          <w:rFonts w:ascii="BIZ UDゴシック" w:eastAsia="BIZ UDゴシック" w:hAnsi="BIZ UDゴシック"/>
          <w:color w:val="000000"/>
          <w:sz w:val="22"/>
          <w:szCs w:val="22"/>
          <w:lang w:eastAsia="zh-CN"/>
        </w:rPr>
      </w:pP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  <w:u w:val="double"/>
          <w:lang w:eastAsia="zh-CN"/>
        </w:rPr>
        <w:t>主　　催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  <w:lang w:eastAsia="zh-CN"/>
        </w:rPr>
        <w:t xml:space="preserve">　　</w:t>
      </w:r>
      <w:r w:rsidRPr="004D4D34">
        <w:rPr>
          <w:rFonts w:ascii="BIZ UDゴシック" w:eastAsia="BIZ UDゴシック" w:hAnsi="BIZ UDゴシック" w:hint="eastAsia"/>
          <w:color w:val="000000"/>
          <w:sz w:val="28"/>
          <w:szCs w:val="28"/>
          <w:lang w:eastAsia="zh-CN"/>
        </w:rPr>
        <w:t>陸上貨物運送事業労働災害防止協会北海道支部（陸災防北海道支部）</w:t>
      </w:r>
    </w:p>
    <w:p w14:paraId="6C5883AF" w14:textId="77777777" w:rsidR="00583EB7" w:rsidRPr="004D4D34" w:rsidRDefault="00583EB7" w:rsidP="00583EB7">
      <w:pPr>
        <w:spacing w:line="-286" w:lineRule="auto"/>
        <w:ind w:firstLine="1232"/>
        <w:rPr>
          <w:rFonts w:ascii="BIZ UDゴシック" w:eastAsia="BIZ UDゴシック" w:hAnsi="BIZ UDゴシック"/>
          <w:color w:val="000000"/>
          <w:sz w:val="22"/>
          <w:szCs w:val="22"/>
          <w:lang w:eastAsia="zh-CN"/>
        </w:rPr>
      </w:pP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  <w:lang w:eastAsia="zh-CN"/>
        </w:rPr>
        <w:t>北海道労働局長登録教習機関（北労安教第16号）</w:t>
      </w:r>
    </w:p>
    <w:p w14:paraId="1AC0C889" w14:textId="77777777" w:rsidR="00583EB7" w:rsidRPr="004D4D34" w:rsidRDefault="00583EB7" w:rsidP="00583EB7">
      <w:pPr>
        <w:spacing w:line="-286" w:lineRule="auto"/>
        <w:ind w:firstLine="1320"/>
        <w:jc w:val="left"/>
        <w:rPr>
          <w:rFonts w:ascii="BIZ UDゴシック" w:eastAsia="BIZ UDゴシック" w:hAnsi="BIZ UDゴシック"/>
          <w:color w:val="000000"/>
          <w:sz w:val="22"/>
          <w:szCs w:val="22"/>
          <w:u w:val="double"/>
          <w:lang w:eastAsia="zh-CN"/>
        </w:rPr>
      </w:pPr>
    </w:p>
    <w:p w14:paraId="3F86E598" w14:textId="77777777" w:rsidR="004D4D34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  <w:u w:val="double"/>
        </w:rPr>
        <w:t>目　　的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  労働安全衛生法により、高さが2メートル以上の「はい付け」、「はいくずし」の作業を</w:t>
      </w:r>
    </w:p>
    <w:p w14:paraId="7695C404" w14:textId="709C968C" w:rsidR="00583EB7" w:rsidRPr="004D4D34" w:rsidRDefault="00583EB7" w:rsidP="004D4D34">
      <w:pPr>
        <w:spacing w:line="-286" w:lineRule="auto"/>
        <w:ind w:firstLineChars="600" w:firstLine="1320"/>
        <w:jc w:val="lef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>行う事業場は『はい作業主任者』の選任が必要です。</w:t>
      </w:r>
    </w:p>
    <w:p w14:paraId="6A8DBB12" w14:textId="77777777" w:rsidR="00583EB7" w:rsidRPr="004D4D34" w:rsidRDefault="00583EB7" w:rsidP="00583EB7">
      <w:pPr>
        <w:spacing w:line="-286" w:lineRule="auto"/>
        <w:ind w:firstLine="1100"/>
        <w:jc w:val="left"/>
        <w:rPr>
          <w:rFonts w:ascii="BIZ UDゴシック" w:eastAsia="BIZ UDゴシック" w:hAnsi="BIZ UDゴシック"/>
          <w:color w:val="000000"/>
          <w:sz w:val="22"/>
          <w:szCs w:val="22"/>
          <w:lang w:eastAsia="zh-CN"/>
        </w:rPr>
      </w:pP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  <w:lang w:eastAsia="zh-CN"/>
        </w:rPr>
        <w:t>（関係法令：労働安全衛生法第</w:t>
      </w:r>
      <w:r w:rsidRPr="004D4D34">
        <w:rPr>
          <w:rFonts w:ascii="BIZ UDゴシック" w:eastAsia="BIZ UDゴシック" w:hAnsi="BIZ UDゴシック"/>
          <w:color w:val="000000"/>
          <w:sz w:val="22"/>
          <w:szCs w:val="22"/>
          <w:lang w:eastAsia="zh-CN"/>
        </w:rPr>
        <w:t>14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  <w:lang w:eastAsia="zh-CN"/>
        </w:rPr>
        <w:t>条施行令第6条第12号）</w:t>
      </w:r>
    </w:p>
    <w:p w14:paraId="516E377C" w14:textId="5E2A78D1" w:rsidR="00583EB7" w:rsidRPr="004D4D34" w:rsidRDefault="00583EB7" w:rsidP="004D4D34">
      <w:pPr>
        <w:spacing w:line="-286" w:lineRule="auto"/>
        <w:ind w:left="880" w:hanging="880"/>
        <w:jc w:val="left"/>
        <w:rPr>
          <w:rFonts w:ascii="BIZ UDゴシック" w:eastAsia="BIZ UDゴシック" w:hAnsi="BIZ UDゴシック"/>
          <w:color w:val="000000"/>
          <w:sz w:val="22"/>
          <w:szCs w:val="22"/>
          <w:u w:val="double"/>
          <w:lang w:eastAsia="zh-CN"/>
        </w:rPr>
      </w:pP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  <w:lang w:eastAsia="zh-CN"/>
        </w:rPr>
        <w:t xml:space="preserve">　　  </w:t>
      </w:r>
    </w:p>
    <w:p w14:paraId="0C53798D" w14:textId="251D9CA9" w:rsidR="00583EB7" w:rsidRPr="004D4D34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  <w:u w:val="double"/>
        </w:rPr>
        <w:t>開 催 日</w:t>
      </w:r>
      <w:r w:rsidRPr="004D4D34">
        <w:rPr>
          <w:rFonts w:ascii="BIZ UDゴシック" w:eastAsia="BIZ UDゴシック" w:hAnsi="BIZ UDゴシック"/>
          <w:color w:val="000000"/>
          <w:sz w:val="22"/>
          <w:szCs w:val="22"/>
        </w:rPr>
        <w:t xml:space="preserve">   </w:t>
      </w:r>
      <w:r w:rsidR="00B52E1B" w:rsidRPr="0005005F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令和</w:t>
      </w:r>
      <w:r w:rsidR="000013A1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８</w:t>
      </w:r>
      <w:r w:rsidRPr="0005005F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年</w:t>
      </w:r>
      <w:r w:rsidR="000013A1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２</w:t>
      </w:r>
      <w:r w:rsidRPr="0005005F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月</w:t>
      </w:r>
      <w:r w:rsidR="000013A1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４・</w:t>
      </w:r>
      <w:r w:rsidR="00A004BD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５</w:t>
      </w:r>
      <w:r w:rsidRPr="0005005F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日</w:t>
      </w:r>
      <w:r w:rsidRPr="0073655F">
        <w:rPr>
          <w:rFonts w:ascii="BIZ UDゴシック" w:eastAsia="BIZ UDゴシック" w:hAnsi="BIZ UDゴシック" w:hint="eastAsia"/>
          <w:b/>
          <w:bCs/>
          <w:color w:val="000000"/>
          <w:sz w:val="20"/>
        </w:rPr>
        <w:t>（</w:t>
      </w:r>
      <w:r w:rsidR="000013A1">
        <w:rPr>
          <w:rFonts w:ascii="BIZ UDゴシック" w:eastAsia="BIZ UDゴシック" w:hAnsi="BIZ UDゴシック" w:hint="eastAsia"/>
          <w:b/>
          <w:bCs/>
          <w:color w:val="000000"/>
          <w:sz w:val="20"/>
        </w:rPr>
        <w:t>水・木</w:t>
      </w:r>
      <w:r w:rsidRPr="0073655F">
        <w:rPr>
          <w:rFonts w:ascii="BIZ UDゴシック" w:eastAsia="BIZ UDゴシック" w:hAnsi="BIZ UDゴシック" w:hint="eastAsia"/>
          <w:b/>
          <w:bCs/>
          <w:color w:val="000000"/>
          <w:sz w:val="20"/>
        </w:rPr>
        <w:t>）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 </w:t>
      </w:r>
      <w:r w:rsidR="0073655F">
        <w:rPr>
          <w:rFonts w:ascii="BIZ UDゴシック" w:eastAsia="BIZ UDゴシック" w:hAnsi="BIZ UDゴシック" w:hint="eastAsia"/>
          <w:color w:val="000000"/>
          <w:sz w:val="22"/>
          <w:szCs w:val="22"/>
        </w:rPr>
        <w:t>２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>日間（</w:t>
      </w:r>
      <w:r w:rsidRPr="004D4D34">
        <w:rPr>
          <w:rFonts w:ascii="BIZ UDゴシック" w:eastAsia="BIZ UDゴシック" w:hAnsi="BIZ UDゴシック"/>
          <w:color w:val="000000"/>
          <w:sz w:val="22"/>
          <w:szCs w:val="22"/>
        </w:rPr>
        <w:t>AM8:</w:t>
      </w:r>
      <w:r w:rsidR="00F64778"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>20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>より受付</w:t>
      </w:r>
      <w:r w:rsidRPr="004D4D34">
        <w:rPr>
          <w:rFonts w:ascii="BIZ UDゴシック" w:eastAsia="BIZ UDゴシック" w:hAnsi="BIZ UDゴシック"/>
          <w:color w:val="000000"/>
          <w:sz w:val="22"/>
          <w:szCs w:val="22"/>
        </w:rPr>
        <w:t xml:space="preserve"> </w:t>
      </w:r>
      <w:r w:rsidR="00F64778"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>8</w:t>
      </w:r>
      <w:r w:rsidRPr="004D4D34">
        <w:rPr>
          <w:rFonts w:ascii="BIZ UDゴシック" w:eastAsia="BIZ UDゴシック" w:hAnsi="BIZ UDゴシック"/>
          <w:color w:val="000000"/>
          <w:sz w:val="22"/>
          <w:szCs w:val="22"/>
        </w:rPr>
        <w:t>:</w:t>
      </w:r>
      <w:r w:rsidR="00F64778"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>50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開講） </w:t>
      </w:r>
    </w:p>
    <w:p w14:paraId="796AC01B" w14:textId="77777777" w:rsidR="00583EB7" w:rsidRPr="004D4D34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  <w:sz w:val="22"/>
          <w:szCs w:val="22"/>
          <w:u w:val="double"/>
        </w:rPr>
      </w:pPr>
    </w:p>
    <w:p w14:paraId="0F58BA42" w14:textId="4948216E" w:rsidR="00583EB7" w:rsidRPr="004D4D34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</w:rPr>
      </w:pP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  <w:u w:val="double"/>
        </w:rPr>
        <w:t>会  　場</w:t>
      </w:r>
      <w:r w:rsidRPr="004D4D34">
        <w:rPr>
          <w:rFonts w:ascii="BIZ UDゴシック" w:eastAsia="BIZ UDゴシック" w:hAnsi="BIZ UDゴシック"/>
          <w:color w:val="000000"/>
          <w:sz w:val="22"/>
          <w:szCs w:val="22"/>
        </w:rPr>
        <w:t xml:space="preserve">   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　</w:t>
      </w:r>
      <w:r w:rsidRPr="004D4D34">
        <w:rPr>
          <w:rFonts w:ascii="BIZ UDゴシック" w:eastAsia="BIZ UDゴシック" w:hAnsi="BIZ UDゴシック" w:hint="eastAsia"/>
          <w:color w:val="000000"/>
        </w:rPr>
        <w:t>十勝地区トラック研修センター</w:t>
      </w:r>
      <w:r w:rsidR="00B36868">
        <w:rPr>
          <w:rFonts w:ascii="BIZ UDゴシック" w:eastAsia="BIZ UDゴシック" w:hAnsi="BIZ UDゴシック" w:hint="eastAsia"/>
          <w:color w:val="000000"/>
        </w:rPr>
        <w:t>２</w:t>
      </w:r>
      <w:r w:rsidR="001E2BFB" w:rsidRPr="004D4D34">
        <w:rPr>
          <w:rFonts w:ascii="BIZ UDゴシック" w:eastAsia="BIZ UDゴシック" w:hAnsi="BIZ UDゴシック" w:hint="eastAsia"/>
          <w:color w:val="000000"/>
        </w:rPr>
        <w:t xml:space="preserve">階大研修室   </w:t>
      </w:r>
      <w:r w:rsidRPr="004D4D34">
        <w:rPr>
          <w:rFonts w:ascii="BIZ UDゴシック" w:eastAsia="BIZ UDゴシック" w:hAnsi="BIZ UDゴシック" w:hint="eastAsia"/>
          <w:color w:val="000000"/>
        </w:rPr>
        <w:t>帯広市西19条北2丁目4番地</w:t>
      </w:r>
    </w:p>
    <w:p w14:paraId="59EE1F8F" w14:textId="77777777" w:rsidR="00583EB7" w:rsidRPr="004D4D34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  <w:sz w:val="22"/>
          <w:szCs w:val="22"/>
        </w:rPr>
      </w:pPr>
    </w:p>
    <w:p w14:paraId="1F3DA9E3" w14:textId="02ED70D5" w:rsidR="00583EB7" w:rsidRPr="004D4D34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  <w:sz w:val="22"/>
          <w:szCs w:val="22"/>
          <w:u w:val="double"/>
        </w:rPr>
      </w:pP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  <w:u w:val="double"/>
        </w:rPr>
        <w:t>受講資格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  </w:t>
      </w:r>
      <w:r w:rsid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  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 xml:space="preserve"> 満</w:t>
      </w:r>
      <w:r w:rsidR="00B36868">
        <w:rPr>
          <w:rFonts w:ascii="BIZ UDゴシック" w:eastAsia="BIZ UDゴシック" w:hAnsi="BIZ UDゴシック" w:hint="eastAsia"/>
          <w:color w:val="000000"/>
          <w:sz w:val="22"/>
          <w:szCs w:val="22"/>
        </w:rPr>
        <w:t>１８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>歳以上の者で、はい付け、はいくずし作業が</w:t>
      </w:r>
      <w:r w:rsidR="00B36868">
        <w:rPr>
          <w:rFonts w:ascii="BIZ UDゴシック" w:eastAsia="BIZ UDゴシック" w:hAnsi="BIZ UDゴシック" w:hint="eastAsia"/>
          <w:color w:val="000000"/>
          <w:sz w:val="22"/>
          <w:szCs w:val="22"/>
        </w:rPr>
        <w:t>３</w:t>
      </w:r>
      <w:r w:rsidRPr="004D4D34">
        <w:rPr>
          <w:rFonts w:ascii="BIZ UDゴシック" w:eastAsia="BIZ UDゴシック" w:hAnsi="BIZ UDゴシック" w:hint="eastAsia"/>
          <w:color w:val="000000"/>
          <w:sz w:val="22"/>
          <w:szCs w:val="22"/>
        </w:rPr>
        <w:t>年以上の実務経験者。</w:t>
      </w:r>
    </w:p>
    <w:p w14:paraId="1BAB2363" w14:textId="77777777" w:rsidR="00583EB7" w:rsidRPr="004D4D34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  <w:sz w:val="22"/>
          <w:szCs w:val="22"/>
          <w:u w:val="double"/>
        </w:rPr>
      </w:pPr>
    </w:p>
    <w:p w14:paraId="0F79501B" w14:textId="6C0F37CA" w:rsidR="00B52E1B" w:rsidRPr="004D4D34" w:rsidRDefault="00B52E1B" w:rsidP="00B52E1B">
      <w:pPr>
        <w:spacing w:line="-285" w:lineRule="auto"/>
        <w:jc w:val="left"/>
        <w:rPr>
          <w:rFonts w:ascii="BIZ UDゴシック" w:eastAsia="BIZ UDゴシック" w:hAnsi="BIZ UDゴシック"/>
          <w:color w:val="000000"/>
        </w:rPr>
      </w:pPr>
      <w:r w:rsidRPr="004D4D34">
        <w:rPr>
          <w:rFonts w:ascii="BIZ UDゴシック" w:eastAsia="BIZ UDゴシック" w:hAnsi="BIZ UDゴシック" w:hint="eastAsia"/>
          <w:color w:val="000000"/>
          <w:u w:val="double"/>
        </w:rPr>
        <w:t>受 講 料</w:t>
      </w:r>
      <w:r w:rsidRPr="004D4D34">
        <w:rPr>
          <w:rFonts w:ascii="BIZ UDゴシック" w:eastAsia="BIZ UDゴシック" w:hAnsi="BIZ UDゴシック" w:hint="eastAsia"/>
          <w:color w:val="000000"/>
        </w:rPr>
        <w:t xml:space="preserve">   　</w:t>
      </w:r>
      <w:r w:rsidRPr="004D4D34">
        <w:rPr>
          <w:rFonts w:ascii="BIZ UDゴシック" w:eastAsia="BIZ UDゴシック" w:hAnsi="BIZ UDゴシック" w:hint="eastAsia"/>
          <w:b/>
          <w:bCs/>
          <w:color w:val="000000"/>
        </w:rPr>
        <w:t xml:space="preserve">　</w:t>
      </w:r>
      <w:r w:rsidRPr="004D4D34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  <w:u w:val="single"/>
        </w:rPr>
        <w:t>１</w:t>
      </w:r>
      <w:r w:rsidR="000013A1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  <w:u w:val="single"/>
        </w:rPr>
        <w:t>９，５８０</w:t>
      </w:r>
      <w:r w:rsidRPr="004D4D34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  <w:u w:val="single"/>
        </w:rPr>
        <w:t>円</w:t>
      </w:r>
      <w:r w:rsidRPr="004D4D34">
        <w:rPr>
          <w:rFonts w:ascii="BIZ UDゴシック" w:eastAsia="BIZ UDゴシック" w:hAnsi="BIZ UDゴシック" w:hint="eastAsia"/>
          <w:b/>
          <w:color w:val="000000"/>
          <w:u w:val="single"/>
        </w:rPr>
        <w:t xml:space="preserve"> </w:t>
      </w:r>
      <w:r w:rsidRPr="0032206D">
        <w:rPr>
          <w:rFonts w:ascii="BIZ UDゴシック" w:eastAsia="BIZ UDゴシック" w:hAnsi="BIZ UDゴシック" w:hint="eastAsia"/>
          <w:color w:val="000000"/>
          <w:w w:val="80"/>
          <w:u w:val="single"/>
        </w:rPr>
        <w:t>（受講料</w:t>
      </w:r>
      <w:r w:rsidR="000013A1" w:rsidRPr="0032206D">
        <w:rPr>
          <w:rFonts w:ascii="BIZ UDゴシック" w:eastAsia="BIZ UDゴシック" w:hAnsi="BIZ UDゴシック" w:hint="eastAsia"/>
          <w:color w:val="000000"/>
          <w:w w:val="80"/>
          <w:u w:val="single"/>
        </w:rPr>
        <w:t>16,000</w:t>
      </w:r>
      <w:r w:rsidRPr="0032206D">
        <w:rPr>
          <w:rFonts w:ascii="BIZ UDゴシック" w:eastAsia="BIZ UDゴシック" w:hAnsi="BIZ UDゴシック" w:hint="eastAsia"/>
          <w:color w:val="000000"/>
          <w:w w:val="80"/>
          <w:u w:val="single"/>
        </w:rPr>
        <w:t>円＋消費税</w:t>
      </w:r>
      <w:r w:rsidR="000013A1" w:rsidRPr="0032206D">
        <w:rPr>
          <w:rFonts w:ascii="BIZ UDゴシック" w:eastAsia="BIZ UDゴシック" w:hAnsi="BIZ UDゴシック" w:hint="eastAsia"/>
          <w:color w:val="000000"/>
          <w:w w:val="80"/>
          <w:u w:val="single"/>
        </w:rPr>
        <w:t>1,600</w:t>
      </w:r>
      <w:r w:rsidRPr="0032206D">
        <w:rPr>
          <w:rFonts w:ascii="BIZ UDゴシック" w:eastAsia="BIZ UDゴシック" w:hAnsi="BIZ UDゴシック" w:hint="eastAsia"/>
          <w:color w:val="000000"/>
          <w:w w:val="80"/>
          <w:u w:val="single"/>
        </w:rPr>
        <w:t>円、テキスト代</w:t>
      </w:r>
      <w:r w:rsidR="0032206D">
        <w:rPr>
          <w:rFonts w:ascii="BIZ UDゴシック" w:eastAsia="BIZ UDゴシック" w:hAnsi="BIZ UDゴシック" w:hint="eastAsia"/>
          <w:color w:val="000000"/>
          <w:w w:val="80"/>
          <w:u w:val="single"/>
        </w:rPr>
        <w:t>1,800円+消費</w:t>
      </w:r>
      <w:r w:rsidRPr="0032206D">
        <w:rPr>
          <w:rFonts w:ascii="BIZ UDゴシック" w:eastAsia="BIZ UDゴシック" w:hAnsi="BIZ UDゴシック" w:hint="eastAsia"/>
          <w:color w:val="000000"/>
          <w:w w:val="80"/>
          <w:u w:val="single"/>
        </w:rPr>
        <w:t>税</w:t>
      </w:r>
      <w:r w:rsidR="0032206D">
        <w:rPr>
          <w:rFonts w:ascii="BIZ UDゴシック" w:eastAsia="BIZ UDゴシック" w:hAnsi="BIZ UDゴシック" w:hint="eastAsia"/>
          <w:color w:val="000000"/>
          <w:w w:val="80"/>
          <w:u w:val="single"/>
        </w:rPr>
        <w:t>180円</w:t>
      </w:r>
      <w:r w:rsidRPr="0032206D">
        <w:rPr>
          <w:rFonts w:ascii="BIZ UDゴシック" w:eastAsia="BIZ UDゴシック" w:hAnsi="BIZ UDゴシック" w:hint="eastAsia"/>
          <w:color w:val="000000"/>
          <w:w w:val="80"/>
          <w:u w:val="single"/>
        </w:rPr>
        <w:t>）</w:t>
      </w:r>
    </w:p>
    <w:p w14:paraId="3C02C5B2" w14:textId="4E2558F2" w:rsidR="00583EB7" w:rsidRPr="000013A1" w:rsidRDefault="00B52E1B" w:rsidP="009154F0">
      <w:pPr>
        <w:spacing w:line="-285" w:lineRule="auto"/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 w:rsidRPr="004D4D34">
        <w:rPr>
          <w:rFonts w:ascii="BIZ UDゴシック" w:eastAsia="BIZ UDゴシック" w:hAnsi="BIZ UDゴシック" w:hint="eastAsia"/>
          <w:color w:val="000000"/>
        </w:rPr>
        <w:t xml:space="preserve">            </w:t>
      </w:r>
      <w:r w:rsidR="000013A1" w:rsidRPr="000013A1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 ※受講料が改訂されましたのでご注意ください。</w:t>
      </w:r>
    </w:p>
    <w:p w14:paraId="314FA832" w14:textId="77777777" w:rsidR="000013A1" w:rsidRPr="004D4D34" w:rsidRDefault="000013A1" w:rsidP="009154F0">
      <w:pPr>
        <w:spacing w:line="-285" w:lineRule="auto"/>
        <w:jc w:val="left"/>
        <w:rPr>
          <w:rFonts w:ascii="BIZ UDゴシック" w:eastAsia="BIZ UDゴシック" w:hAnsi="BIZ UDゴシック"/>
          <w:color w:val="000000"/>
          <w:sz w:val="22"/>
          <w:szCs w:val="22"/>
          <w:u w:val="double"/>
        </w:rPr>
      </w:pPr>
    </w:p>
    <w:p w14:paraId="516705BF" w14:textId="574BFC40" w:rsidR="00583EB7" w:rsidRPr="004D4D34" w:rsidRDefault="00583EB7" w:rsidP="00A1401B">
      <w:pPr>
        <w:spacing w:line="-286" w:lineRule="auto"/>
        <w:ind w:left="1575" w:hangingChars="750" w:hanging="1575"/>
        <w:jc w:val="left"/>
        <w:rPr>
          <w:rFonts w:ascii="BIZ UDゴシック" w:eastAsia="BIZ UDゴシック" w:hAnsi="BIZ UDゴシック"/>
          <w:color w:val="000000"/>
        </w:rPr>
      </w:pPr>
      <w:r w:rsidRPr="004D4D34">
        <w:rPr>
          <w:rFonts w:ascii="BIZ UDゴシック" w:eastAsia="BIZ UDゴシック" w:hAnsi="BIZ UDゴシック" w:hint="eastAsia"/>
          <w:color w:val="000000"/>
          <w:u w:val="double"/>
        </w:rPr>
        <w:t>受講手続</w:t>
      </w:r>
      <w:r w:rsidRPr="004D4D34">
        <w:rPr>
          <w:rFonts w:ascii="BIZ UDゴシック" w:eastAsia="BIZ UDゴシック" w:hAnsi="BIZ UDゴシック" w:hint="eastAsia"/>
          <w:color w:val="000000"/>
        </w:rPr>
        <w:t xml:space="preserve">　　 </w:t>
      </w:r>
      <w:r w:rsidR="00D75D56" w:rsidRPr="004D4D34">
        <w:rPr>
          <w:rFonts w:ascii="BIZ UDゴシック" w:eastAsia="BIZ UDゴシック" w:hAnsi="BIZ UDゴシック" w:hint="eastAsia"/>
          <w:color w:val="000000"/>
        </w:rPr>
        <w:t>別紙申込み書に記入・捺印の上、下記へ申込み願います。</w:t>
      </w:r>
    </w:p>
    <w:p w14:paraId="0DFDE0A0" w14:textId="77777777" w:rsidR="0073655F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</w:rPr>
      </w:pPr>
      <w:r w:rsidRPr="004D4D34">
        <w:rPr>
          <w:rFonts w:ascii="BIZ UDゴシック" w:eastAsia="BIZ UDゴシック" w:hAnsi="BIZ UDゴシック" w:hint="eastAsia"/>
          <w:color w:val="000000"/>
        </w:rPr>
        <w:t xml:space="preserve">        </w:t>
      </w:r>
    </w:p>
    <w:p w14:paraId="7854402F" w14:textId="3B28241B" w:rsidR="00583EB7" w:rsidRPr="004D4D34" w:rsidRDefault="00583EB7" w:rsidP="0073655F">
      <w:pPr>
        <w:spacing w:line="-286" w:lineRule="auto"/>
        <w:ind w:firstLineChars="600" w:firstLine="1260"/>
        <w:jc w:val="left"/>
        <w:rPr>
          <w:rFonts w:ascii="BIZ UDゴシック" w:eastAsia="BIZ UDゴシック" w:hAnsi="BIZ UDゴシック"/>
          <w:color w:val="000000"/>
        </w:rPr>
      </w:pPr>
      <w:r w:rsidRPr="004D4D34">
        <w:rPr>
          <w:rFonts w:ascii="BIZ UDゴシック" w:eastAsia="BIZ UDゴシック" w:hAnsi="BIZ UDゴシック" w:hint="eastAsia"/>
          <w:color w:val="000000"/>
        </w:rPr>
        <w:t xml:space="preserve"> 〒080-2459 帯広市西19条北2丁目4番地 十勝地区トラック研修センター内</w:t>
      </w:r>
    </w:p>
    <w:p w14:paraId="532F3612" w14:textId="7EF6A734" w:rsidR="00583EB7" w:rsidRPr="004D4D34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</w:rPr>
      </w:pPr>
      <w:r w:rsidRPr="004D4D34">
        <w:rPr>
          <w:rFonts w:ascii="BIZ UDゴシック" w:eastAsia="BIZ UDゴシック" w:hAnsi="BIZ UDゴシック" w:hint="eastAsia"/>
          <w:color w:val="000000"/>
        </w:rPr>
        <w:t xml:space="preserve">      　　　  </w:t>
      </w:r>
      <w:r w:rsidR="0005005F">
        <w:rPr>
          <w:rFonts w:ascii="BIZ UDゴシック" w:eastAsia="BIZ UDゴシック" w:hAnsi="BIZ UDゴシック" w:hint="eastAsia"/>
          <w:color w:val="000000"/>
        </w:rPr>
        <w:t xml:space="preserve">     </w:t>
      </w:r>
      <w:r w:rsidRPr="004D4D34">
        <w:rPr>
          <w:rFonts w:ascii="BIZ UDゴシック" w:eastAsia="BIZ UDゴシック" w:hAnsi="BIZ UDゴシック" w:hint="eastAsia"/>
          <w:color w:val="000000"/>
        </w:rPr>
        <w:t xml:space="preserve"> 陸災防十勝分会 TEL 0155-36-8575   FAX 0155-35-4614</w:t>
      </w:r>
    </w:p>
    <w:p w14:paraId="553A3910" w14:textId="77777777" w:rsidR="009154F0" w:rsidRPr="004D4D34" w:rsidRDefault="009154F0" w:rsidP="00D75D56">
      <w:pPr>
        <w:spacing w:line="-286" w:lineRule="auto"/>
        <w:ind w:left="1100" w:hangingChars="500" w:hanging="1100"/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</w:rPr>
      </w:pPr>
    </w:p>
    <w:p w14:paraId="35AC0390" w14:textId="77777777" w:rsidR="00D75D56" w:rsidRPr="004D4D34" w:rsidRDefault="00D75D56" w:rsidP="00D75D56">
      <w:pPr>
        <w:spacing w:line="-286" w:lineRule="auto"/>
        <w:ind w:left="1100" w:hangingChars="500" w:hanging="1100"/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</w:rPr>
      </w:pP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＜重要＞　受講の予約は書面の到着をもって受け付けます。書面の作成が遅れる場合は、ＦＡＸにて仮予約を受けております。電話で口頭のみの予約は受けませんので、ご了承下さい。</w:t>
      </w:r>
    </w:p>
    <w:p w14:paraId="5ABCCEDD" w14:textId="77777777" w:rsidR="00186735" w:rsidRDefault="00186735" w:rsidP="00D75D56">
      <w:pPr>
        <w:spacing w:line="-286" w:lineRule="auto"/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</w:rPr>
      </w:pPr>
    </w:p>
    <w:p w14:paraId="2311829B" w14:textId="03EDF42B" w:rsidR="00D75D56" w:rsidRPr="004D4D34" w:rsidRDefault="00D75D56" w:rsidP="00D75D56">
      <w:pPr>
        <w:spacing w:line="-286" w:lineRule="auto"/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</w:rPr>
      </w:pP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※ 受講料</w:t>
      </w:r>
      <w:r w:rsidR="00186735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は、講習日の１０日前までに、</w:t>
      </w: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下記</w:t>
      </w:r>
      <w:r w:rsidR="00186735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口座</w:t>
      </w: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へ</w:t>
      </w:r>
      <w:r w:rsidR="00186735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送金を</w:t>
      </w: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お願いします。</w:t>
      </w:r>
    </w:p>
    <w:p w14:paraId="71CC3F3C" w14:textId="77777777" w:rsidR="00D75D56" w:rsidRPr="004D4D34" w:rsidRDefault="00D75D56" w:rsidP="00D75D56">
      <w:pPr>
        <w:spacing w:line="-286" w:lineRule="auto"/>
        <w:ind w:firstLineChars="900" w:firstLine="1980"/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</w:rPr>
      </w:pP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 xml:space="preserve">北洋銀行　帯広中央支店　普通口座　4331250　</w:t>
      </w:r>
    </w:p>
    <w:p w14:paraId="43A2D336" w14:textId="77777777" w:rsidR="00D75D56" w:rsidRPr="004D4D34" w:rsidRDefault="00D75D56" w:rsidP="004D4D34">
      <w:pPr>
        <w:spacing w:line="-286" w:lineRule="auto"/>
        <w:ind w:firstLineChars="900" w:firstLine="1980"/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  <w:lang w:eastAsia="zh-CN"/>
        </w:rPr>
      </w:pP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  <w:lang w:eastAsia="zh-CN"/>
        </w:rPr>
        <w:t>陸上貨物運送事業労働災害防止協会北海道支部十勝分会</w:t>
      </w:r>
    </w:p>
    <w:p w14:paraId="4D3AF9DD" w14:textId="4B93E611" w:rsidR="00D75D56" w:rsidRPr="004D4D34" w:rsidRDefault="00D75D56" w:rsidP="00D75D56">
      <w:pPr>
        <w:spacing w:line="-286" w:lineRule="auto"/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</w:rPr>
      </w:pP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 xml:space="preserve">※ 事前連絡なしに受講当日欠席の場合、受講料は返却いたしませんのでご了承ください。         </w:t>
      </w:r>
    </w:p>
    <w:p w14:paraId="6A90652E" w14:textId="557875CA" w:rsidR="00583EB7" w:rsidRPr="004D4D34" w:rsidRDefault="00D75D56" w:rsidP="00D75D56">
      <w:pPr>
        <w:spacing w:line="-286" w:lineRule="auto"/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</w:rPr>
      </w:pP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※ 定員（</w:t>
      </w:r>
      <w:r w:rsidR="00D06220"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40</w:t>
      </w: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>名）になり次第、締め切りとなります。</w:t>
      </w:r>
    </w:p>
    <w:p w14:paraId="40868401" w14:textId="77777777" w:rsidR="00583EB7" w:rsidRPr="004D4D34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4D4D34">
        <w:rPr>
          <w:rFonts w:ascii="BIZ UDゴシック" w:eastAsia="BIZ UDゴシック" w:hAnsi="BIZ UDゴシック" w:hint="eastAsia"/>
          <w:b/>
          <w:color w:val="000000"/>
          <w:sz w:val="22"/>
          <w:szCs w:val="22"/>
        </w:rPr>
        <w:t xml:space="preserve">        </w:t>
      </w:r>
    </w:p>
    <w:p w14:paraId="03830298" w14:textId="77777777" w:rsidR="00583EB7" w:rsidRPr="004D4D34" w:rsidRDefault="00583EB7" w:rsidP="00583EB7">
      <w:pPr>
        <w:spacing w:line="-286" w:lineRule="auto"/>
        <w:jc w:val="center"/>
        <w:rPr>
          <w:rFonts w:ascii="BIZ UDゴシック" w:eastAsia="BIZ UDゴシック" w:hAnsi="BIZ UDゴシック"/>
          <w:b/>
          <w:color w:val="000000"/>
          <w:szCs w:val="21"/>
        </w:rPr>
      </w:pPr>
      <w:r w:rsidRPr="004D4D34">
        <w:rPr>
          <w:rFonts w:ascii="BIZ UDゴシック" w:eastAsia="BIZ UDゴシック" w:hAnsi="BIZ UDゴシック" w:hint="eastAsia"/>
          <w:b/>
          <w:color w:val="000000"/>
          <w:szCs w:val="21"/>
        </w:rPr>
        <w:t>≪</w:t>
      </w:r>
      <w:r w:rsidRPr="004D4D34">
        <w:rPr>
          <w:rFonts w:ascii="BIZ UDゴシック" w:eastAsia="BIZ UDゴシック" w:hAnsi="BIZ UDゴシック" w:hint="eastAsia"/>
          <w:b/>
          <w:color w:val="000000"/>
          <w:szCs w:val="21"/>
          <w:u w:val="single"/>
        </w:rPr>
        <w:t>はい作業主任者の選任が必要な作業環境</w:t>
      </w:r>
      <w:r w:rsidRPr="004D4D34">
        <w:rPr>
          <w:rFonts w:ascii="BIZ UDゴシック" w:eastAsia="BIZ UDゴシック" w:hAnsi="BIZ UDゴシック" w:hint="eastAsia"/>
          <w:b/>
          <w:color w:val="000000"/>
          <w:szCs w:val="21"/>
        </w:rPr>
        <w:t>≫</w:t>
      </w:r>
    </w:p>
    <w:p w14:paraId="540727BB" w14:textId="77777777" w:rsidR="00583EB7" w:rsidRPr="004D4D34" w:rsidRDefault="00583EB7" w:rsidP="00583EB7">
      <w:pPr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4D4D34">
        <w:rPr>
          <w:rFonts w:ascii="BIZ UDゴシック" w:eastAsia="BIZ UDゴシック" w:hAnsi="BIZ UDゴシック" w:hint="eastAsia"/>
          <w:color w:val="000000"/>
          <w:szCs w:val="21"/>
        </w:rPr>
        <w:t>１．製造業・・・原料又は製品を倉庫等に保管する際、その高さが２ｍ以上となる場合。</w:t>
      </w:r>
    </w:p>
    <w:p w14:paraId="318C18B6" w14:textId="77777777" w:rsidR="00583EB7" w:rsidRPr="004D4D34" w:rsidRDefault="00583EB7" w:rsidP="00583EB7">
      <w:pPr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4D4D34">
        <w:rPr>
          <w:rFonts w:ascii="BIZ UDゴシック" w:eastAsia="BIZ UDゴシック" w:hAnsi="BIZ UDゴシック" w:hint="eastAsia"/>
          <w:color w:val="000000"/>
          <w:szCs w:val="21"/>
        </w:rPr>
        <w:t>２．建設業・・・資材置場等の高さが２ｍ以上となる場合。</w:t>
      </w:r>
    </w:p>
    <w:p w14:paraId="669CC78B" w14:textId="77777777" w:rsidR="00583EB7" w:rsidRPr="004D4D34" w:rsidRDefault="00583EB7" w:rsidP="00583EB7">
      <w:pPr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4D4D34">
        <w:rPr>
          <w:rFonts w:ascii="BIZ UDゴシック" w:eastAsia="BIZ UDゴシック" w:hAnsi="BIZ UDゴシック" w:hint="eastAsia"/>
          <w:color w:val="000000"/>
          <w:szCs w:val="21"/>
        </w:rPr>
        <w:t>３．運送、貨物取扱業（含む倉庫業）・・・倉庫、上屋</w:t>
      </w:r>
      <w:r w:rsidR="006D6A35" w:rsidRPr="004D4D34">
        <w:rPr>
          <w:rFonts w:ascii="BIZ UDゴシック" w:eastAsia="BIZ UDゴシック" w:hAnsi="BIZ UDゴシック" w:hint="eastAsia"/>
          <w:color w:val="000000"/>
          <w:szCs w:val="21"/>
        </w:rPr>
        <w:t>又は</w:t>
      </w:r>
      <w:r w:rsidRPr="004D4D34">
        <w:rPr>
          <w:rFonts w:ascii="BIZ UDゴシック" w:eastAsia="BIZ UDゴシック" w:hAnsi="BIZ UDゴシック" w:hint="eastAsia"/>
          <w:color w:val="000000"/>
          <w:szCs w:val="21"/>
        </w:rPr>
        <w:t>土場等の荷の高さが２ｍ以上となる場合。</w:t>
      </w:r>
    </w:p>
    <w:p w14:paraId="27A02000" w14:textId="77777777" w:rsidR="00583EB7" w:rsidRPr="004D4D34" w:rsidRDefault="00583EB7" w:rsidP="00583EB7">
      <w:pPr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4D4D34">
        <w:rPr>
          <w:rFonts w:ascii="BIZ UDゴシック" w:eastAsia="BIZ UDゴシック" w:hAnsi="BIZ UDゴシック" w:hint="eastAsia"/>
          <w:color w:val="000000"/>
          <w:szCs w:val="21"/>
        </w:rPr>
        <w:t>４．林　業・・・土場において原木等を高さ２ｍ以上に積み重ねる場合。</w:t>
      </w:r>
    </w:p>
    <w:p w14:paraId="44F8672F" w14:textId="77777777" w:rsidR="00583EB7" w:rsidRPr="004D4D34" w:rsidRDefault="00583EB7" w:rsidP="00583EB7">
      <w:pPr>
        <w:jc w:val="left"/>
        <w:rPr>
          <w:rFonts w:ascii="BIZ UDゴシック" w:eastAsia="BIZ UDゴシック" w:hAnsi="BIZ UDゴシック"/>
          <w:color w:val="000000"/>
          <w:szCs w:val="21"/>
        </w:rPr>
      </w:pPr>
      <w:r w:rsidRPr="004D4D34">
        <w:rPr>
          <w:rFonts w:ascii="BIZ UDゴシック" w:eastAsia="BIZ UDゴシック" w:hAnsi="BIZ UDゴシック" w:hint="eastAsia"/>
          <w:color w:val="000000"/>
          <w:szCs w:val="21"/>
        </w:rPr>
        <w:t>５．商店、スーパー、問屋業等・・・商品等を倉庫等に高さ２ｍ以上に積み重ねる場合。</w:t>
      </w:r>
    </w:p>
    <w:p w14:paraId="089B3EFC" w14:textId="77777777" w:rsidR="00583EB7" w:rsidRPr="004D4D34" w:rsidRDefault="00583EB7" w:rsidP="00583EB7">
      <w:pPr>
        <w:spacing w:line="-286" w:lineRule="auto"/>
        <w:jc w:val="left"/>
        <w:rPr>
          <w:rFonts w:ascii="BIZ UDゴシック" w:eastAsia="BIZ UDゴシック" w:hAnsi="BIZ UDゴシック"/>
          <w:color w:val="000000"/>
          <w:szCs w:val="21"/>
        </w:rPr>
      </w:pPr>
    </w:p>
    <w:p w14:paraId="46CBF2E8" w14:textId="77777777" w:rsidR="00583EB7" w:rsidRPr="004D4D34" w:rsidRDefault="00583EB7" w:rsidP="00583EB7">
      <w:pPr>
        <w:spacing w:line="-286" w:lineRule="auto"/>
        <w:jc w:val="center"/>
        <w:rPr>
          <w:rFonts w:ascii="BIZ UDゴシック" w:eastAsia="BIZ UDゴシック" w:hAnsi="BIZ UDゴシック"/>
          <w:color w:val="000000"/>
          <w:szCs w:val="21"/>
        </w:rPr>
      </w:pPr>
      <w:r w:rsidRPr="004D4D34">
        <w:rPr>
          <w:rFonts w:ascii="BIZ UDゴシック" w:eastAsia="BIZ UDゴシック" w:hAnsi="BIZ UDゴシック" w:hint="eastAsia"/>
          <w:b/>
          <w:color w:val="000000"/>
          <w:szCs w:val="21"/>
          <w:u w:val="single"/>
        </w:rPr>
        <w:t>≪講習時間割≫</w:t>
      </w:r>
      <w:r w:rsidRPr="004D4D34">
        <w:rPr>
          <w:rFonts w:ascii="BIZ UDゴシック" w:eastAsia="BIZ UDゴシック" w:hAnsi="BIZ UDゴシック" w:hint="eastAsia"/>
          <w:color w:val="000000"/>
          <w:szCs w:val="21"/>
        </w:rPr>
        <w:t xml:space="preserve"> ※（状況により、開始・終了時間が前後する事があります）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4200"/>
      </w:tblGrid>
      <w:tr w:rsidR="00583EB7" w:rsidRPr="004D4D34" w14:paraId="5D92B5DC" w14:textId="77777777" w:rsidTr="00E9738F">
        <w:trPr>
          <w:trHeight w:val="1357"/>
        </w:trPr>
        <w:tc>
          <w:tcPr>
            <w:tcW w:w="4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29250" w14:textId="560FB25D" w:rsidR="00583EB7" w:rsidRPr="004D4D34" w:rsidRDefault="00583EB7" w:rsidP="00583EB7">
            <w:pPr>
              <w:rPr>
                <w:rFonts w:ascii="BIZ UDゴシック" w:eastAsia="BIZ UDゴシック" w:hAnsi="BIZ UDゴシック"/>
                <w:szCs w:val="21"/>
              </w:rPr>
            </w:pPr>
            <w:r w:rsidRPr="004D4D34">
              <w:rPr>
                <w:rFonts w:ascii="BIZ UDゴシック" w:eastAsia="BIZ UDゴシック" w:hAnsi="BIZ UDゴシック" w:hint="eastAsia"/>
                <w:w w:val="200"/>
                <w:szCs w:val="21"/>
              </w:rPr>
              <w:t>１日目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E9738F" w:rsidRPr="004D4D34">
              <w:rPr>
                <w:rFonts w:ascii="BIZ UDゴシック" w:eastAsia="BIZ UDゴシック" w:hAnsi="BIZ UDゴシック" w:hint="eastAsia"/>
                <w:szCs w:val="21"/>
              </w:rPr>
              <w:t>8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:</w:t>
            </w:r>
            <w:r w:rsidR="00E9738F" w:rsidRPr="004D4D34">
              <w:rPr>
                <w:rFonts w:ascii="BIZ UDゴシック" w:eastAsia="BIZ UDゴシック" w:hAnsi="BIZ UDゴシック" w:hint="eastAsia"/>
                <w:szCs w:val="21"/>
              </w:rPr>
              <w:t>50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～</w:t>
            </w:r>
            <w:r w:rsidR="00E9738F" w:rsidRPr="004D4D34">
              <w:rPr>
                <w:rFonts w:ascii="BIZ UDゴシック" w:eastAsia="BIZ UDゴシック" w:hAnsi="BIZ UDゴシック" w:hint="eastAsia"/>
                <w:szCs w:val="21"/>
              </w:rPr>
              <w:t>16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:</w:t>
            </w:r>
            <w:r w:rsidR="00E9738F" w:rsidRPr="004D4D34">
              <w:rPr>
                <w:rFonts w:ascii="BIZ UDゴシック" w:eastAsia="BIZ UDゴシック" w:hAnsi="BIZ UDゴシック" w:hint="eastAsia"/>
                <w:szCs w:val="21"/>
              </w:rPr>
              <w:t>40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4423CD58" w14:textId="77777777" w:rsidR="00583EB7" w:rsidRPr="004D4D34" w:rsidRDefault="00583EB7" w:rsidP="00583EB7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C899158" w14:textId="045DDBAD" w:rsidR="00583EB7" w:rsidRPr="004D4D34" w:rsidRDefault="00583EB7" w:rsidP="00583EB7">
            <w:pPr>
              <w:rPr>
                <w:rFonts w:ascii="BIZ UDゴシック" w:eastAsia="BIZ UDゴシック" w:hAnsi="BIZ UDゴシック"/>
                <w:szCs w:val="21"/>
              </w:rPr>
            </w:pPr>
            <w:r w:rsidRPr="004D4D34">
              <w:rPr>
                <w:rFonts w:ascii="BIZ UDゴシック" w:eastAsia="BIZ UDゴシック" w:hAnsi="BIZ UDゴシック" w:hint="eastAsia"/>
                <w:szCs w:val="21"/>
              </w:rPr>
              <w:t xml:space="preserve">① はいに関する知識                 </w:t>
            </w:r>
            <w:r w:rsidR="008C3E45" w:rsidRPr="004D4D34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3</w:t>
            </w:r>
            <w:r w:rsidR="004D4D34">
              <w:rPr>
                <w:rFonts w:ascii="BIZ UDゴシック" w:eastAsia="BIZ UDゴシック" w:hAnsi="BIZ UDゴシック" w:hint="eastAsia"/>
                <w:szCs w:val="21"/>
              </w:rPr>
              <w:t>.0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時間</w:t>
            </w:r>
          </w:p>
          <w:p w14:paraId="3499B7C8" w14:textId="6863CEB4" w:rsidR="00583EB7" w:rsidRPr="004D4D34" w:rsidRDefault="00583EB7" w:rsidP="00583EB7">
            <w:pPr>
              <w:rPr>
                <w:rFonts w:ascii="BIZ UDゴシック" w:eastAsia="BIZ UDゴシック" w:hAnsi="BIZ UDゴシック"/>
                <w:szCs w:val="21"/>
              </w:rPr>
            </w:pPr>
            <w:r w:rsidRPr="004D4D34">
              <w:rPr>
                <w:rFonts w:ascii="BIZ UDゴシック" w:eastAsia="BIZ UDゴシック" w:hAnsi="BIZ UDゴシック" w:hint="eastAsia"/>
                <w:szCs w:val="21"/>
              </w:rPr>
              <w:t xml:space="preserve">② 機械荷役に関する知識            </w:t>
            </w:r>
            <w:r w:rsidR="008C3E45" w:rsidRPr="004D4D34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 xml:space="preserve"> 3</w:t>
            </w:r>
            <w:r w:rsidR="004D4D34">
              <w:rPr>
                <w:rFonts w:ascii="BIZ UDゴシック" w:eastAsia="BIZ UDゴシック" w:hAnsi="BIZ UDゴシック" w:hint="eastAsia"/>
                <w:szCs w:val="21"/>
              </w:rPr>
              <w:t>.0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時間</w:t>
            </w:r>
          </w:p>
          <w:p w14:paraId="278048FB" w14:textId="031F717E" w:rsidR="00583EB7" w:rsidRPr="004D4D34" w:rsidRDefault="00583EB7" w:rsidP="003613EC">
            <w:pPr>
              <w:rPr>
                <w:rFonts w:ascii="BIZ UDゴシック" w:eastAsia="BIZ UDゴシック" w:hAnsi="BIZ UDゴシック"/>
                <w:szCs w:val="21"/>
              </w:rPr>
            </w:pPr>
            <w:r w:rsidRPr="004D4D34">
              <w:rPr>
                <w:rFonts w:ascii="BIZ UDゴシック" w:eastAsia="BIZ UDゴシック" w:hAnsi="BIZ UDゴシック" w:hint="eastAsia"/>
                <w:szCs w:val="21"/>
              </w:rPr>
              <w:t>③ 人力荷役に関する知識のビデオ放映</w:t>
            </w:r>
            <w:r w:rsidR="008C3E45" w:rsidRPr="004D4D34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 xml:space="preserve"> 0.5時間</w:t>
            </w:r>
          </w:p>
        </w:tc>
        <w:tc>
          <w:tcPr>
            <w:tcW w:w="4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C9847" w14:textId="30E0771F" w:rsidR="00583EB7" w:rsidRPr="004D4D34" w:rsidRDefault="00583EB7" w:rsidP="00583EB7">
            <w:pPr>
              <w:rPr>
                <w:rFonts w:ascii="BIZ UDゴシック" w:eastAsia="BIZ UDゴシック" w:hAnsi="BIZ UDゴシック"/>
                <w:w w:val="200"/>
                <w:szCs w:val="21"/>
              </w:rPr>
            </w:pPr>
            <w:r w:rsidRPr="004D4D34">
              <w:rPr>
                <w:rFonts w:ascii="BIZ UDゴシック" w:eastAsia="BIZ UDゴシック" w:hAnsi="BIZ UDゴシック" w:hint="eastAsia"/>
                <w:w w:val="200"/>
                <w:szCs w:val="21"/>
              </w:rPr>
              <w:t>２日目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E9738F" w:rsidRPr="004D4D34">
              <w:rPr>
                <w:rFonts w:ascii="BIZ UDゴシック" w:eastAsia="BIZ UDゴシック" w:hAnsi="BIZ UDゴシック" w:hint="eastAsia"/>
                <w:szCs w:val="21"/>
              </w:rPr>
              <w:t>8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:</w:t>
            </w:r>
            <w:r w:rsidR="00E9738F" w:rsidRPr="004D4D34">
              <w:rPr>
                <w:rFonts w:ascii="BIZ UDゴシック" w:eastAsia="BIZ UDゴシック" w:hAnsi="BIZ UDゴシック" w:hint="eastAsia"/>
                <w:szCs w:val="21"/>
              </w:rPr>
              <w:t>50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～</w:t>
            </w:r>
            <w:r w:rsidR="00E9738F" w:rsidRPr="004D4D34">
              <w:rPr>
                <w:rFonts w:ascii="BIZ UDゴシック" w:eastAsia="BIZ UDゴシック" w:hAnsi="BIZ UDゴシック" w:hint="eastAsia"/>
                <w:szCs w:val="21"/>
              </w:rPr>
              <w:t>16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:</w:t>
            </w:r>
            <w:r w:rsidR="00E9738F" w:rsidRPr="004D4D34">
              <w:rPr>
                <w:rFonts w:ascii="BIZ UDゴシック" w:eastAsia="BIZ UDゴシック" w:hAnsi="BIZ UDゴシック" w:hint="eastAsia"/>
                <w:szCs w:val="21"/>
              </w:rPr>
              <w:t>40</w:t>
            </w:r>
            <w:r w:rsidRPr="004D4D34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69EAC67D" w14:textId="77777777" w:rsidR="00583EB7" w:rsidRPr="004D4D34" w:rsidRDefault="00583EB7" w:rsidP="00583EB7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ECD9C6C" w14:textId="09D073C1" w:rsidR="00583EB7" w:rsidRPr="004D4D34" w:rsidRDefault="006E4CC9" w:rsidP="00583EB7">
            <w:pPr>
              <w:rPr>
                <w:rFonts w:ascii="BIZ UDゴシック" w:eastAsia="BIZ UDゴシック" w:hAnsi="BIZ UDゴシック"/>
                <w:szCs w:val="21"/>
              </w:rPr>
            </w:pPr>
            <w:r w:rsidRPr="004D4D34">
              <w:rPr>
                <w:rFonts w:ascii="BIZ UDゴシック" w:eastAsia="BIZ UDゴシック" w:hAnsi="BIZ UDゴシック" w:hint="eastAsia"/>
                <w:szCs w:val="21"/>
              </w:rPr>
              <w:t>①</w:t>
            </w:r>
            <w:r w:rsidR="00583EB7" w:rsidRPr="004D4D34">
              <w:rPr>
                <w:rFonts w:ascii="BIZ UDゴシック" w:eastAsia="BIZ UDゴシック" w:hAnsi="BIZ UDゴシック" w:hint="eastAsia"/>
                <w:szCs w:val="21"/>
              </w:rPr>
              <w:t xml:space="preserve"> 人力荷役に関する知識      4.5時間</w:t>
            </w:r>
          </w:p>
          <w:p w14:paraId="60F6D477" w14:textId="44165A62" w:rsidR="00583EB7" w:rsidRDefault="006E4CC9" w:rsidP="00583EB7">
            <w:pPr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4D4D34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②</w:t>
            </w:r>
            <w:r w:rsidR="00583EB7" w:rsidRPr="004D4D34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 xml:space="preserve"> 関係法令                 </w:t>
            </w:r>
            <w:r w:rsidR="004D4D34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 xml:space="preserve"> 1.0</w:t>
            </w:r>
            <w:r w:rsidR="00583EB7" w:rsidRPr="004D4D34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時間</w:t>
            </w:r>
          </w:p>
          <w:p w14:paraId="10A9CFB9" w14:textId="40FF6164" w:rsidR="00583EB7" w:rsidRPr="004D4D34" w:rsidRDefault="006E4CC9" w:rsidP="003613EC">
            <w:pPr>
              <w:spacing w:line="-286" w:lineRule="auto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4D4D34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③</w:t>
            </w:r>
            <w:r w:rsidR="003613EC" w:rsidRPr="004D4D34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 xml:space="preserve"> </w:t>
            </w:r>
            <w:r w:rsidR="00583EB7" w:rsidRPr="004D4D34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 xml:space="preserve">学科試験               </w:t>
            </w:r>
            <w:r w:rsidR="003613EC" w:rsidRPr="004D4D34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 xml:space="preserve">   </w:t>
            </w:r>
            <w:r w:rsidR="004D4D34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1.0</w:t>
            </w:r>
            <w:r w:rsidR="00583EB7" w:rsidRPr="004D4D34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時間</w:t>
            </w:r>
          </w:p>
        </w:tc>
      </w:tr>
    </w:tbl>
    <w:p w14:paraId="6057A7F7" w14:textId="4290221A" w:rsidR="009B4033" w:rsidRPr="004D4D34" w:rsidRDefault="009B4033" w:rsidP="009B4033">
      <w:pPr>
        <w:rPr>
          <w:rFonts w:ascii="BIZ UDゴシック" w:eastAsia="BIZ UDゴシック" w:hAnsi="BIZ UDゴシック"/>
          <w:b/>
          <w:color w:val="000000"/>
          <w:lang w:eastAsia="zh-CN"/>
        </w:rPr>
      </w:pPr>
    </w:p>
    <w:p w14:paraId="2DC55582" w14:textId="77777777" w:rsidR="00453D71" w:rsidRDefault="00453D71" w:rsidP="00453D71">
      <w:pPr>
        <w:jc w:val="left"/>
        <w:rPr>
          <w:rFonts w:ascii="BIZ UDPゴシック" w:eastAsia="BIZ UDPゴシック" w:hAnsi="BIZ UDPゴシック"/>
          <w:b/>
          <w:lang w:eastAsia="zh-CN"/>
        </w:rPr>
      </w:pPr>
    </w:p>
    <w:p w14:paraId="09D44311" w14:textId="663581E7" w:rsidR="00453D71" w:rsidRPr="008527B2" w:rsidRDefault="00453D71" w:rsidP="00453D71">
      <w:pPr>
        <w:jc w:val="left"/>
        <w:rPr>
          <w:rFonts w:ascii="BIZ UDPゴシック" w:eastAsia="BIZ UDPゴシック" w:hAnsi="BIZ UDPゴシック"/>
          <w:b/>
        </w:rPr>
      </w:pPr>
      <w:r w:rsidRPr="008527B2">
        <w:rPr>
          <w:rFonts w:ascii="BIZ UDPゴシック" w:eastAsia="BIZ UDPゴシック" w:hAnsi="BIZ UDPゴシック" w:hint="eastAsia"/>
          <w:b/>
        </w:rPr>
        <w:t>※ 前日（土日祝除く）まで連絡なしに当日欠席の場合、理由にかかわらず受講料の返金はいたしません。</w:t>
      </w:r>
    </w:p>
    <w:p w14:paraId="2F1D989A" w14:textId="77777777" w:rsidR="00453D71" w:rsidRPr="008527B2" w:rsidRDefault="00453D71" w:rsidP="00453D71">
      <w:pPr>
        <w:spacing w:line="-286" w:lineRule="auto"/>
        <w:rPr>
          <w:rFonts w:ascii="BIZ UDPゴシック" w:eastAsia="BIZ UDPゴシック" w:hAnsi="BIZ UDPゴシック"/>
          <w:b/>
        </w:rPr>
      </w:pPr>
      <w:r w:rsidRPr="008527B2">
        <w:rPr>
          <w:rFonts w:ascii="BIZ UDPゴシック" w:eastAsia="BIZ UDPゴシック" w:hAnsi="BIZ UDPゴシック" w:hint="eastAsia"/>
          <w:b/>
        </w:rPr>
        <w:t>※ 自然災害等で講習が実施困難な場合は、講習を中止又は延期しますので予めご了承ください。</w:t>
      </w:r>
    </w:p>
    <w:p w14:paraId="5844CE09" w14:textId="37445BFC" w:rsidR="00D06220" w:rsidRPr="004D4D34" w:rsidRDefault="00583EB7" w:rsidP="0073655F">
      <w:pPr>
        <w:rPr>
          <w:rFonts w:ascii="BIZ UDゴシック" w:eastAsia="BIZ UDゴシック" w:hAnsi="BIZ UDゴシック"/>
          <w:u w:val="single"/>
        </w:rPr>
      </w:pPr>
      <w:r w:rsidRPr="004D4D34">
        <w:rPr>
          <w:rFonts w:ascii="BIZ UDゴシック" w:eastAsia="BIZ UDゴシック" w:hAnsi="BIZ UDゴシック"/>
          <w:color w:val="000000"/>
        </w:rPr>
        <w:br w:type="page"/>
      </w:r>
      <w:bookmarkStart w:id="0" w:name="_Hlk177718569"/>
      <w:r w:rsidR="00487C31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</w:rPr>
        <w:lastRenderedPageBreak/>
        <w:t>令和</w:t>
      </w:r>
      <w:r w:rsidR="000013A1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</w:rPr>
        <w:t>8</w:t>
      </w:r>
      <w:r w:rsidR="00487C31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</w:rPr>
        <w:t>年</w:t>
      </w:r>
      <w:r w:rsidR="000013A1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</w:rPr>
        <w:t>2</w:t>
      </w:r>
      <w:r w:rsidR="00DB7678" w:rsidRPr="004D4D34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</w:rPr>
        <w:t>月</w:t>
      </w:r>
      <w:r w:rsidR="000013A1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</w:rPr>
        <w:t>4・5</w:t>
      </w:r>
      <w:r w:rsidR="00DB7678" w:rsidRPr="004D4D34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</w:rPr>
        <w:t>日 帯広</w:t>
      </w:r>
      <w:r w:rsidR="002D2A3A" w:rsidRPr="004D4D34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</w:rPr>
        <w:t>開催</w:t>
      </w:r>
      <w:r w:rsidR="00DB7678" w:rsidRPr="004D4D34">
        <w:rPr>
          <w:rFonts w:ascii="BIZ UDゴシック" w:eastAsia="BIZ UDゴシック" w:hAnsi="BIZ UDゴシック" w:hint="eastAsia"/>
          <w:b/>
          <w:color w:val="000000"/>
          <w:bdr w:val="single" w:sz="4" w:space="0" w:color="auto"/>
        </w:rPr>
        <w:t>分</w:t>
      </w:r>
      <w:r w:rsidR="00DB7678" w:rsidRPr="004D4D34">
        <w:rPr>
          <w:rFonts w:ascii="BIZ UDゴシック" w:eastAsia="BIZ UDゴシック" w:hAnsi="BIZ UDゴシック" w:hint="eastAsia"/>
          <w:color w:val="000000"/>
          <w:bdr w:val="single" w:sz="4" w:space="0" w:color="auto"/>
        </w:rPr>
        <w:t xml:space="preserve"> </w:t>
      </w:r>
      <w:r w:rsidR="00DB7678" w:rsidRPr="004D4D34">
        <w:rPr>
          <w:rFonts w:ascii="BIZ UDゴシック" w:eastAsia="BIZ UDゴシック" w:hAnsi="BIZ UDゴシック" w:hint="eastAsia"/>
          <w:color w:val="000000"/>
        </w:rPr>
        <w:t xml:space="preserve">                   </w:t>
      </w:r>
      <w:r w:rsidR="00D06220" w:rsidRPr="004D4D34">
        <w:rPr>
          <w:rFonts w:ascii="BIZ UDゴシック" w:eastAsia="BIZ UDゴシック" w:hAnsi="BIZ UDゴシック" w:hint="eastAsia"/>
        </w:rPr>
        <w:t xml:space="preserve">   </w:t>
      </w:r>
      <w:r w:rsidR="00D06220" w:rsidRPr="004D4D34">
        <w:rPr>
          <w:rFonts w:ascii="BIZ UDゴシック" w:eastAsia="BIZ UDゴシック" w:hAnsi="BIZ UDゴシック" w:hint="eastAsia"/>
          <w:u w:val="single"/>
        </w:rPr>
        <w:t xml:space="preserve">   受付番号            </w:t>
      </w:r>
    </w:p>
    <w:p w14:paraId="62A11ACA" w14:textId="77777777" w:rsidR="00D06220" w:rsidRPr="004D4D34" w:rsidRDefault="00D06220" w:rsidP="00D06220">
      <w:pPr>
        <w:ind w:right="840" w:firstLine="4739"/>
        <w:rPr>
          <w:rFonts w:ascii="BIZ UDゴシック" w:eastAsia="BIZ UDゴシック" w:hAnsi="BIZ UDゴシック"/>
          <w:w w:val="80"/>
        </w:rPr>
      </w:pPr>
      <w:r w:rsidRPr="004D4D34">
        <w:rPr>
          <w:rFonts w:ascii="BIZ UDゴシック" w:eastAsia="BIZ UDゴシック" w:hAnsi="BIZ UDゴシック" w:hint="eastAsia"/>
          <w:w w:val="80"/>
        </w:rPr>
        <w:t>※ 写真２枚 裏面に氏名を記入してクリップ留め</w:t>
      </w:r>
      <w:bookmarkEnd w:id="0"/>
      <w:r w:rsidRPr="004D4D34">
        <w:rPr>
          <w:rFonts w:ascii="BIZ UDゴシック" w:eastAsia="BIZ UDゴシック" w:hAnsi="BIZ UDゴシック" w:hint="eastAsia"/>
          <w:w w:val="80"/>
        </w:rP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270"/>
        <w:gridCol w:w="439"/>
        <w:gridCol w:w="1556"/>
        <w:gridCol w:w="795"/>
        <w:gridCol w:w="330"/>
        <w:gridCol w:w="350"/>
        <w:gridCol w:w="229"/>
        <w:gridCol w:w="425"/>
        <w:gridCol w:w="13"/>
        <w:gridCol w:w="798"/>
        <w:gridCol w:w="412"/>
        <w:gridCol w:w="1273"/>
      </w:tblGrid>
      <w:tr w:rsidR="00D06220" w:rsidRPr="004D4D34" w14:paraId="33435A28" w14:textId="77777777" w:rsidTr="00620052">
        <w:trPr>
          <w:cantSplit/>
        </w:trPr>
        <w:tc>
          <w:tcPr>
            <w:tcW w:w="5379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14:paraId="598DAA52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  <w:sz w:val="44"/>
              </w:rPr>
            </w:pPr>
            <w:r w:rsidRPr="004D4D34">
              <w:rPr>
                <w:rFonts w:ascii="BIZ UDゴシック" w:eastAsia="BIZ UDゴシック" w:hAnsi="BIZ UDゴシック" w:hint="eastAsia"/>
                <w:sz w:val="44"/>
              </w:rPr>
              <w:t>はい作業主任者技能講習</w:t>
            </w:r>
          </w:p>
          <w:p w14:paraId="2ACBFE0E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  <w:sz w:val="44"/>
              </w:rPr>
              <w:t>受講申込書・修了証台帳</w:t>
            </w:r>
          </w:p>
        </w:tc>
        <w:tc>
          <w:tcPr>
            <w:tcW w:w="1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DE38FF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E3D8DA3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A6FA1EB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/>
              </w:rPr>
              <w:t>2.5</w:t>
            </w:r>
            <w:r w:rsidRPr="004D4D34">
              <w:rPr>
                <w:rFonts w:ascii="BIZ UDゴシック" w:eastAsia="BIZ UDゴシック" w:hAnsi="BIZ UDゴシック" w:hint="eastAsia"/>
              </w:rPr>
              <w:t>×</w:t>
            </w:r>
            <w:r w:rsidRPr="004D4D34">
              <w:rPr>
                <w:rFonts w:ascii="BIZ UDゴシック" w:eastAsia="BIZ UDゴシック" w:hAnsi="BIZ UDゴシック"/>
              </w:rPr>
              <w:t>3.5</w:t>
            </w:r>
            <w:r w:rsidRPr="004D4D34">
              <w:rPr>
                <w:rFonts w:ascii="BIZ UDゴシック" w:eastAsia="BIZ UDゴシック" w:hAnsi="BIZ UDゴシック" w:hint="eastAsia"/>
              </w:rPr>
              <w:t>㎝</w:t>
            </w:r>
          </w:p>
          <w:p w14:paraId="27A3B04E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修了証用</w:t>
            </w:r>
          </w:p>
          <w:p w14:paraId="4DAF6498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１枚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</w:tcBorders>
            <w:vAlign w:val="center"/>
          </w:tcPr>
          <w:p w14:paraId="5CB30744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B2A92B2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B4A8C16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5ECDE2A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/>
              </w:rPr>
              <w:t>2.5</w:t>
            </w:r>
            <w:r w:rsidRPr="004D4D34">
              <w:rPr>
                <w:rFonts w:ascii="BIZ UDゴシック" w:eastAsia="BIZ UDゴシック" w:hAnsi="BIZ UDゴシック" w:hint="eastAsia"/>
              </w:rPr>
              <w:t xml:space="preserve">×3.5㎝ </w:t>
            </w:r>
          </w:p>
          <w:p w14:paraId="2B13D79D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台帳保存用</w:t>
            </w:r>
          </w:p>
        </w:tc>
      </w:tr>
      <w:tr w:rsidR="00D06220" w:rsidRPr="004D4D34" w14:paraId="304C877C" w14:textId="77777777" w:rsidTr="00620052">
        <w:trPr>
          <w:cantSplit/>
          <w:trHeight w:val="273"/>
        </w:trPr>
        <w:tc>
          <w:tcPr>
            <w:tcW w:w="5379" w:type="dxa"/>
            <w:gridSpan w:val="8"/>
            <w:vMerge/>
            <w:tcBorders>
              <w:top w:val="nil"/>
              <w:right w:val="single" w:sz="4" w:space="0" w:color="auto"/>
            </w:tcBorders>
          </w:tcPr>
          <w:p w14:paraId="39E68C3F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36" w:type="dxa"/>
            <w:gridSpan w:val="3"/>
            <w:vMerge/>
            <w:tcBorders>
              <w:left w:val="single" w:sz="4" w:space="0" w:color="auto"/>
            </w:tcBorders>
          </w:tcPr>
          <w:p w14:paraId="5C9F0CF3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2" w:type="dxa"/>
            <w:vMerge w:val="restart"/>
            <w:tcBorders>
              <w:left w:val="single" w:sz="4" w:space="0" w:color="auto"/>
            </w:tcBorders>
          </w:tcPr>
          <w:p w14:paraId="5CC0ABBB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688FC86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　　１枚</w:t>
            </w:r>
          </w:p>
        </w:tc>
      </w:tr>
      <w:tr w:rsidR="00D06220" w:rsidRPr="004D4D34" w14:paraId="3A16BD52" w14:textId="77777777" w:rsidTr="00620052">
        <w:trPr>
          <w:cantSplit/>
          <w:trHeight w:val="397"/>
        </w:trPr>
        <w:tc>
          <w:tcPr>
            <w:tcW w:w="5379" w:type="dxa"/>
            <w:gridSpan w:val="8"/>
            <w:tcBorders>
              <w:right w:val="single" w:sz="4" w:space="0" w:color="auto"/>
            </w:tcBorders>
            <w:vAlign w:val="center"/>
          </w:tcPr>
          <w:p w14:paraId="02F65B9E" w14:textId="77777777" w:rsidR="00D06220" w:rsidRPr="004D4D34" w:rsidRDefault="00D06220" w:rsidP="00620052">
            <w:pPr>
              <w:ind w:left="390" w:firstLineChars="200" w:firstLine="420"/>
              <w:rPr>
                <w:rFonts w:ascii="BIZ UDゴシック" w:eastAsia="BIZ UDゴシック" w:hAnsi="BIZ UDゴシック"/>
                <w:b/>
              </w:rPr>
            </w:pPr>
            <w:r w:rsidRPr="004D4D34">
              <w:rPr>
                <w:rFonts w:ascii="BIZ UDゴシック" w:eastAsia="BIZ UDゴシック" w:hAnsi="BIZ UDゴシック" w:hint="eastAsia"/>
                <w:b/>
              </w:rPr>
              <w:t>月    日～    日 開催分（必ず記入）</w:t>
            </w:r>
          </w:p>
        </w:tc>
        <w:tc>
          <w:tcPr>
            <w:tcW w:w="12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257F62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</w:tcPr>
          <w:p w14:paraId="7994BB47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E17A1E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06220" w:rsidRPr="0073655F" w14:paraId="15E7B928" w14:textId="77777777" w:rsidTr="0073655F">
        <w:trPr>
          <w:gridAfter w:val="4"/>
          <w:wAfter w:w="2496" w:type="dxa"/>
          <w:cantSplit/>
        </w:trPr>
        <w:tc>
          <w:tcPr>
            <w:tcW w:w="5804" w:type="dxa"/>
            <w:gridSpan w:val="9"/>
          </w:tcPr>
          <w:p w14:paraId="226562F8" w14:textId="77777777" w:rsidR="0073655F" w:rsidRDefault="0073655F" w:rsidP="00620052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</w:p>
          <w:p w14:paraId="1569C643" w14:textId="37CBD98A" w:rsidR="00D06220" w:rsidRPr="0073655F" w:rsidRDefault="0073655F" w:rsidP="00620052">
            <w:pPr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73655F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（注）太線の枠内に、申込者において全て記載すること。</w:t>
            </w:r>
          </w:p>
        </w:tc>
      </w:tr>
      <w:tr w:rsidR="00D06220" w:rsidRPr="004D4D34" w14:paraId="72614B17" w14:textId="77777777" w:rsidTr="00620052">
        <w:trPr>
          <w:cantSplit/>
          <w:trHeight w:val="333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B93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ふりがな</w:t>
            </w:r>
          </w:p>
        </w:tc>
        <w:tc>
          <w:tcPr>
            <w:tcW w:w="37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5786183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7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1A2D9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248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F114AE1" w14:textId="5AB08E44" w:rsidR="00D06220" w:rsidRPr="004D4D34" w:rsidRDefault="00D06220" w:rsidP="00620052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修了証番号 </w:t>
            </w:r>
            <w:r w:rsidR="008446BE" w:rsidRPr="004D4D34">
              <w:rPr>
                <w:rFonts w:ascii="BIZ UDゴシック" w:eastAsia="BIZ UDゴシック" w:hAnsi="BIZ UDゴシック" w:hint="eastAsia"/>
              </w:rPr>
              <w:t>０６</w:t>
            </w:r>
            <w:r w:rsidRPr="004D4D34">
              <w:rPr>
                <w:rFonts w:ascii="BIZ UDゴシック" w:eastAsia="BIZ UDゴシック" w:hAnsi="BIZ UDゴシック" w:hint="eastAsia"/>
              </w:rPr>
              <w:t>－４０</w:t>
            </w:r>
          </w:p>
          <w:p w14:paraId="657270E1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</w:tr>
      <w:tr w:rsidR="00D06220" w:rsidRPr="004D4D34" w14:paraId="746ADAAE" w14:textId="77777777" w:rsidTr="00620052">
        <w:trPr>
          <w:cantSplit/>
          <w:trHeight w:val="610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98AAC04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F5D643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                          </w:t>
            </w:r>
            <w:r w:rsidRPr="004D4D34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㊞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9CD1D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男</w:t>
            </w:r>
          </w:p>
          <w:p w14:paraId="37AEA648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女</w:t>
            </w:r>
          </w:p>
        </w:tc>
        <w:tc>
          <w:tcPr>
            <w:tcW w:w="248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2DDC57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06220" w:rsidRPr="004D4D34" w14:paraId="71FCED82" w14:textId="77777777" w:rsidTr="00620052">
        <w:trPr>
          <w:cantSplit/>
          <w:trHeight w:val="613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5446B0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8A2FB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         年      月       日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01573E" w14:textId="77777777" w:rsidR="00D06220" w:rsidRPr="004D4D34" w:rsidRDefault="00D06220" w:rsidP="00620052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交付年月日</w:t>
            </w:r>
          </w:p>
          <w:p w14:paraId="5E7CBA1E" w14:textId="77777777" w:rsidR="00D06220" w:rsidRPr="004D4D34" w:rsidRDefault="00D06220" w:rsidP="00620052">
            <w:pPr>
              <w:ind w:firstLineChars="100" w:firstLine="210"/>
              <w:jc w:val="left"/>
              <w:rPr>
                <w:rFonts w:ascii="BIZ UDゴシック" w:eastAsia="BIZ UDゴシック" w:hAnsi="BIZ UDゴシック"/>
                <w:b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</w:tr>
      <w:tr w:rsidR="00D06220" w:rsidRPr="004D4D34" w14:paraId="246E0DCC" w14:textId="77777777" w:rsidTr="00620052">
        <w:trPr>
          <w:cantSplit/>
          <w:trHeight w:val="270"/>
        </w:trPr>
        <w:tc>
          <w:tcPr>
            <w:tcW w:w="447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818D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  <w:b/>
                <w:bCs/>
                <w:w w:val="90"/>
                <w:sz w:val="18"/>
                <w:szCs w:val="18"/>
              </w:rPr>
            </w:pPr>
            <w:r w:rsidRPr="004D4D34">
              <w:rPr>
                <w:rFonts w:ascii="BIZ UDゴシック" w:eastAsia="BIZ UDゴシック" w:hAnsi="BIZ UDゴシック" w:hint="eastAsia"/>
                <w:w w:val="90"/>
              </w:rPr>
              <w:t xml:space="preserve"> </w:t>
            </w:r>
            <w:r w:rsidRPr="004D4D34">
              <w:rPr>
                <w:rFonts w:ascii="BIZ UDゴシック" w:eastAsia="BIZ UDゴシック" w:hAnsi="BIZ UDゴシック" w:hint="eastAsia"/>
                <w:b/>
                <w:bCs/>
                <w:w w:val="90"/>
                <w:sz w:val="18"/>
                <w:szCs w:val="18"/>
              </w:rPr>
              <w:t>旧姓又は通名の併記の希望の有無（いずれかを〇で囲む）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B24C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  <w:b/>
                <w:bCs/>
                <w:w w:val="90"/>
                <w:sz w:val="18"/>
                <w:szCs w:val="18"/>
              </w:rPr>
            </w:pPr>
            <w:r w:rsidRPr="004D4D34">
              <w:rPr>
                <w:rFonts w:ascii="BIZ UDゴシック" w:eastAsia="BIZ UDゴシック" w:hAnsi="BIZ UDゴシック" w:hint="eastAsia"/>
                <w:b/>
                <w:bCs/>
                <w:w w:val="90"/>
                <w:sz w:val="18"/>
                <w:szCs w:val="18"/>
              </w:rPr>
              <w:t>有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F0A9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  <w:b/>
                <w:bCs/>
                <w:w w:val="90"/>
                <w:sz w:val="18"/>
                <w:szCs w:val="18"/>
              </w:rPr>
            </w:pPr>
            <w:r w:rsidRPr="004D4D34">
              <w:rPr>
                <w:rFonts w:ascii="BIZ UDゴシック" w:eastAsia="BIZ UDゴシック" w:hAnsi="BIZ UDゴシック" w:hint="eastAsia"/>
                <w:b/>
                <w:bCs/>
                <w:w w:val="90"/>
                <w:sz w:val="18"/>
                <w:szCs w:val="18"/>
              </w:rPr>
              <w:t>無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7888B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  <w:b/>
                <w:bCs/>
                <w:w w:val="90"/>
                <w:sz w:val="18"/>
                <w:szCs w:val="18"/>
              </w:rPr>
            </w:pPr>
            <w:r w:rsidRPr="004D4D34">
              <w:rPr>
                <w:rFonts w:ascii="BIZ UDゴシック" w:eastAsia="BIZ UDゴシック" w:hAnsi="BIZ UDゴシック" w:hint="eastAsia"/>
                <w:b/>
                <w:bCs/>
                <w:w w:val="90"/>
                <w:sz w:val="18"/>
                <w:szCs w:val="18"/>
              </w:rPr>
              <w:t xml:space="preserve"> ※ 希望者は証明書類を添付すること</w:t>
            </w:r>
          </w:p>
        </w:tc>
      </w:tr>
      <w:tr w:rsidR="00D06220" w:rsidRPr="004D4D34" w14:paraId="369DBF08" w14:textId="77777777" w:rsidTr="00620052">
        <w:trPr>
          <w:cantSplit/>
          <w:trHeight w:val="409"/>
        </w:trPr>
        <w:tc>
          <w:tcPr>
            <w:tcW w:w="1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1401A9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受講者現住所</w:t>
            </w:r>
          </w:p>
        </w:tc>
        <w:tc>
          <w:tcPr>
            <w:tcW w:w="68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906CDC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〒</w:t>
            </w:r>
          </w:p>
          <w:p w14:paraId="06AD242B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B513CFE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                             ℡（　 　　）</w:t>
            </w:r>
          </w:p>
        </w:tc>
      </w:tr>
      <w:tr w:rsidR="00D06220" w:rsidRPr="004D4D34" w14:paraId="4A3FC449" w14:textId="77777777" w:rsidTr="00620052">
        <w:trPr>
          <w:cantSplit/>
          <w:trHeight w:val="573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B658D1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勤 務 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A2BA2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181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E8BA4C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〒</w:t>
            </w:r>
          </w:p>
        </w:tc>
      </w:tr>
      <w:tr w:rsidR="00D06220" w:rsidRPr="004D4D34" w14:paraId="0C46E38A" w14:textId="77777777" w:rsidTr="00620052">
        <w:trPr>
          <w:cantSplit/>
          <w:trHeight w:val="495"/>
        </w:trPr>
        <w:tc>
          <w:tcPr>
            <w:tcW w:w="141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59F3B9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7B376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名  称</w:t>
            </w:r>
          </w:p>
        </w:tc>
        <w:tc>
          <w:tcPr>
            <w:tcW w:w="6181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DC72A3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7F26969A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                             </w:t>
            </w:r>
          </w:p>
          <w:p w14:paraId="066C856A" w14:textId="782D0FAA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</w:t>
            </w:r>
            <w:r w:rsidR="004A208B" w:rsidRPr="004A208B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ご担当者名</w:t>
            </w:r>
            <w:r w:rsidRPr="004A208B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 xml:space="preserve">           </w:t>
            </w:r>
            <w:r w:rsidRPr="004D4D34">
              <w:rPr>
                <w:rFonts w:ascii="BIZ UDゴシック" w:eastAsia="BIZ UDゴシック" w:hAnsi="BIZ UDゴシック" w:hint="eastAsia"/>
              </w:rPr>
              <w:t xml:space="preserve">    ℡（  　　 　）</w:t>
            </w:r>
          </w:p>
        </w:tc>
      </w:tr>
      <w:tr w:rsidR="00D06220" w:rsidRPr="004D4D34" w14:paraId="4364EDC3" w14:textId="77777777" w:rsidTr="00620052">
        <w:trPr>
          <w:cantSplit/>
          <w:trHeight w:val="396"/>
        </w:trPr>
        <w:tc>
          <w:tcPr>
            <w:tcW w:w="830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3E92C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経　　　験      証       明      欄</w:t>
            </w:r>
          </w:p>
        </w:tc>
      </w:tr>
      <w:tr w:rsidR="00D06220" w:rsidRPr="004D4D34" w14:paraId="3C7EDC2F" w14:textId="77777777" w:rsidTr="00620052">
        <w:trPr>
          <w:cantSplit/>
          <w:trHeight w:val="1170"/>
        </w:trPr>
        <w:tc>
          <w:tcPr>
            <w:tcW w:w="36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3533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はい付け又は、はいくずしの作業に</w:t>
            </w:r>
          </w:p>
          <w:p w14:paraId="79BF9375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従事した経験</w:t>
            </w:r>
            <w:r w:rsidRPr="004D4D34">
              <w:rPr>
                <w:rFonts w:ascii="BIZ UDゴシック" w:eastAsia="BIZ UDゴシック" w:hAnsi="BIZ UDゴシック" w:hint="eastAsia"/>
                <w:u w:val="wave"/>
              </w:rPr>
              <w:t>（３年以上必要）</w:t>
            </w:r>
          </w:p>
          <w:p w14:paraId="4588D69B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   </w:t>
            </w:r>
          </w:p>
          <w:p w14:paraId="2D9DCFC0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   年　　月から　　年　　月まで</w:t>
            </w:r>
          </w:p>
          <w:p w14:paraId="1A37D19E" w14:textId="77777777" w:rsidR="00D06220" w:rsidRPr="004D4D34" w:rsidRDefault="00D06220" w:rsidP="00620052">
            <w:pPr>
              <w:ind w:firstLineChars="400" w:firstLine="840"/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（通年　　年　　カ月） </w:t>
            </w: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15E35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事業所の名称</w:t>
            </w:r>
          </w:p>
          <w:p w14:paraId="1A37FFDB" w14:textId="77777777" w:rsidR="00D06220" w:rsidRPr="004D4D34" w:rsidRDefault="00D06220" w:rsidP="0062005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715F3DE9" w14:textId="77777777" w:rsidR="00D06220" w:rsidRPr="004D4D34" w:rsidRDefault="00D06220" w:rsidP="0062005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6DD70D2D" w14:textId="77777777" w:rsidR="00D06220" w:rsidRPr="004D4D34" w:rsidRDefault="00D06220" w:rsidP="0062005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6E216929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証明者（代表者等）の職名と氏名</w:t>
            </w:r>
          </w:p>
          <w:p w14:paraId="12CC46CE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                                  </w:t>
            </w:r>
            <w:r w:rsidRPr="004D4D34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 ㊞</w:t>
            </w:r>
          </w:p>
          <w:p w14:paraId="4CAA1D18" w14:textId="77777777" w:rsidR="00E61E9C" w:rsidRDefault="00E61E9C" w:rsidP="00620052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</w:p>
          <w:p w14:paraId="41C4F885" w14:textId="3C560FD4" w:rsidR="00D06220" w:rsidRPr="004D4D34" w:rsidRDefault="00E61E9C" w:rsidP="00620052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※ 受講者本人不可</w:t>
            </w:r>
          </w:p>
        </w:tc>
      </w:tr>
      <w:tr w:rsidR="00D06220" w:rsidRPr="004D4D34" w14:paraId="1172FFFF" w14:textId="77777777" w:rsidTr="00620052">
        <w:trPr>
          <w:cantSplit/>
          <w:trHeight w:val="560"/>
        </w:trPr>
        <w:tc>
          <w:tcPr>
            <w:tcW w:w="16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D70E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書替又は</w:t>
            </w:r>
          </w:p>
          <w:p w14:paraId="32342813" w14:textId="77777777" w:rsidR="00D06220" w:rsidRPr="004D4D34" w:rsidRDefault="00D06220" w:rsidP="00620052">
            <w:pPr>
              <w:jc w:val="center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>再 交 付</w:t>
            </w:r>
          </w:p>
        </w:tc>
        <w:tc>
          <w:tcPr>
            <w:tcW w:w="662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41A3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  <w:u w:val="single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     ＊替・再       </w:t>
            </w:r>
            <w:r w:rsidRPr="004D4D34">
              <w:rPr>
                <w:rFonts w:ascii="BIZ UDゴシック" w:eastAsia="BIZ UDゴシック" w:hAnsi="BIZ UDゴシック" w:hint="eastAsia"/>
                <w:u w:val="single"/>
              </w:rPr>
              <w:t xml:space="preserve">    年       月        日</w:t>
            </w:r>
          </w:p>
          <w:p w14:paraId="09CCD0CD" w14:textId="77777777" w:rsidR="00D06220" w:rsidRPr="004D4D34" w:rsidRDefault="00D06220" w:rsidP="00620052">
            <w:pPr>
              <w:jc w:val="left"/>
              <w:rPr>
                <w:rFonts w:ascii="BIZ UDゴシック" w:eastAsia="BIZ UDゴシック" w:hAnsi="BIZ UDゴシック"/>
              </w:rPr>
            </w:pPr>
            <w:r w:rsidRPr="004D4D34">
              <w:rPr>
                <w:rFonts w:ascii="BIZ UDゴシック" w:eastAsia="BIZ UDゴシック" w:hAnsi="BIZ UDゴシック" w:hint="eastAsia"/>
              </w:rPr>
              <w:t xml:space="preserve">                         年       月        日</w:t>
            </w:r>
          </w:p>
        </w:tc>
      </w:tr>
    </w:tbl>
    <w:p w14:paraId="69461BC3" w14:textId="31D3A5CB" w:rsidR="00D06220" w:rsidRPr="004D4D34" w:rsidRDefault="00D06220" w:rsidP="0073655F">
      <w:pPr>
        <w:spacing w:line="-286" w:lineRule="auto"/>
        <w:jc w:val="left"/>
        <w:rPr>
          <w:rFonts w:ascii="BIZ UDゴシック" w:eastAsia="BIZ UDゴシック" w:hAnsi="BIZ UDゴシック"/>
          <w:lang w:eastAsia="zh-CN"/>
        </w:rPr>
      </w:pPr>
      <w:r w:rsidRPr="004D4D34">
        <w:rPr>
          <w:rFonts w:ascii="BIZ UDゴシック" w:eastAsia="BIZ UDゴシック" w:hAnsi="BIZ UDゴシック" w:hint="eastAsia"/>
        </w:rPr>
        <w:t xml:space="preserve">　</w:t>
      </w:r>
      <w:r w:rsidR="0073655F">
        <w:rPr>
          <w:rFonts w:ascii="BIZ UDゴシック" w:eastAsia="BIZ UDゴシック" w:hAnsi="BIZ UDゴシック" w:hint="eastAsia"/>
          <w:lang w:eastAsia="zh-CN"/>
        </w:rPr>
        <w:t xml:space="preserve">令和   </w:t>
      </w:r>
      <w:r w:rsidRPr="004D4D34">
        <w:rPr>
          <w:rFonts w:ascii="BIZ UDゴシック" w:eastAsia="BIZ UDゴシック" w:hAnsi="BIZ UDゴシック" w:hint="eastAsia"/>
          <w:lang w:eastAsia="zh-CN"/>
        </w:rPr>
        <w:t xml:space="preserve"> 年     月     日    陸運労災防止協会 北海道支部長 殿     </w:t>
      </w:r>
    </w:p>
    <w:p w14:paraId="41A3EA4C" w14:textId="7D898964" w:rsidR="00D06220" w:rsidRPr="004D4D34" w:rsidRDefault="0073655F" w:rsidP="0073655F">
      <w:pPr>
        <w:spacing w:line="-286" w:lineRule="auto"/>
        <w:ind w:firstLineChars="3100" w:firstLine="6510"/>
        <w:jc w:val="left"/>
        <w:rPr>
          <w:rFonts w:ascii="BIZ UDゴシック" w:eastAsia="BIZ UDゴシック" w:hAnsi="BIZ UDゴシック"/>
        </w:rPr>
      </w:pPr>
      <w:r w:rsidRPr="004D4D34">
        <w:rPr>
          <w:rFonts w:ascii="BIZ UDゴシック" w:eastAsia="BIZ UDゴシック" w:hAnsi="BIZ UDゴシック" w:hint="eastAsia"/>
        </w:rPr>
        <w:t>記載内容確認欄</w:t>
      </w:r>
      <w:r w:rsidRPr="004D4D34">
        <w:rPr>
          <w:rFonts w:ascii="BIZ UDゴシック" w:eastAsia="BIZ UDゴシック" w:hAnsi="BIZ UDゴシック" w:hint="eastAsia"/>
          <w:b/>
          <w:sz w:val="32"/>
          <w:szCs w:val="32"/>
        </w:rPr>
        <w:t>□</w:t>
      </w:r>
    </w:p>
    <w:p w14:paraId="2D91C5EB" w14:textId="7A5D9B8D" w:rsidR="00D06220" w:rsidRDefault="00D06220" w:rsidP="00D06220">
      <w:pPr>
        <w:spacing w:line="-286" w:lineRule="auto"/>
        <w:jc w:val="left"/>
        <w:rPr>
          <w:rFonts w:ascii="BIZ UDゴシック" w:eastAsia="BIZ UDゴシック" w:hAnsi="BIZ UDゴシック"/>
          <w:sz w:val="18"/>
          <w:szCs w:val="18"/>
        </w:rPr>
      </w:pPr>
      <w:r w:rsidRPr="0073655F">
        <w:rPr>
          <w:rFonts w:ascii="BIZ UDゴシック" w:eastAsia="BIZ UDゴシック" w:hAnsi="BIZ UDゴシック" w:hint="eastAsia"/>
          <w:sz w:val="18"/>
          <w:szCs w:val="18"/>
        </w:rPr>
        <w:t>※ご記入いただいた個人情報は、受講者への連絡、技能講習の実施及び修了証作成のために利用します。</w:t>
      </w:r>
    </w:p>
    <w:p w14:paraId="74255EE4" w14:textId="58B6359B" w:rsidR="0073655F" w:rsidRDefault="0073655F" w:rsidP="00D06220">
      <w:pPr>
        <w:spacing w:line="-286" w:lineRule="auto"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613360FC" w14:textId="77777777" w:rsidR="0073655F" w:rsidRPr="0073655F" w:rsidRDefault="0073655F" w:rsidP="00D06220">
      <w:pPr>
        <w:spacing w:line="-286" w:lineRule="auto"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6DFA9E6E" w14:textId="6D5E4447" w:rsidR="000013A1" w:rsidRDefault="009F7F00" w:rsidP="000B39F2">
      <w:pPr>
        <w:spacing w:line="-286" w:lineRule="auto"/>
        <w:ind w:firstLineChars="100" w:firstLine="210"/>
        <w:rPr>
          <w:rFonts w:ascii="BIZ UDゴシック" w:eastAsia="BIZ UDゴシック" w:hAnsi="BIZ UDゴシック"/>
          <w:bdr w:val="single" w:sz="4" w:space="0" w:color="auto"/>
        </w:rPr>
      </w:pPr>
      <w:r>
        <w:rPr>
          <w:rFonts w:ascii="BIZ UDゴシック" w:eastAsia="BIZ UDゴシック" w:hAnsi="BIZ UDゴシック" w:hint="eastAsia"/>
          <w:bdr w:val="single" w:sz="4" w:space="0" w:color="auto"/>
        </w:rPr>
        <w:t>令和</w:t>
      </w:r>
      <w:r w:rsidR="000013A1">
        <w:rPr>
          <w:rFonts w:ascii="BIZ UDゴシック" w:eastAsia="BIZ UDゴシック" w:hAnsi="BIZ UDゴシック" w:hint="eastAsia"/>
          <w:bdr w:val="single" w:sz="4" w:space="0" w:color="auto"/>
        </w:rPr>
        <w:t>８</w:t>
      </w:r>
      <w:r w:rsidR="00D06220" w:rsidRPr="004D4D34">
        <w:rPr>
          <w:rFonts w:ascii="BIZ UDゴシック" w:eastAsia="BIZ UDゴシック" w:hAnsi="BIZ UDゴシック" w:hint="eastAsia"/>
          <w:bdr w:val="single" w:sz="4" w:space="0" w:color="auto"/>
        </w:rPr>
        <w:t>年</w:t>
      </w:r>
      <w:r w:rsidR="00A004BD">
        <w:rPr>
          <w:rFonts w:ascii="BIZ UDゴシック" w:eastAsia="BIZ UDゴシック" w:hAnsi="BIZ UDゴシック" w:hint="eastAsia"/>
          <w:bdr w:val="single" w:sz="4" w:space="0" w:color="auto"/>
        </w:rPr>
        <w:t>７</w:t>
      </w:r>
      <w:r w:rsidR="00D06220" w:rsidRPr="004D4D34">
        <w:rPr>
          <w:rFonts w:ascii="BIZ UDゴシック" w:eastAsia="BIZ UDゴシック" w:hAnsi="BIZ UDゴシック" w:hint="eastAsia"/>
          <w:bdr w:val="single" w:sz="4" w:space="0" w:color="auto"/>
        </w:rPr>
        <w:t>月 帯広</w:t>
      </w:r>
      <w:r w:rsidR="00487C31">
        <w:rPr>
          <w:rFonts w:ascii="BIZ UDゴシック" w:eastAsia="BIZ UDゴシック" w:hAnsi="BIZ UDゴシック" w:hint="eastAsia"/>
          <w:bdr w:val="single" w:sz="4" w:space="0" w:color="auto"/>
        </w:rPr>
        <w:t xml:space="preserve"> </w:t>
      </w:r>
      <w:r w:rsidR="000013A1">
        <w:rPr>
          <w:rFonts w:ascii="BIZ UDゴシック" w:eastAsia="BIZ UDゴシック" w:hAnsi="BIZ UDゴシック" w:hint="eastAsia"/>
          <w:bdr w:val="single" w:sz="4" w:space="0" w:color="auto"/>
        </w:rPr>
        <w:t>HP</w:t>
      </w:r>
    </w:p>
    <w:p w14:paraId="5B260183" w14:textId="5FA5DD09" w:rsidR="00D06220" w:rsidRPr="004D4D34" w:rsidRDefault="00D06220" w:rsidP="000013A1">
      <w:pPr>
        <w:spacing w:line="-286" w:lineRule="auto"/>
        <w:rPr>
          <w:rFonts w:ascii="BIZ UDゴシック" w:eastAsia="BIZ UDゴシック" w:hAnsi="BIZ UDゴシック"/>
          <w:b/>
          <w:sz w:val="24"/>
          <w:szCs w:val="24"/>
        </w:rPr>
      </w:pPr>
      <w:r w:rsidRPr="004D4D34">
        <w:rPr>
          <w:rFonts w:ascii="BIZ UDゴシック" w:eastAsia="BIZ UDゴシック" w:hAnsi="BIZ UDゴシック" w:hint="eastAsia"/>
        </w:rPr>
        <w:t xml:space="preserve">  </w:t>
      </w:r>
      <w:r w:rsidRPr="004D4D34">
        <w:rPr>
          <w:rFonts w:ascii="BIZ UDゴシック" w:eastAsia="BIZ UDゴシック" w:hAnsi="BIZ UDゴシック" w:hint="eastAsia"/>
          <w:b/>
          <w:sz w:val="24"/>
          <w:szCs w:val="24"/>
        </w:rPr>
        <w:t>※ 受講者本人と経験証明者（事業主等）の</w:t>
      </w:r>
      <w:r w:rsidR="00E9738F" w:rsidRPr="004D4D34">
        <w:rPr>
          <w:rFonts w:ascii="BIZ UDゴシック" w:eastAsia="BIZ UDゴシック" w:hAnsi="BIZ UDゴシック" w:hint="eastAsia"/>
          <w:b/>
          <w:sz w:val="24"/>
          <w:szCs w:val="24"/>
        </w:rPr>
        <w:t>押印</w:t>
      </w:r>
      <w:r w:rsidRPr="004D4D34">
        <w:rPr>
          <w:rFonts w:ascii="BIZ UDゴシック" w:eastAsia="BIZ UDゴシック" w:hAnsi="BIZ UDゴシック" w:hint="eastAsia"/>
          <w:b/>
          <w:sz w:val="24"/>
          <w:szCs w:val="24"/>
        </w:rPr>
        <w:t>を忘れずに。</w:t>
      </w:r>
    </w:p>
    <w:p w14:paraId="5C14D847" w14:textId="77777777" w:rsidR="00D06220" w:rsidRDefault="00D06220" w:rsidP="00D06220">
      <w:pPr>
        <w:ind w:firstLineChars="100" w:firstLine="240"/>
        <w:rPr>
          <w:rFonts w:ascii="BIZ UDゴシック" w:eastAsia="BIZ UDゴシック" w:hAnsi="BIZ UDゴシック"/>
          <w:b/>
          <w:sz w:val="24"/>
          <w:szCs w:val="24"/>
        </w:rPr>
      </w:pPr>
      <w:r w:rsidRPr="004D4D34">
        <w:rPr>
          <w:rFonts w:ascii="BIZ UDゴシック" w:eastAsia="BIZ UDゴシック" w:hAnsi="BIZ UDゴシック" w:hint="eastAsia"/>
          <w:b/>
          <w:sz w:val="24"/>
          <w:szCs w:val="24"/>
        </w:rPr>
        <w:t>※ 受講者と経験証明者が同一の場合、無効となりますのでご注意下さい。</w:t>
      </w:r>
    </w:p>
    <w:p w14:paraId="117E4B35" w14:textId="7A5AD4E3" w:rsidR="00453D71" w:rsidRPr="004D4D34" w:rsidRDefault="00453D71" w:rsidP="00D06220">
      <w:pPr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※ カラーコピー不可</w:t>
      </w:r>
    </w:p>
    <w:sectPr w:rsidR="00453D71" w:rsidRPr="004D4D34" w:rsidSect="00114D3F">
      <w:pgSz w:w="11907" w:h="16840" w:code="9"/>
      <w:pgMar w:top="851" w:right="567" w:bottom="851" w:left="1418" w:header="851" w:footer="992" w:gutter="0"/>
      <w:cols w:space="4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1D8A" w14:textId="77777777" w:rsidR="00043DAE" w:rsidRDefault="00043DAE" w:rsidP="00133521">
      <w:r>
        <w:separator/>
      </w:r>
    </w:p>
  </w:endnote>
  <w:endnote w:type="continuationSeparator" w:id="0">
    <w:p w14:paraId="3597886E" w14:textId="77777777" w:rsidR="00043DAE" w:rsidRDefault="00043DAE" w:rsidP="0013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5C72" w14:textId="77777777" w:rsidR="00043DAE" w:rsidRDefault="00043DAE" w:rsidP="00133521">
      <w:r>
        <w:separator/>
      </w:r>
    </w:p>
  </w:footnote>
  <w:footnote w:type="continuationSeparator" w:id="0">
    <w:p w14:paraId="529F3094" w14:textId="77777777" w:rsidR="00043DAE" w:rsidRDefault="00043DAE" w:rsidP="0013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B1621"/>
    <w:multiLevelType w:val="singleLevel"/>
    <w:tmpl w:val="40349336"/>
    <w:lvl w:ilvl="0">
      <w:start w:val="5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Mincho" w:hint="eastAsia"/>
      </w:rPr>
    </w:lvl>
  </w:abstractNum>
  <w:num w:numId="1" w16cid:durableId="152347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D4"/>
    <w:rsid w:val="000013A1"/>
    <w:rsid w:val="000111D0"/>
    <w:rsid w:val="000378E4"/>
    <w:rsid w:val="00043DAE"/>
    <w:rsid w:val="0005005F"/>
    <w:rsid w:val="0005651F"/>
    <w:rsid w:val="00061D40"/>
    <w:rsid w:val="00063E40"/>
    <w:rsid w:val="0008709C"/>
    <w:rsid w:val="00096CBA"/>
    <w:rsid w:val="000B39F2"/>
    <w:rsid w:val="000B5892"/>
    <w:rsid w:val="000E7498"/>
    <w:rsid w:val="000F66CB"/>
    <w:rsid w:val="0010601D"/>
    <w:rsid w:val="00110FFC"/>
    <w:rsid w:val="00114D3F"/>
    <w:rsid w:val="00133521"/>
    <w:rsid w:val="00137D84"/>
    <w:rsid w:val="00142F7F"/>
    <w:rsid w:val="001524A2"/>
    <w:rsid w:val="00164869"/>
    <w:rsid w:val="00186735"/>
    <w:rsid w:val="0019085E"/>
    <w:rsid w:val="00190B4C"/>
    <w:rsid w:val="00194774"/>
    <w:rsid w:val="001B75C6"/>
    <w:rsid w:val="001D313A"/>
    <w:rsid w:val="001E2BFB"/>
    <w:rsid w:val="001F2E77"/>
    <w:rsid w:val="002005FB"/>
    <w:rsid w:val="00202DF7"/>
    <w:rsid w:val="00202F57"/>
    <w:rsid w:val="002214C1"/>
    <w:rsid w:val="00231B67"/>
    <w:rsid w:val="00242537"/>
    <w:rsid w:val="0028060B"/>
    <w:rsid w:val="002A75C1"/>
    <w:rsid w:val="002B2816"/>
    <w:rsid w:val="002B3C65"/>
    <w:rsid w:val="002D2A3A"/>
    <w:rsid w:val="002E3346"/>
    <w:rsid w:val="002F4F84"/>
    <w:rsid w:val="002F7B36"/>
    <w:rsid w:val="00302BA5"/>
    <w:rsid w:val="003135C9"/>
    <w:rsid w:val="0032206D"/>
    <w:rsid w:val="00345422"/>
    <w:rsid w:val="003469C5"/>
    <w:rsid w:val="003613EC"/>
    <w:rsid w:val="003654C6"/>
    <w:rsid w:val="00385A0E"/>
    <w:rsid w:val="003B327D"/>
    <w:rsid w:val="003E4141"/>
    <w:rsid w:val="004251C8"/>
    <w:rsid w:val="00443611"/>
    <w:rsid w:val="00447269"/>
    <w:rsid w:val="0045247A"/>
    <w:rsid w:val="00453D71"/>
    <w:rsid w:val="004810B0"/>
    <w:rsid w:val="00487C31"/>
    <w:rsid w:val="004A208B"/>
    <w:rsid w:val="004D4D34"/>
    <w:rsid w:val="00515E7E"/>
    <w:rsid w:val="00527E64"/>
    <w:rsid w:val="005363D6"/>
    <w:rsid w:val="0055187B"/>
    <w:rsid w:val="00563E77"/>
    <w:rsid w:val="00572B44"/>
    <w:rsid w:val="00583EB7"/>
    <w:rsid w:val="005971A4"/>
    <w:rsid w:val="005A2F77"/>
    <w:rsid w:val="005B5EBB"/>
    <w:rsid w:val="005C2758"/>
    <w:rsid w:val="005D36FE"/>
    <w:rsid w:val="005E76EE"/>
    <w:rsid w:val="0060382D"/>
    <w:rsid w:val="00604F1F"/>
    <w:rsid w:val="00612BDE"/>
    <w:rsid w:val="00620052"/>
    <w:rsid w:val="00641F94"/>
    <w:rsid w:val="006450EB"/>
    <w:rsid w:val="00647E4F"/>
    <w:rsid w:val="006756F5"/>
    <w:rsid w:val="00680C49"/>
    <w:rsid w:val="006967DE"/>
    <w:rsid w:val="006B5859"/>
    <w:rsid w:val="006D3694"/>
    <w:rsid w:val="006D37BB"/>
    <w:rsid w:val="006D6A35"/>
    <w:rsid w:val="006E4CC9"/>
    <w:rsid w:val="00700708"/>
    <w:rsid w:val="007024CB"/>
    <w:rsid w:val="00722D7A"/>
    <w:rsid w:val="0073411C"/>
    <w:rsid w:val="0073655F"/>
    <w:rsid w:val="0076464C"/>
    <w:rsid w:val="00774C31"/>
    <w:rsid w:val="00787D2C"/>
    <w:rsid w:val="007D1702"/>
    <w:rsid w:val="007D6FFD"/>
    <w:rsid w:val="00810B8F"/>
    <w:rsid w:val="0081359F"/>
    <w:rsid w:val="00816738"/>
    <w:rsid w:val="00826C1A"/>
    <w:rsid w:val="008446BE"/>
    <w:rsid w:val="008851D5"/>
    <w:rsid w:val="00896E15"/>
    <w:rsid w:val="008A1F94"/>
    <w:rsid w:val="008C3E45"/>
    <w:rsid w:val="008E0036"/>
    <w:rsid w:val="008E5F0D"/>
    <w:rsid w:val="009154F0"/>
    <w:rsid w:val="00917BDD"/>
    <w:rsid w:val="00925416"/>
    <w:rsid w:val="009600D9"/>
    <w:rsid w:val="00983450"/>
    <w:rsid w:val="00986937"/>
    <w:rsid w:val="00991445"/>
    <w:rsid w:val="009B4033"/>
    <w:rsid w:val="009C299F"/>
    <w:rsid w:val="009F5FB4"/>
    <w:rsid w:val="009F7F00"/>
    <w:rsid w:val="00A004BD"/>
    <w:rsid w:val="00A1401B"/>
    <w:rsid w:val="00A359AB"/>
    <w:rsid w:val="00A37C01"/>
    <w:rsid w:val="00A67FCC"/>
    <w:rsid w:val="00A96BB2"/>
    <w:rsid w:val="00AB0855"/>
    <w:rsid w:val="00AC1C39"/>
    <w:rsid w:val="00AD1DDD"/>
    <w:rsid w:val="00B36868"/>
    <w:rsid w:val="00B512C6"/>
    <w:rsid w:val="00B52E1B"/>
    <w:rsid w:val="00B8168F"/>
    <w:rsid w:val="00B921A8"/>
    <w:rsid w:val="00BA4A47"/>
    <w:rsid w:val="00BB2A64"/>
    <w:rsid w:val="00BB5595"/>
    <w:rsid w:val="00BB5B60"/>
    <w:rsid w:val="00BE4695"/>
    <w:rsid w:val="00C20879"/>
    <w:rsid w:val="00C21735"/>
    <w:rsid w:val="00C2236B"/>
    <w:rsid w:val="00C33886"/>
    <w:rsid w:val="00C40CDA"/>
    <w:rsid w:val="00C5347F"/>
    <w:rsid w:val="00C6066E"/>
    <w:rsid w:val="00C664EA"/>
    <w:rsid w:val="00C75E7B"/>
    <w:rsid w:val="00CA2B80"/>
    <w:rsid w:val="00CB2ADB"/>
    <w:rsid w:val="00CC2E10"/>
    <w:rsid w:val="00CF739B"/>
    <w:rsid w:val="00D05BCB"/>
    <w:rsid w:val="00D06220"/>
    <w:rsid w:val="00D06760"/>
    <w:rsid w:val="00D163EC"/>
    <w:rsid w:val="00D16BA4"/>
    <w:rsid w:val="00D20BE9"/>
    <w:rsid w:val="00D246D4"/>
    <w:rsid w:val="00D30549"/>
    <w:rsid w:val="00D46C85"/>
    <w:rsid w:val="00D64ED1"/>
    <w:rsid w:val="00D71E47"/>
    <w:rsid w:val="00D75D56"/>
    <w:rsid w:val="00D77018"/>
    <w:rsid w:val="00D808B0"/>
    <w:rsid w:val="00D823DF"/>
    <w:rsid w:val="00DB17DA"/>
    <w:rsid w:val="00DB7678"/>
    <w:rsid w:val="00E0292B"/>
    <w:rsid w:val="00E35505"/>
    <w:rsid w:val="00E61E9C"/>
    <w:rsid w:val="00E66470"/>
    <w:rsid w:val="00E777F5"/>
    <w:rsid w:val="00E91512"/>
    <w:rsid w:val="00E9738F"/>
    <w:rsid w:val="00EB3B17"/>
    <w:rsid w:val="00EF01D0"/>
    <w:rsid w:val="00EF36EC"/>
    <w:rsid w:val="00F01950"/>
    <w:rsid w:val="00F049E0"/>
    <w:rsid w:val="00F6109E"/>
    <w:rsid w:val="00F64778"/>
    <w:rsid w:val="00F72CA7"/>
    <w:rsid w:val="00FA32FA"/>
    <w:rsid w:val="00FD2407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D02C5"/>
  <w15:chartTrackingRefBased/>
  <w15:docId w15:val="{4E91056C-8A0B-4E08-847E-7F1D04F3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246D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35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3521"/>
    <w:rPr>
      <w:kern w:val="2"/>
      <w:sz w:val="21"/>
    </w:rPr>
  </w:style>
  <w:style w:type="paragraph" w:styleId="a6">
    <w:name w:val="footer"/>
    <w:basedOn w:val="a"/>
    <w:link w:val="a7"/>
    <w:rsid w:val="00133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352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1796</Words>
  <Characters>881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はい作業主任者技能講習会ご案内</vt:lpstr>
      <vt:lpstr>はい作業主任者技能講習会ご案内</vt:lpstr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はい作業主任者技能講習会ご案内</dc:title>
  <dc:subject/>
  <dc:creator>陸上貨物運送事業労働災害防止</dc:creator>
  <cp:keywords/>
  <cp:lastModifiedBy>user1</cp:lastModifiedBy>
  <cp:revision>20</cp:revision>
  <cp:lastPrinted>2025-04-10T03:59:00Z</cp:lastPrinted>
  <dcterms:created xsi:type="dcterms:W3CDTF">2024-05-22T02:25:00Z</dcterms:created>
  <dcterms:modified xsi:type="dcterms:W3CDTF">2025-12-03T23:41:00Z</dcterms:modified>
</cp:coreProperties>
</file>